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03FCA" w14:textId="77777777" w:rsidR="00572E8B" w:rsidRDefault="00572E8B" w:rsidP="004F406B">
      <w:pPr>
        <w:spacing w:line="240" w:lineRule="auto"/>
        <w:ind w:right="-285" w:firstLine="482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</w:t>
      </w:r>
      <w:bookmarkStart w:id="0" w:name="_GoBack"/>
      <w:bookmarkEnd w:id="0"/>
      <w:r w:rsidRPr="00C91B3F">
        <w:rPr>
          <w:rFonts w:ascii="Calibri" w:hAnsi="Calibri" w:cs="Calibri"/>
          <w:sz w:val="24"/>
          <w:szCs w:val="24"/>
        </w:rPr>
        <w:t>nte Scolastico</w:t>
      </w:r>
    </w:p>
    <w:p w14:paraId="372CB1CC" w14:textId="6DD0C129" w:rsidR="00572E8B" w:rsidRPr="00C91B3F" w:rsidRDefault="004F406B" w:rsidP="004F406B">
      <w:pPr>
        <w:spacing w:line="240" w:lineRule="auto"/>
        <w:ind w:right="-285" w:firstLine="48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Dell’Istituto Comprensivo Card. </w:t>
      </w:r>
      <w:proofErr w:type="spellStart"/>
      <w:r>
        <w:rPr>
          <w:rFonts w:ascii="Calibri" w:hAnsi="Calibri" w:cs="Calibri"/>
          <w:sz w:val="24"/>
          <w:szCs w:val="24"/>
        </w:rPr>
        <w:t>Dusmet</w:t>
      </w:r>
      <w:proofErr w:type="spellEnd"/>
      <w:r>
        <w:rPr>
          <w:rFonts w:ascii="Calibri" w:hAnsi="Calibri" w:cs="Calibri"/>
          <w:sz w:val="24"/>
          <w:szCs w:val="24"/>
        </w:rPr>
        <w:t xml:space="preserve"> di Nicolosi</w:t>
      </w:r>
    </w:p>
    <w:p w14:paraId="48ADAFCF" w14:textId="77777777" w:rsidR="00572E8B" w:rsidRPr="00C91B3F" w:rsidRDefault="00572E8B" w:rsidP="00572E8B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4A3E63BA" w14:textId="77777777" w:rsidR="00572E8B" w:rsidRPr="00C91B3F" w:rsidRDefault="00572E8B" w:rsidP="00572E8B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Pr="16617E8D">
        <w:rPr>
          <w:rFonts w:ascii="Calibri" w:hAnsi="Calibri" w:cs="Calibri"/>
          <w:sz w:val="24"/>
          <w:szCs w:val="24"/>
        </w:rPr>
        <w:t xml:space="preserve"> 2025/2026 alunno/a ______________</w:t>
      </w:r>
    </w:p>
    <w:p w14:paraId="5684B401" w14:textId="77777777" w:rsidR="00572E8B" w:rsidRPr="00C91B3F" w:rsidRDefault="00572E8B" w:rsidP="00572E8B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BFA779C" w14:textId="1EB4CD87" w:rsidR="00572E8B" w:rsidRDefault="00572E8B" w:rsidP="00572E8B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 ____________________________ e ____________________________, genitori dell’alunno/a ______________________________, iscritto/a nel corrente anno scolastico alla classe _________________ sez. ___________________, visto il D.M. n. 32 del 26 febbraio 2025, al fine di garantire la continuità didattica</w:t>
      </w:r>
    </w:p>
    <w:p w14:paraId="12CB6F12" w14:textId="77777777" w:rsidR="00572E8B" w:rsidRDefault="00572E8B" w:rsidP="00572E8B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2170BF63" w14:textId="77777777" w:rsidR="00572E8B" w:rsidRPr="00C91B3F" w:rsidRDefault="00572E8B" w:rsidP="00572E8B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 xml:space="preserve">che,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14:paraId="7D6AF521" w14:textId="77777777" w:rsidR="00572E8B" w:rsidRPr="00C91B3F" w:rsidRDefault="00572E8B" w:rsidP="00572E8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B4AEDB9" w14:textId="77777777" w:rsidR="00572E8B" w:rsidRPr="00C91B3F" w:rsidRDefault="00572E8B" w:rsidP="00572E8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548E9A10" w14:textId="77777777" w:rsidR="00572E8B" w:rsidRPr="00C91B3F" w:rsidRDefault="00572E8B" w:rsidP="00572E8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B3F">
        <w:rPr>
          <w:rFonts w:ascii="Calibri" w:hAnsi="Calibri" w:cs="Calibri"/>
          <w:sz w:val="24"/>
          <w:szCs w:val="24"/>
        </w:rPr>
        <w:t>____________________</w:t>
      </w:r>
    </w:p>
    <w:p w14:paraId="7DB93911" w14:textId="77777777" w:rsidR="00572E8B" w:rsidRPr="00C91B3F" w:rsidRDefault="00572E8B" w:rsidP="00572E8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45CF3889" w14:textId="77777777" w:rsidR="00572E8B" w:rsidRPr="00C91B3F" w:rsidRDefault="00572E8B" w:rsidP="00572E8B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39B8C73F" w14:textId="77777777" w:rsidR="00572E8B" w:rsidRPr="00C91B3F" w:rsidRDefault="00572E8B" w:rsidP="00572E8B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</w:p>
    <w:p w14:paraId="00C08FD0" w14:textId="77777777" w:rsidR="00572E8B" w:rsidRPr="00C91B3F" w:rsidRDefault="00572E8B" w:rsidP="00572E8B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7659BC75" w14:textId="77777777" w:rsidR="00572E8B" w:rsidRPr="00C91B3F" w:rsidRDefault="00572E8B" w:rsidP="00572E8B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6B9FC08D" w14:textId="77777777" w:rsidR="00572E8B" w:rsidRPr="00C91B3F" w:rsidRDefault="00572E8B" w:rsidP="00572E8B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</w:p>
    <w:p w14:paraId="6AAAC3C0" w14:textId="77777777" w:rsidR="00572E8B" w:rsidRPr="00C91B3F" w:rsidRDefault="00572E8B" w:rsidP="00572E8B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094D209F" w14:textId="77777777" w:rsidR="005C3C73" w:rsidRDefault="005C3C73"/>
    <w:sectPr w:rsidR="005C3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8D"/>
    <w:rsid w:val="004F406B"/>
    <w:rsid w:val="00572E8B"/>
    <w:rsid w:val="005C3C73"/>
    <w:rsid w:val="00E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406E"/>
  <w15:chartTrackingRefBased/>
  <w15:docId w15:val="{18DB9EE7-44D7-4E1D-8D1D-C255CBC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E8B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572E8B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572E8B"/>
    <w:pPr>
      <w:spacing w:before="0" w:after="720" w:line="264" w:lineRule="auto"/>
      <w:jc w:val="center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Dusmet Nicolosi</dc:creator>
  <cp:keywords/>
  <dc:description/>
  <cp:lastModifiedBy>Dusmet Nicolosi</cp:lastModifiedBy>
  <cp:revision>3</cp:revision>
  <dcterms:created xsi:type="dcterms:W3CDTF">2025-05-13T15:39:00Z</dcterms:created>
  <dcterms:modified xsi:type="dcterms:W3CDTF">2025-05-13T16:06:00Z</dcterms:modified>
</cp:coreProperties>
</file>