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491AAC" w:rsidP="000F2841">
      <w:pPr>
        <w:pStyle w:val="Standard"/>
        <w:jc w:val="center"/>
        <w:rPr>
          <w:sz w:val="14"/>
          <w:szCs w:val="14"/>
        </w:rPr>
      </w:pPr>
      <w:r w:rsidRPr="00491AAC">
        <w:rPr>
          <w:rFonts w:ascii="Calibri" w:eastAsia="Calibri" w:hAnsi="Calibri" w:cs="Calibri"/>
          <w:noProof/>
          <w:color w:val="000000"/>
        </w:rPr>
      </w:r>
      <w:r w:rsidRPr="00491AAC">
        <w:rPr>
          <w:rFonts w:ascii="Calibri" w:eastAsia="Calibri" w:hAnsi="Calibri" w:cs="Calibri"/>
          <w:noProof/>
          <w:color w:val="000000"/>
        </w:rPr>
        <w:pict>
          <v:group id="Group 1549" o:spid="_x0000_s1026" style="width:600.75pt;height:171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98154F" w:rsidRPr="000F2841" w:rsidRDefault="001C4AF0" w:rsidP="000F2841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331C6" w:rsidRDefault="004331C6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MONITORAGGIO </w:t>
      </w:r>
      <w:r w:rsidR="00F77A70">
        <w:rPr>
          <w:b/>
          <w:sz w:val="28"/>
          <w:szCs w:val="28"/>
        </w:rPr>
        <w:t>FINALE</w:t>
      </w:r>
    </w:p>
    <w:p w:rsidR="00DF32C6" w:rsidRDefault="00F24928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DELL’INFANZIA/</w:t>
      </w:r>
      <w:r w:rsidR="001C4AF0" w:rsidRPr="004B720F">
        <w:rPr>
          <w:b/>
          <w:sz w:val="28"/>
          <w:szCs w:val="28"/>
        </w:rPr>
        <w:t>SCUOLA PRIMARIA</w:t>
      </w:r>
      <w:r>
        <w:rPr>
          <w:b/>
          <w:sz w:val="28"/>
          <w:szCs w:val="28"/>
        </w:rPr>
        <w:t>/SCUOLA SECONDARIA DI PRIMO GRTADO</w:t>
      </w:r>
    </w:p>
    <w:p w:rsidR="001C4AF0" w:rsidRDefault="001E7F18" w:rsidP="001C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…</w:t>
      </w:r>
    </w:p>
    <w:p w:rsidR="00C1058F" w:rsidRDefault="004331C6" w:rsidP="000F2841">
      <w:pPr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A CURA DEI COORDINATORI</w:t>
      </w:r>
      <w:r w:rsidR="004E7222">
        <w:rPr>
          <w:rFonts w:ascii="Lucida Console" w:hAnsi="Lucida Console"/>
          <w:b/>
          <w:sz w:val="28"/>
          <w:szCs w:val="28"/>
        </w:rPr>
        <w:t xml:space="preserve"> DI</w:t>
      </w:r>
      <w:r w:rsidR="00C1058F">
        <w:rPr>
          <w:rFonts w:ascii="Lucida Console" w:hAnsi="Lucida Console"/>
          <w:b/>
          <w:sz w:val="28"/>
          <w:szCs w:val="28"/>
        </w:rPr>
        <w:t xml:space="preserve"> </w:t>
      </w:r>
      <w:r w:rsidR="00F24928">
        <w:rPr>
          <w:rFonts w:ascii="Lucida Console" w:hAnsi="Lucida Console"/>
          <w:b/>
          <w:sz w:val="28"/>
          <w:szCs w:val="28"/>
        </w:rPr>
        <w:t>CLASSE/</w:t>
      </w:r>
      <w:r w:rsidR="001C4AF0">
        <w:rPr>
          <w:b/>
          <w:sz w:val="28"/>
          <w:szCs w:val="28"/>
        </w:rPr>
        <w:t>INTERCLASSE</w:t>
      </w:r>
      <w:r w:rsidR="00F24928">
        <w:rPr>
          <w:b/>
          <w:sz w:val="28"/>
          <w:szCs w:val="28"/>
        </w:rPr>
        <w:t>/INTERSEZIONE</w:t>
      </w:r>
      <w:r w:rsidR="0066479E">
        <w:rPr>
          <w:b/>
          <w:sz w:val="28"/>
          <w:szCs w:val="28"/>
        </w:rPr>
        <w:t xml:space="preserve"> </w:t>
      </w:r>
    </w:p>
    <w:p w:rsidR="00F24928" w:rsidRDefault="00F24928" w:rsidP="000F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9B6272">
        <w:rPr>
          <w:b/>
          <w:sz w:val="28"/>
          <w:szCs w:val="28"/>
        </w:rPr>
        <w:t>/SEZIONE</w:t>
      </w:r>
      <w:r>
        <w:rPr>
          <w:b/>
          <w:sz w:val="28"/>
          <w:szCs w:val="28"/>
        </w:rPr>
        <w:t>……………</w:t>
      </w:r>
    </w:p>
    <w:p w:rsidR="001C4AF0" w:rsidRPr="004B720F" w:rsidRDefault="001C4AF0" w:rsidP="00DF32C6">
      <w:pPr>
        <w:spacing w:after="0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PIANO VISITE DI ISTRUZIONE</w:t>
      </w:r>
      <w:r>
        <w:rPr>
          <w:b/>
          <w:sz w:val="28"/>
          <w:szCs w:val="28"/>
        </w:rPr>
        <w:t xml:space="preserve"> EFFETTUATE </w:t>
      </w: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2145"/>
        <w:gridCol w:w="3065"/>
        <w:gridCol w:w="2295"/>
        <w:gridCol w:w="2691"/>
        <w:gridCol w:w="2691"/>
      </w:tblGrid>
      <w:tr w:rsidR="00BD013B" w:rsidRPr="002923BF" w:rsidTr="00094BEA">
        <w:trPr>
          <w:trHeight w:val="8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CLASSE/I</w:t>
            </w: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N.</w:t>
            </w:r>
            <w:r w:rsidR="001C22C1">
              <w:t xml:space="preserve"> </w:t>
            </w:r>
            <w:bookmarkStart w:id="0" w:name="_GoBack"/>
            <w:bookmarkEnd w:id="0"/>
            <w:r w:rsidRPr="002923BF">
              <w:t>ALUNNI</w:t>
            </w: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                           META</w:t>
            </w: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PERIODO</w:t>
            </w: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691" w:type="dxa"/>
          </w:tcPr>
          <w:p w:rsidR="00BD013B" w:rsidRDefault="00BD013B" w:rsidP="00A20BF0">
            <w:pPr>
              <w:spacing w:after="0" w:line="240" w:lineRule="auto"/>
            </w:pPr>
            <w:r>
              <w:t>RIFERIMENTO</w:t>
            </w:r>
            <w:r w:rsidR="00094BEA">
              <w:t xml:space="preserve"> </w:t>
            </w:r>
            <w:r w:rsidR="00094BEA" w:rsidRPr="00094BEA">
              <w:t>OBIETTIVI FORMATIVI PRIORITARI</w:t>
            </w:r>
          </w:p>
        </w:tc>
      </w:tr>
      <w:tr w:rsidR="00BD013B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BD013B" w:rsidRPr="002923BF" w:rsidRDefault="00BD013B" w:rsidP="000F0EB4">
            <w:pPr>
              <w:spacing w:after="0" w:line="240" w:lineRule="auto"/>
            </w:pPr>
          </w:p>
        </w:tc>
      </w:tr>
      <w:tr w:rsidR="00F24928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F24928" w:rsidRPr="002923BF" w:rsidRDefault="00F24928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F24928" w:rsidRPr="002923BF" w:rsidRDefault="00F24928" w:rsidP="000F0EB4">
            <w:pPr>
              <w:spacing w:after="0" w:line="240" w:lineRule="auto"/>
            </w:pPr>
          </w:p>
        </w:tc>
      </w:tr>
    </w:tbl>
    <w:p w:rsidR="002E1CA1" w:rsidRDefault="002E1CA1" w:rsidP="002E1CA1">
      <w:pPr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2E1CA1" w:rsidRDefault="002E1CA1" w:rsidP="00DF3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PARTECIPAZIONE A CONCORSI/MANIFESTAZIONI </w:t>
      </w:r>
    </w:p>
    <w:tbl>
      <w:tblPr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2158"/>
        <w:gridCol w:w="3084"/>
        <w:gridCol w:w="2309"/>
        <w:gridCol w:w="2707"/>
        <w:gridCol w:w="2707"/>
      </w:tblGrid>
      <w:tr w:rsidR="00094BEA" w:rsidTr="00094BEA">
        <w:trPr>
          <w:trHeight w:val="6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CLASSE/I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N.</w:t>
            </w:r>
            <w:r w:rsidR="00810925">
              <w:t xml:space="preserve"> </w:t>
            </w:r>
            <w:r>
              <w:t>ALUNNI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                           META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PERIODO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  <w:r w:rsidRPr="00094BEA">
              <w:t>RIFERIMENTO OBIETTIVI FORMATIVI PRIORITARI</w:t>
            </w:r>
          </w:p>
        </w:tc>
      </w:tr>
      <w:tr w:rsidR="00094BEA" w:rsidTr="00094BEA">
        <w:trPr>
          <w:trHeight w:val="69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C745A">
            <w:pPr>
              <w:spacing w:after="0" w:line="240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Pr="002923BF" w:rsidRDefault="00094BEA" w:rsidP="00A20BF0">
            <w:pPr>
              <w:spacing w:after="0" w:line="240" w:lineRule="auto"/>
            </w:pPr>
          </w:p>
        </w:tc>
      </w:tr>
      <w:tr w:rsidR="00094BEA" w:rsidTr="00094BEA">
        <w:trPr>
          <w:trHeight w:val="65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</w:tr>
    </w:tbl>
    <w:p w:rsidR="00CC3D87" w:rsidRDefault="00CC3D87" w:rsidP="002E1CA1">
      <w:pPr>
        <w:rPr>
          <w:b/>
          <w:sz w:val="28"/>
          <w:szCs w:val="28"/>
        </w:rPr>
      </w:pPr>
    </w:p>
    <w:p w:rsidR="00CC3D87" w:rsidRDefault="00CC3D87" w:rsidP="002E1CA1">
      <w:pPr>
        <w:rPr>
          <w:b/>
          <w:sz w:val="28"/>
          <w:szCs w:val="28"/>
        </w:rPr>
      </w:pPr>
    </w:p>
    <w:p w:rsidR="000F2841" w:rsidRPr="000F2841" w:rsidRDefault="000F2841" w:rsidP="00F24928">
      <w:pPr>
        <w:jc w:val="center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LABORATORI</w:t>
      </w:r>
    </w:p>
    <w:p w:rsidR="000F2841" w:rsidRPr="000F2841" w:rsidRDefault="000F2841" w:rsidP="00DF32C6">
      <w:pPr>
        <w:spacing w:after="0"/>
        <w:rPr>
          <w:b/>
          <w:sz w:val="28"/>
          <w:szCs w:val="28"/>
        </w:rPr>
      </w:pPr>
      <w:bookmarkStart w:id="1" w:name="_Hlk106093638"/>
      <w:r w:rsidRPr="000F2841">
        <w:rPr>
          <w:b/>
          <w:sz w:val="28"/>
          <w:szCs w:val="28"/>
        </w:rPr>
        <w:t>TITOLO</w:t>
      </w:r>
      <w:r w:rsidR="00223B2E">
        <w:rPr>
          <w:b/>
          <w:sz w:val="28"/>
          <w:szCs w:val="28"/>
        </w:rPr>
        <w:t xml:space="preserve">: </w:t>
      </w:r>
      <w:bookmarkEnd w:id="1"/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3612"/>
        <w:gridCol w:w="292"/>
        <w:gridCol w:w="4239"/>
      </w:tblGrid>
      <w:tr w:rsidR="00CC491E" w:rsidTr="00867127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BE4F38">
            <w:pPr>
              <w:spacing w:line="240" w:lineRule="auto"/>
              <w:rPr>
                <w:b/>
              </w:rPr>
            </w:pPr>
            <w:bookmarkStart w:id="2" w:name="_Hlk106093503"/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867127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AVANZAMENTO</w:t>
            </w: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223B2E" w:rsidRDefault="00094BEA" w:rsidP="00A20BF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3F76D3" w:rsidRDefault="003F76D3" w:rsidP="003F76D3">
            <w:pPr>
              <w:spacing w:line="360" w:lineRule="auto"/>
              <w:rPr>
                <w:bC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1" w:rsidRPr="000715B1" w:rsidRDefault="000006A1" w:rsidP="00A20BF0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CC3D87" w:rsidRDefault="00094BEA" w:rsidP="00A20BF0">
            <w:pPr>
              <w:rPr>
                <w:bCs/>
              </w:rPr>
            </w:pP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</w:tr>
      <w:tr w:rsidR="00610181" w:rsidTr="000D1459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610181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AF6BB0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A20BF0">
            <w:pPr>
              <w:rPr>
                <w:b/>
              </w:rPr>
            </w:pPr>
          </w:p>
        </w:tc>
      </w:tr>
      <w:bookmarkEnd w:id="2"/>
    </w:tbl>
    <w:p w:rsidR="000F2841" w:rsidRDefault="000F2841" w:rsidP="00DA3E06">
      <w:pPr>
        <w:spacing w:after="0" w:line="240" w:lineRule="auto"/>
        <w:rPr>
          <w:sz w:val="20"/>
          <w:szCs w:val="20"/>
        </w:rPr>
      </w:pPr>
    </w:p>
    <w:p w:rsidR="009B78B9" w:rsidRDefault="009B78B9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Pr="000F2841" w:rsidRDefault="00610181" w:rsidP="00610181">
      <w:pPr>
        <w:spacing w:after="0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TITOLO</w:t>
      </w:r>
      <w:r>
        <w:rPr>
          <w:b/>
          <w:sz w:val="28"/>
          <w:szCs w:val="28"/>
        </w:rPr>
        <w:t xml:space="preserve">: 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1680"/>
        <w:gridCol w:w="2224"/>
        <w:gridCol w:w="4239"/>
      </w:tblGrid>
      <w:tr w:rsidR="00610181" w:rsidTr="00DE3BF5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223B2E" w:rsidRDefault="00610181" w:rsidP="00DE3BF5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3F76D3" w:rsidRDefault="00610181" w:rsidP="00DE3BF5">
            <w:pPr>
              <w:spacing w:line="360" w:lineRule="auto"/>
              <w:rPr>
                <w:bCs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0715B1" w:rsidRDefault="00610181" w:rsidP="00DE3BF5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CC3D87" w:rsidRDefault="00610181" w:rsidP="00DE3BF5">
            <w:pPr>
              <w:rPr>
                <w:bCs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</w:tbl>
    <w:p w:rsidR="00274728" w:rsidRPr="00C805D4" w:rsidRDefault="00274728" w:rsidP="00094BEA">
      <w:pPr>
        <w:rPr>
          <w:sz w:val="28"/>
          <w:szCs w:val="28"/>
        </w:rPr>
      </w:pPr>
    </w:p>
    <w:p w:rsidR="009F5E21" w:rsidRDefault="002E1CA1" w:rsidP="002E1C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9F5E21" w:rsidRDefault="009F5E21" w:rsidP="002E1CA1"/>
    <w:sectPr w:rsidR="009F5E21" w:rsidSect="00A2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D7"/>
    <w:multiLevelType w:val="hybridMultilevel"/>
    <w:tmpl w:val="CB86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45C"/>
    <w:multiLevelType w:val="hybridMultilevel"/>
    <w:tmpl w:val="F43E7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74F1A"/>
    <w:multiLevelType w:val="hybridMultilevel"/>
    <w:tmpl w:val="71ECEC2E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FBF"/>
    <w:multiLevelType w:val="hybridMultilevel"/>
    <w:tmpl w:val="27123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053A5"/>
    <w:multiLevelType w:val="hybridMultilevel"/>
    <w:tmpl w:val="3472433C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AF0"/>
    <w:rsid w:val="000006A1"/>
    <w:rsid w:val="0004538D"/>
    <w:rsid w:val="000509A8"/>
    <w:rsid w:val="000672C8"/>
    <w:rsid w:val="000715B1"/>
    <w:rsid w:val="00081109"/>
    <w:rsid w:val="00082030"/>
    <w:rsid w:val="000877BB"/>
    <w:rsid w:val="00094BEA"/>
    <w:rsid w:val="000A5CD2"/>
    <w:rsid w:val="000F2841"/>
    <w:rsid w:val="00104A97"/>
    <w:rsid w:val="00105F8E"/>
    <w:rsid w:val="00113351"/>
    <w:rsid w:val="00120680"/>
    <w:rsid w:val="00155047"/>
    <w:rsid w:val="001C22C1"/>
    <w:rsid w:val="001C4AF0"/>
    <w:rsid w:val="001E7CDA"/>
    <w:rsid w:val="001E7F18"/>
    <w:rsid w:val="001F3288"/>
    <w:rsid w:val="00207E06"/>
    <w:rsid w:val="00223B2E"/>
    <w:rsid w:val="0022764D"/>
    <w:rsid w:val="00230079"/>
    <w:rsid w:val="00243C23"/>
    <w:rsid w:val="0025186A"/>
    <w:rsid w:val="00264CFF"/>
    <w:rsid w:val="00274728"/>
    <w:rsid w:val="00285EF3"/>
    <w:rsid w:val="00286509"/>
    <w:rsid w:val="002B3E9B"/>
    <w:rsid w:val="002E1CA1"/>
    <w:rsid w:val="003030FA"/>
    <w:rsid w:val="00320DF2"/>
    <w:rsid w:val="00382E5D"/>
    <w:rsid w:val="003A19C9"/>
    <w:rsid w:val="003C6442"/>
    <w:rsid w:val="003C745A"/>
    <w:rsid w:val="003F76D3"/>
    <w:rsid w:val="004150E8"/>
    <w:rsid w:val="004331C6"/>
    <w:rsid w:val="00475CE6"/>
    <w:rsid w:val="00491AAC"/>
    <w:rsid w:val="004B54AD"/>
    <w:rsid w:val="004B7A34"/>
    <w:rsid w:val="004E7222"/>
    <w:rsid w:val="004F59C1"/>
    <w:rsid w:val="00530459"/>
    <w:rsid w:val="005322A6"/>
    <w:rsid w:val="00534A87"/>
    <w:rsid w:val="00574CB7"/>
    <w:rsid w:val="005B7DA0"/>
    <w:rsid w:val="00610181"/>
    <w:rsid w:val="0066479E"/>
    <w:rsid w:val="00690250"/>
    <w:rsid w:val="006C48D0"/>
    <w:rsid w:val="006C5632"/>
    <w:rsid w:val="00716871"/>
    <w:rsid w:val="007703D7"/>
    <w:rsid w:val="007F7C36"/>
    <w:rsid w:val="00810925"/>
    <w:rsid w:val="00811F97"/>
    <w:rsid w:val="00856987"/>
    <w:rsid w:val="0086644C"/>
    <w:rsid w:val="00867127"/>
    <w:rsid w:val="0086717F"/>
    <w:rsid w:val="008708F0"/>
    <w:rsid w:val="008874AB"/>
    <w:rsid w:val="008D39F3"/>
    <w:rsid w:val="0098154F"/>
    <w:rsid w:val="00985501"/>
    <w:rsid w:val="009A477A"/>
    <w:rsid w:val="009B0A62"/>
    <w:rsid w:val="009B6272"/>
    <w:rsid w:val="009B78B9"/>
    <w:rsid w:val="009F5E21"/>
    <w:rsid w:val="00A20BF0"/>
    <w:rsid w:val="00A63706"/>
    <w:rsid w:val="00A734DA"/>
    <w:rsid w:val="00AB7C86"/>
    <w:rsid w:val="00AD2A6C"/>
    <w:rsid w:val="00AE1F1D"/>
    <w:rsid w:val="00B0740D"/>
    <w:rsid w:val="00B13BBB"/>
    <w:rsid w:val="00B66F17"/>
    <w:rsid w:val="00B715AD"/>
    <w:rsid w:val="00BD013B"/>
    <w:rsid w:val="00BE4F38"/>
    <w:rsid w:val="00BF729D"/>
    <w:rsid w:val="00C1058F"/>
    <w:rsid w:val="00C1787C"/>
    <w:rsid w:val="00C54202"/>
    <w:rsid w:val="00C61682"/>
    <w:rsid w:val="00C805D4"/>
    <w:rsid w:val="00CA1A46"/>
    <w:rsid w:val="00CC1019"/>
    <w:rsid w:val="00CC3D87"/>
    <w:rsid w:val="00CC491E"/>
    <w:rsid w:val="00CC7CFA"/>
    <w:rsid w:val="00CD683A"/>
    <w:rsid w:val="00D30A94"/>
    <w:rsid w:val="00D8694C"/>
    <w:rsid w:val="00DA3E06"/>
    <w:rsid w:val="00DC3E85"/>
    <w:rsid w:val="00DD2898"/>
    <w:rsid w:val="00DD2F57"/>
    <w:rsid w:val="00DE37E4"/>
    <w:rsid w:val="00DF3160"/>
    <w:rsid w:val="00DF32C6"/>
    <w:rsid w:val="00E442BC"/>
    <w:rsid w:val="00E47FEF"/>
    <w:rsid w:val="00E5692E"/>
    <w:rsid w:val="00E732B9"/>
    <w:rsid w:val="00EB535D"/>
    <w:rsid w:val="00EC36CB"/>
    <w:rsid w:val="00EE3281"/>
    <w:rsid w:val="00EE4FC4"/>
    <w:rsid w:val="00EF0898"/>
    <w:rsid w:val="00F21DE4"/>
    <w:rsid w:val="00F24928"/>
    <w:rsid w:val="00F34B31"/>
    <w:rsid w:val="00F77A70"/>
    <w:rsid w:val="00FB096D"/>
    <w:rsid w:val="00FE0BE1"/>
    <w:rsid w:val="00FF15A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2017-10-15T17:42:00Z</cp:lastPrinted>
  <dcterms:created xsi:type="dcterms:W3CDTF">2025-02-27T09:13:00Z</dcterms:created>
  <dcterms:modified xsi:type="dcterms:W3CDTF">2025-02-27T09:13:00Z</dcterms:modified>
</cp:coreProperties>
</file>