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1"/>
        <w:tblW w:w="9778" w:type="dxa"/>
        <w:jc w:val="center"/>
        <w:tblLayout w:type="fixed"/>
        <w:tblLook w:val="04A0" w:firstRow="1" w:lastRow="0" w:firstColumn="1" w:lastColumn="0" w:noHBand="0" w:noVBand="1"/>
      </w:tblPr>
      <w:tblGrid>
        <w:gridCol w:w="9778"/>
      </w:tblGrid>
      <w:tr w:rsidR="0066654A" w14:paraId="458C034B" w14:textId="77777777">
        <w:trPr>
          <w:trHeight w:val="2447"/>
          <w:jc w:val="center"/>
        </w:trPr>
        <w:tc>
          <w:tcPr>
            <w:tcW w:w="9778" w:type="dxa"/>
            <w:tcBorders>
              <w:top w:val="thinThickLargeGap" w:sz="24" w:space="0" w:color="548DD4"/>
              <w:left w:val="thinThickLargeGap" w:sz="24" w:space="0" w:color="548DD4"/>
              <w:bottom w:val="thinThickLargeGap" w:sz="24" w:space="0" w:color="548DD4"/>
              <w:right w:val="thinThickLargeGap" w:sz="24" w:space="0" w:color="548DD4"/>
            </w:tcBorders>
            <w:shd w:val="clear" w:color="auto" w:fill="DBE5F1" w:themeFill="accent1" w:themeFillTint="33"/>
          </w:tcPr>
          <w:p w14:paraId="02F61310" w14:textId="77777777" w:rsidR="0066654A" w:rsidRDefault="0066654A">
            <w:pPr>
              <w:spacing w:after="0" w:line="240" w:lineRule="auto"/>
              <w:jc w:val="center"/>
              <w:rPr>
                <w:rFonts w:eastAsia="Calibri"/>
                <w:sz w:val="12"/>
                <w:szCs w:val="12"/>
              </w:rPr>
            </w:pPr>
          </w:p>
          <w:p w14:paraId="35460695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0"/>
                <w:szCs w:val="10"/>
              </w:rPr>
            </w:pPr>
            <w:r>
              <w:rPr>
                <w:noProof/>
              </w:rPr>
              <w:drawing>
                <wp:anchor distT="0" distB="0" distL="114300" distR="114300" simplePos="0" relativeHeight="2" behindDoc="0" locked="0" layoutInCell="1" allowOverlap="1" wp14:anchorId="6D018D50" wp14:editId="6F973763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90805</wp:posOffset>
                  </wp:positionV>
                  <wp:extent cx="1602105" cy="828040"/>
                  <wp:effectExtent l="0" t="0" r="0" b="0"/>
                  <wp:wrapSquare wrapText="bothSides"/>
                  <wp:docPr id="1" name="Immagine 7" descr="C:\Users\Utente\AppData\Local\Microsoft\Windows\Temporary Internet Files\Content.Word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7" descr="C:\Users\Utente\AppData\Local\Microsoft\Windows\Temporary Internet Files\Content.Word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3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8280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3" behindDoc="0" locked="0" layoutInCell="1" allowOverlap="1" wp14:anchorId="1734D584" wp14:editId="60EFE8DE">
                  <wp:simplePos x="0" y="0"/>
                  <wp:positionH relativeFrom="margin">
                    <wp:posOffset>4594225</wp:posOffset>
                  </wp:positionH>
                  <wp:positionV relativeFrom="margin">
                    <wp:posOffset>90805</wp:posOffset>
                  </wp:positionV>
                  <wp:extent cx="1404620" cy="826770"/>
                  <wp:effectExtent l="0" t="0" r="0" b="0"/>
                  <wp:wrapSquare wrapText="bothSides"/>
                  <wp:docPr id="2" name="Immagine 6" descr="C:\Users\Utente\Desktop\NotizieScuola.it-Progetto-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6" descr="C:\Users\Utente\Desktop\NotizieScuola.it-Progetto-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8267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4" behindDoc="0" locked="0" layoutInCell="1" allowOverlap="1" wp14:anchorId="6EC5642A" wp14:editId="25A07F18">
                  <wp:simplePos x="0" y="0"/>
                  <wp:positionH relativeFrom="margin">
                    <wp:posOffset>1851025</wp:posOffset>
                  </wp:positionH>
                  <wp:positionV relativeFrom="margin">
                    <wp:posOffset>66675</wp:posOffset>
                  </wp:positionV>
                  <wp:extent cx="1125855" cy="866140"/>
                  <wp:effectExtent l="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2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5" behindDoc="0" locked="0" layoutInCell="1" allowOverlap="1" wp14:anchorId="19387B7C" wp14:editId="26E60DA1">
                  <wp:simplePos x="0" y="0"/>
                  <wp:positionH relativeFrom="margin">
                    <wp:posOffset>3167380</wp:posOffset>
                  </wp:positionH>
                  <wp:positionV relativeFrom="margin">
                    <wp:posOffset>90805</wp:posOffset>
                  </wp:positionV>
                  <wp:extent cx="1210945" cy="838200"/>
                  <wp:effectExtent l="0" t="0" r="0" b="0"/>
                  <wp:wrapSquare wrapText="bothSides"/>
                  <wp:docPr id="4" name="Immagine 1" descr="C:\Users\Utente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1" descr="C:\Users\Utente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3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 w:cs="Arial"/>
                <w:sz w:val="14"/>
                <w:szCs w:val="14"/>
              </w:rPr>
              <w:t>ISTITUTO COMPRENSIVO STATALE “CARD. G. B. DUSMET</w:t>
            </w:r>
            <w:r>
              <w:rPr>
                <w:rFonts w:eastAsia="Calibri" w:cs="Arial"/>
                <w:sz w:val="10"/>
                <w:szCs w:val="10"/>
              </w:rPr>
              <w:t>”</w:t>
            </w:r>
          </w:p>
          <w:p w14:paraId="5A775DB1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 w:cs="Arial"/>
                <w:sz w:val="14"/>
                <w:szCs w:val="14"/>
              </w:rPr>
              <w:t>SCUOLA INFANZIA PRIMARIA E SECONDARIA DI PRIMO GRADO</w:t>
            </w:r>
          </w:p>
          <w:p w14:paraId="30523ECC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 w:cs="Arial"/>
                <w:sz w:val="14"/>
                <w:szCs w:val="14"/>
              </w:rPr>
              <w:t>SCUOLA A INDIRIZZO MUSICALE</w:t>
            </w:r>
          </w:p>
          <w:p w14:paraId="5E3FD660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 w:cs="Arial"/>
                <w:sz w:val="14"/>
                <w:szCs w:val="14"/>
              </w:rPr>
              <w:t>COD. FISC. 80011980879 - COD. MECC. CTIC83900G</w:t>
            </w:r>
          </w:p>
          <w:p w14:paraId="520FF88A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 w:cs="Arial"/>
                <w:sz w:val="14"/>
                <w:szCs w:val="14"/>
              </w:rPr>
              <w:t xml:space="preserve">Via Monti Rossi, 14 - 95030 - NICOLOSI - Tel. 095911420 - 095911340 - </w:t>
            </w:r>
            <w:r>
              <w:rPr>
                <w:rFonts w:eastAsia="Calibri" w:cs="Arial"/>
                <w:sz w:val="14"/>
                <w:szCs w:val="14"/>
              </w:rPr>
              <w:t>Fax 0957914456</w:t>
            </w:r>
          </w:p>
          <w:p w14:paraId="49BEB3E7" w14:textId="77777777" w:rsidR="0066654A" w:rsidRDefault="00ED77CF">
            <w:pPr>
              <w:spacing w:after="0" w:line="240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 w:cs="Arial"/>
                <w:sz w:val="14"/>
                <w:szCs w:val="14"/>
              </w:rPr>
              <w:t xml:space="preserve">e-mail: </w:t>
            </w:r>
            <w:hyperlink r:id="rId9">
              <w:r w:rsidR="0066654A">
                <w:rPr>
                  <w:rFonts w:eastAsia="Calibri" w:cs="Arial"/>
                  <w:sz w:val="14"/>
                  <w:szCs w:val="14"/>
                </w:rPr>
                <w:t>ctic83900g@istruzione.it</w:t>
              </w:r>
            </w:hyperlink>
            <w:r>
              <w:rPr>
                <w:rFonts w:eastAsia="Calibri" w:cs="Arial"/>
                <w:sz w:val="14"/>
                <w:szCs w:val="14"/>
              </w:rPr>
              <w:t xml:space="preserve"> – </w:t>
            </w:r>
            <w:proofErr w:type="spellStart"/>
            <w:r>
              <w:rPr>
                <w:rFonts w:eastAsia="Calibri" w:cs="Arial"/>
                <w:sz w:val="14"/>
                <w:szCs w:val="14"/>
              </w:rPr>
              <w:t>pec</w:t>
            </w:r>
            <w:proofErr w:type="spellEnd"/>
            <w:r>
              <w:rPr>
                <w:rFonts w:eastAsia="Calibri" w:cs="Arial"/>
                <w:sz w:val="14"/>
                <w:szCs w:val="14"/>
              </w:rPr>
              <w:t>: ctic83900@pec.istruzione.it</w:t>
            </w:r>
          </w:p>
          <w:p w14:paraId="340882BB" w14:textId="77777777" w:rsidR="0066654A" w:rsidRDefault="0066654A">
            <w:pPr>
              <w:spacing w:after="0" w:line="240" w:lineRule="auto"/>
              <w:rPr>
                <w:rFonts w:eastAsia="Calibri"/>
                <w:sz w:val="12"/>
                <w:szCs w:val="12"/>
              </w:rPr>
            </w:pPr>
          </w:p>
        </w:tc>
      </w:tr>
    </w:tbl>
    <w:p w14:paraId="27673967" w14:textId="77777777" w:rsidR="0066654A" w:rsidRDefault="0066654A">
      <w:pPr>
        <w:rPr>
          <w:b/>
          <w:u w:val="single"/>
        </w:rPr>
      </w:pPr>
    </w:p>
    <w:p w14:paraId="3E11E023" w14:textId="77777777" w:rsidR="0066654A" w:rsidRDefault="00ED77CF">
      <w:pPr>
        <w:rPr>
          <w:b/>
          <w:u w:val="single"/>
        </w:rPr>
      </w:pPr>
      <w:r>
        <w:rPr>
          <w:b/>
          <w:u w:val="single"/>
        </w:rPr>
        <w:t>ALLEGATO A</w:t>
      </w:r>
    </w:p>
    <w:p w14:paraId="4ED06FA3" w14:textId="69E932DC" w:rsidR="0066654A" w:rsidRDefault="00ED77CF" w:rsidP="007A5A35">
      <w:pPr>
        <w:jc w:val="center"/>
      </w:pPr>
      <w:r>
        <w:t>RICHIESTA DI USCITA DIDATTICA/VISITA GUIDATA</w:t>
      </w:r>
    </w:p>
    <w:p w14:paraId="2D57A0A6" w14:textId="148DCC43" w:rsidR="0066654A" w:rsidRDefault="00ED77CF">
      <w:pPr>
        <w:jc w:val="center"/>
      </w:pPr>
      <w:r>
        <w:t>DICHIARAZIONE ADEMPIMENTI E DELL’IMPEGNO</w:t>
      </w:r>
    </w:p>
    <w:p w14:paraId="15BAD161" w14:textId="0ED2A24D" w:rsidR="0066654A" w:rsidRDefault="00ED77CF">
      <w:pPr>
        <w:jc w:val="both"/>
      </w:pPr>
      <w:r>
        <w:t>Uscita didattica</w:t>
      </w:r>
      <w:r w:rsidR="007A5A35">
        <w:t xml:space="preserve"> </w:t>
      </w:r>
      <w:r>
        <w:t>press</w:t>
      </w:r>
      <w:r>
        <w:t xml:space="preserve">o </w:t>
      </w:r>
      <w:r w:rsidR="00C056BD">
        <w:t>………</w:t>
      </w:r>
      <w:r>
        <w:t xml:space="preserve"> in data </w:t>
      </w:r>
      <w:proofErr w:type="gramStart"/>
      <w:r w:rsidR="00C056BD">
        <w:t>…….</w:t>
      </w:r>
      <w:proofErr w:type="gramEnd"/>
      <w:r w:rsidR="00C056BD">
        <w:t>.</w:t>
      </w:r>
      <w:r>
        <w:t xml:space="preserve"> classi </w:t>
      </w:r>
      <w:r w:rsidR="00C056BD">
        <w:t>…</w:t>
      </w:r>
      <w:proofErr w:type="gramStart"/>
      <w:r w:rsidR="00C056BD">
        <w:t>…….</w:t>
      </w:r>
      <w:proofErr w:type="gramEnd"/>
      <w:r w:rsidR="00E217C6">
        <w:t>.</w:t>
      </w:r>
      <w:r>
        <w:t xml:space="preserve"> </w:t>
      </w:r>
    </w:p>
    <w:p w14:paraId="6D03BFB7" w14:textId="6B8290F5" w:rsidR="0066654A" w:rsidRDefault="00ED77CF">
      <w:pPr>
        <w:jc w:val="both"/>
      </w:pPr>
      <w:r>
        <w:t xml:space="preserve">PARTENZA </w:t>
      </w:r>
      <w:r w:rsidR="00D34A07">
        <w:t>con autobus</w:t>
      </w:r>
      <w:r w:rsidR="0008339C">
        <w:t xml:space="preserve"> </w:t>
      </w:r>
      <w:proofErr w:type="gramStart"/>
      <w:r w:rsidR="00C056BD">
        <w:t>…….</w:t>
      </w:r>
      <w:proofErr w:type="gramEnd"/>
      <w:r w:rsidR="00C056BD">
        <w:t>.</w:t>
      </w:r>
      <w:r w:rsidR="005E56D2">
        <w:t xml:space="preserve"> </w:t>
      </w:r>
      <w:r>
        <w:t>ore</w:t>
      </w:r>
      <w:proofErr w:type="gramStart"/>
      <w:r>
        <w:t xml:space="preserve"> </w:t>
      </w:r>
      <w:r w:rsidR="00C056BD">
        <w:t>….</w:t>
      </w:r>
      <w:proofErr w:type="gramEnd"/>
      <w:r w:rsidR="00C056BD">
        <w:t>.</w:t>
      </w:r>
      <w:r>
        <w:t xml:space="preserve"> da </w:t>
      </w:r>
      <w:r w:rsidR="00C056BD">
        <w:t>……….</w:t>
      </w:r>
    </w:p>
    <w:p w14:paraId="43DEBE99" w14:textId="5667F84A" w:rsidR="0066654A" w:rsidRDefault="00ED77CF">
      <w:pPr>
        <w:jc w:val="both"/>
      </w:pPr>
      <w:r>
        <w:t xml:space="preserve">PLESSO </w:t>
      </w:r>
      <w:r w:rsidR="00E65CFC">
        <w:t>………….</w:t>
      </w:r>
    </w:p>
    <w:p w14:paraId="5342DBCE" w14:textId="533695DC" w:rsidR="0066654A" w:rsidRDefault="00ED77CF">
      <w:pPr>
        <w:jc w:val="both"/>
      </w:pPr>
      <w:r>
        <w:t>I SOTTOSCRITTI DOCENTI</w:t>
      </w:r>
      <w:r w:rsidR="007519BF">
        <w:t xml:space="preserve"> </w:t>
      </w:r>
    </w:p>
    <w:p w14:paraId="46F76113" w14:textId="77777777" w:rsidR="0066654A" w:rsidRDefault="00ED77CF">
      <w:pPr>
        <w:jc w:val="both"/>
      </w:pPr>
      <w:r>
        <w:t xml:space="preserve">in </w:t>
      </w:r>
      <w:r>
        <w:t>merito all’attuazione della visita guidata di cui sopra dichiarano quanto segue:</w:t>
      </w:r>
    </w:p>
    <w:tbl>
      <w:tblPr>
        <w:tblStyle w:val="Grigliatabella"/>
        <w:tblW w:w="9962" w:type="dxa"/>
        <w:tblLayout w:type="fixed"/>
        <w:tblLook w:val="04A0" w:firstRow="1" w:lastRow="0" w:firstColumn="1" w:lastColumn="0" w:noHBand="0" w:noVBand="1"/>
      </w:tblPr>
      <w:tblGrid>
        <w:gridCol w:w="2196"/>
        <w:gridCol w:w="2938"/>
        <w:gridCol w:w="4828"/>
      </w:tblGrid>
      <w:tr w:rsidR="0066654A" w14:paraId="5929A007" w14:textId="77777777">
        <w:tc>
          <w:tcPr>
            <w:tcW w:w="2196" w:type="dxa"/>
          </w:tcPr>
          <w:p w14:paraId="1B53FDAE" w14:textId="77777777" w:rsidR="0066654A" w:rsidRDefault="00ED77CF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CLASSE</w:t>
            </w:r>
          </w:p>
        </w:tc>
        <w:tc>
          <w:tcPr>
            <w:tcW w:w="2938" w:type="dxa"/>
          </w:tcPr>
          <w:p w14:paraId="0037C5A5" w14:textId="77777777" w:rsidR="0066654A" w:rsidRDefault="00ED77CF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N. ALUNNI</w:t>
            </w:r>
          </w:p>
        </w:tc>
        <w:tc>
          <w:tcPr>
            <w:tcW w:w="4828" w:type="dxa"/>
          </w:tcPr>
          <w:p w14:paraId="76A5FEB7" w14:textId="77777777" w:rsidR="0066654A" w:rsidRDefault="00ED77CF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DOCENTI ACCOMPAGNATORI</w:t>
            </w:r>
          </w:p>
        </w:tc>
      </w:tr>
      <w:tr w:rsidR="0066654A" w14:paraId="4E6E449F" w14:textId="77777777">
        <w:tc>
          <w:tcPr>
            <w:tcW w:w="2196" w:type="dxa"/>
          </w:tcPr>
          <w:p w14:paraId="2CED03D6" w14:textId="2BAECDD1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1BB8F3AC" w14:textId="228D8EDF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4828" w:type="dxa"/>
          </w:tcPr>
          <w:p w14:paraId="2168D98A" w14:textId="6DAD0B0B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66654A" w14:paraId="1944FA10" w14:textId="77777777">
        <w:tc>
          <w:tcPr>
            <w:tcW w:w="2196" w:type="dxa"/>
          </w:tcPr>
          <w:p w14:paraId="774B5828" w14:textId="27614EA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2081F2EA" w14:textId="507B5B10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4828" w:type="dxa"/>
          </w:tcPr>
          <w:p w14:paraId="3450C291" w14:textId="6C1A855E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66654A" w14:paraId="6B8698CD" w14:textId="77777777">
        <w:tc>
          <w:tcPr>
            <w:tcW w:w="2196" w:type="dxa"/>
          </w:tcPr>
          <w:p w14:paraId="0639F2EF" w14:textId="482B3CDD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78297A5C" w14:textId="09E59900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4828" w:type="dxa"/>
          </w:tcPr>
          <w:p w14:paraId="6A481CD2" w14:textId="5B132E5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66654A" w14:paraId="06B8E1C9" w14:textId="77777777">
        <w:tc>
          <w:tcPr>
            <w:tcW w:w="2196" w:type="dxa"/>
          </w:tcPr>
          <w:p w14:paraId="25A0DB9F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27163303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4828" w:type="dxa"/>
          </w:tcPr>
          <w:p w14:paraId="19AFC22C" w14:textId="7BFB623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66654A" w14:paraId="37E0DF76" w14:textId="77777777">
        <w:tc>
          <w:tcPr>
            <w:tcW w:w="2196" w:type="dxa"/>
          </w:tcPr>
          <w:p w14:paraId="7DBAA0A7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7BB20F31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4828" w:type="dxa"/>
          </w:tcPr>
          <w:p w14:paraId="78FDB39F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66654A" w14:paraId="4A5F3DB1" w14:textId="77777777">
        <w:tc>
          <w:tcPr>
            <w:tcW w:w="2196" w:type="dxa"/>
          </w:tcPr>
          <w:p w14:paraId="48E97FB8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40D5851E" w14:textId="3DCAB60A" w:rsidR="0066654A" w:rsidRDefault="00ED77CF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ALUNNI CON DISABILITA’ N. </w:t>
            </w:r>
          </w:p>
        </w:tc>
        <w:tc>
          <w:tcPr>
            <w:tcW w:w="4828" w:type="dxa"/>
          </w:tcPr>
          <w:p w14:paraId="5A60B07B" w14:textId="77777777" w:rsidR="0066654A" w:rsidRDefault="0066654A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  <w:tr w:rsidR="007A5A35" w14:paraId="54E96A8E" w14:textId="77777777">
        <w:tc>
          <w:tcPr>
            <w:tcW w:w="2196" w:type="dxa"/>
          </w:tcPr>
          <w:p w14:paraId="42CE956E" w14:textId="0D4A164C" w:rsidR="007A5A35" w:rsidRDefault="007A5A35" w:rsidP="007A5A35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  <w:tc>
          <w:tcPr>
            <w:tcW w:w="2938" w:type="dxa"/>
          </w:tcPr>
          <w:p w14:paraId="0A47668B" w14:textId="09A34A33" w:rsidR="007A5A35" w:rsidRDefault="00B45BFD" w:rsidP="007A5A35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TOTALE ALUNNI N.</w:t>
            </w:r>
            <w:r w:rsidR="00D34A07">
              <w:rPr>
                <w:rFonts w:ascii="Calibri" w:eastAsia="Calibri" w:hAnsi="Calibri"/>
              </w:rPr>
              <w:t>4</w:t>
            </w:r>
            <w:r w:rsidR="007519BF">
              <w:rPr>
                <w:rFonts w:ascii="Calibri" w:eastAsia="Calibri" w:hAnsi="Calibri"/>
              </w:rPr>
              <w:t>9</w:t>
            </w:r>
          </w:p>
        </w:tc>
        <w:tc>
          <w:tcPr>
            <w:tcW w:w="4828" w:type="dxa"/>
          </w:tcPr>
          <w:p w14:paraId="7035A435" w14:textId="61421B58" w:rsidR="007A5A35" w:rsidRDefault="007A5A35" w:rsidP="007A5A35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</w:tbl>
    <w:p w14:paraId="19A9B99B" w14:textId="77777777" w:rsidR="0066654A" w:rsidRDefault="0066654A">
      <w:pPr>
        <w:jc w:val="both"/>
      </w:pPr>
    </w:p>
    <w:p w14:paraId="1F4237FE" w14:textId="5D5069FD" w:rsidR="0066654A" w:rsidRDefault="00ED77CF">
      <w:pPr>
        <w:pStyle w:val="Paragrafoelenco"/>
        <w:numPr>
          <w:ilvl w:val="0"/>
          <w:numId w:val="1"/>
        </w:numPr>
        <w:spacing w:after="0"/>
        <w:jc w:val="both"/>
      </w:pPr>
      <w:r>
        <w:t>Tutti gli alunni partecipanti all’attività programmata sono regolarmente assicurati e corrispondono al numero totale dei frequentanti</w:t>
      </w:r>
      <w:r w:rsidR="00A457CD">
        <w:t>;</w:t>
      </w:r>
    </w:p>
    <w:p w14:paraId="4A6AC618" w14:textId="497309EB" w:rsidR="0066654A" w:rsidRDefault="00ED77CF">
      <w:pPr>
        <w:pStyle w:val="Paragrafoelenco"/>
        <w:numPr>
          <w:ilvl w:val="0"/>
          <w:numId w:val="1"/>
        </w:numPr>
        <w:jc w:val="both"/>
      </w:pPr>
      <w:r>
        <w:t xml:space="preserve">Sono state acquisite </w:t>
      </w:r>
      <w:r>
        <w:t>tutte le autorizzazioni sottoscritte dai genitori (da custodire a cura del coordinatore</w:t>
      </w:r>
      <w:r w:rsidR="00A457CD">
        <w:t xml:space="preserve"> di classe</w:t>
      </w:r>
      <w:r>
        <w:t>)</w:t>
      </w:r>
      <w:r w:rsidR="00A457CD">
        <w:t>;</w:t>
      </w:r>
    </w:p>
    <w:p w14:paraId="7D3E50BF" w14:textId="258E23C8" w:rsidR="0066654A" w:rsidRDefault="00ED77CF">
      <w:pPr>
        <w:pStyle w:val="Paragrafoelenco"/>
        <w:numPr>
          <w:ilvl w:val="0"/>
          <w:numId w:val="1"/>
        </w:numPr>
        <w:jc w:val="both"/>
      </w:pPr>
      <w:r>
        <w:t xml:space="preserve">L’iniziativa è collegata all’attività curriculare prevista dalle progettazioni ed è stata approvata nella seduta del consiglio di interclasse   del </w:t>
      </w:r>
      <w:r w:rsidR="00E65CFC">
        <w:t>…</w:t>
      </w:r>
      <w:proofErr w:type="gramStart"/>
      <w:r w:rsidR="00E65CFC">
        <w:t>…….</w:t>
      </w:r>
      <w:proofErr w:type="gramEnd"/>
      <w:r w:rsidR="00A457CD">
        <w:t>;</w:t>
      </w:r>
    </w:p>
    <w:p w14:paraId="5AAC9AE8" w14:textId="101D2911" w:rsidR="0066654A" w:rsidRDefault="00ED77CF">
      <w:pPr>
        <w:pStyle w:val="Paragrafoelenco"/>
        <w:numPr>
          <w:ilvl w:val="0"/>
          <w:numId w:val="1"/>
        </w:numPr>
        <w:spacing w:after="0"/>
        <w:jc w:val="both"/>
      </w:pPr>
      <w:r>
        <w:t xml:space="preserve">Il rientro è previsto tramite </w:t>
      </w:r>
      <w:r w:rsidR="00E65CFC">
        <w:t>………</w:t>
      </w:r>
      <w:r w:rsidR="00A457CD">
        <w:t>;</w:t>
      </w:r>
    </w:p>
    <w:p w14:paraId="2ABFA94C" w14:textId="57957AF3" w:rsidR="0066654A" w:rsidRDefault="00ED77CF">
      <w:pPr>
        <w:pStyle w:val="Paragrafoelenco"/>
        <w:numPr>
          <w:ilvl w:val="0"/>
          <w:numId w:val="1"/>
        </w:numPr>
        <w:jc w:val="both"/>
      </w:pPr>
      <w:r>
        <w:t xml:space="preserve">Quota di partecipazione a carico di ciascun alunno </w:t>
      </w:r>
      <w:r w:rsidR="00D34A07">
        <w:t xml:space="preserve">è di </w:t>
      </w:r>
      <w:r w:rsidR="006C2349">
        <w:t xml:space="preserve">… </w:t>
      </w:r>
      <w:r w:rsidR="00D34A07">
        <w:t xml:space="preserve">euro comprensivi di trasporto, guida, ingressi a musei e </w:t>
      </w:r>
      <w:r w:rsidR="005E56D2">
        <w:t>ingresso per il pranzo</w:t>
      </w:r>
      <w:r w:rsidR="00A457CD">
        <w:t>;</w:t>
      </w:r>
    </w:p>
    <w:p w14:paraId="15CE9B7C" w14:textId="02754E69" w:rsidR="0066654A" w:rsidRDefault="00ED77CF">
      <w:pPr>
        <w:pStyle w:val="Paragrafoelenco"/>
        <w:numPr>
          <w:ilvl w:val="0"/>
          <w:numId w:val="1"/>
        </w:numPr>
        <w:jc w:val="both"/>
      </w:pPr>
      <w:r>
        <w:t xml:space="preserve">Sono stati avvertiti i responsabili dei </w:t>
      </w:r>
      <w:r>
        <w:t>luoghi da visitare</w:t>
      </w:r>
      <w:r w:rsidR="00A457CD">
        <w:t>;</w:t>
      </w:r>
    </w:p>
    <w:p w14:paraId="322F937A" w14:textId="77777777" w:rsidR="0066654A" w:rsidRDefault="00ED77CF">
      <w:pPr>
        <w:pStyle w:val="Paragrafoelenco"/>
        <w:numPr>
          <w:ilvl w:val="0"/>
          <w:numId w:val="1"/>
        </w:numPr>
        <w:jc w:val="both"/>
      </w:pPr>
      <w:r>
        <w:t>I sottoscritti docenti, in qualità di accompagnatori dichiarano altresì di essere consapevoli degli obblighi di vigilanza nei confronti degli alunni partecipanti alla visita e si impegnano a rispettarli per la buona riuscita dell’attivi</w:t>
      </w:r>
      <w:r>
        <w:t xml:space="preserve">tà. </w:t>
      </w:r>
    </w:p>
    <w:p w14:paraId="66398855" w14:textId="77777777" w:rsidR="0066654A" w:rsidRPr="00D0180E" w:rsidRDefault="00ED77CF">
      <w:pPr>
        <w:spacing w:before="240" w:after="240"/>
        <w:ind w:left="720" w:hanging="360"/>
        <w:rPr>
          <w:b/>
          <w:bCs/>
        </w:rPr>
      </w:pPr>
      <w:r w:rsidRPr="00D0180E">
        <w:rPr>
          <w:b/>
          <w:bCs/>
        </w:rPr>
        <w:t xml:space="preserve">OBIETTIVI FORMATIVI </w:t>
      </w:r>
    </w:p>
    <w:p w14:paraId="04338731" w14:textId="77777777" w:rsidR="0066654A" w:rsidRDefault="0066654A">
      <w:pPr>
        <w:spacing w:after="0"/>
      </w:pPr>
    </w:p>
    <w:p w14:paraId="47D60BDD" w14:textId="77777777" w:rsidR="0066654A" w:rsidRPr="00D0180E" w:rsidRDefault="00ED77CF">
      <w:pPr>
        <w:spacing w:after="0"/>
        <w:rPr>
          <w:b/>
          <w:bCs/>
        </w:rPr>
      </w:pPr>
      <w:r w:rsidRPr="00D0180E">
        <w:rPr>
          <w:b/>
          <w:bCs/>
        </w:rPr>
        <w:t>MODALITÀ DI VERIFICA</w:t>
      </w:r>
    </w:p>
    <w:p w14:paraId="7991E570" w14:textId="77777777" w:rsidR="0066654A" w:rsidRDefault="00ED77CF">
      <w:r>
        <w:t>Si terrà conto e verrà valutato il grado di interesse di partecipazione e di coinvolgimento dei si</w:t>
      </w:r>
      <w:r>
        <w:t>ngoli alunni durante l’uscita didattica.</w:t>
      </w:r>
    </w:p>
    <w:p w14:paraId="6D1BF6D1" w14:textId="77777777" w:rsidR="0066654A" w:rsidRPr="00D0180E" w:rsidRDefault="00ED77CF">
      <w:pPr>
        <w:spacing w:after="0"/>
        <w:rPr>
          <w:b/>
          <w:bCs/>
        </w:rPr>
      </w:pPr>
      <w:r w:rsidRPr="00D0180E">
        <w:rPr>
          <w:b/>
          <w:bCs/>
        </w:rPr>
        <w:t>ITINERARIO</w:t>
      </w:r>
    </w:p>
    <w:p w14:paraId="6423DF30" w14:textId="77777777" w:rsidR="0066654A" w:rsidRPr="00D0180E" w:rsidRDefault="00ED77CF">
      <w:pPr>
        <w:rPr>
          <w:b/>
          <w:bCs/>
          <w:u w:val="single"/>
        </w:rPr>
      </w:pPr>
      <w:r w:rsidRPr="00D0180E">
        <w:rPr>
          <w:b/>
          <w:bCs/>
          <w:u w:val="single"/>
        </w:rPr>
        <w:t>TABELLA DI MARCIA</w:t>
      </w:r>
    </w:p>
    <w:p w14:paraId="3C38AD23" w14:textId="329ECF9D" w:rsidR="006C7C52" w:rsidRDefault="006C7C52">
      <w:bookmarkStart w:id="0" w:name="_Hlk120777457"/>
      <w:bookmarkEnd w:id="0"/>
      <w:r>
        <w:t xml:space="preserve">INIZIO trasporto con </w:t>
      </w:r>
      <w:r w:rsidR="008E7E3D">
        <w:t xml:space="preserve">autobus della ditta </w:t>
      </w:r>
      <w:r w:rsidR="006C2349">
        <w:t>………</w:t>
      </w:r>
      <w:r w:rsidR="008E7E3D">
        <w:t xml:space="preserve"> previsto ore</w:t>
      </w:r>
      <w:proofErr w:type="gramStart"/>
      <w:r w:rsidR="008E7E3D">
        <w:t xml:space="preserve"> </w:t>
      </w:r>
      <w:r w:rsidR="006C2349">
        <w:t>….</w:t>
      </w:r>
      <w:proofErr w:type="gramEnd"/>
      <w:r w:rsidR="006C2349">
        <w:t xml:space="preserve">. </w:t>
      </w:r>
      <w:r w:rsidR="00ED77CF">
        <w:t>da</w:t>
      </w:r>
      <w:proofErr w:type="gramStart"/>
      <w:r w:rsidR="00ED77CF">
        <w:t>…….</w:t>
      </w:r>
      <w:proofErr w:type="gramEnd"/>
      <w:r w:rsidR="00ED77CF">
        <w:t>.</w:t>
      </w:r>
    </w:p>
    <w:p w14:paraId="4F361864" w14:textId="118F80D8" w:rsidR="0066654A" w:rsidRDefault="00ED77CF">
      <w:r>
        <w:t xml:space="preserve">INIZIO </w:t>
      </w:r>
      <w:r w:rsidR="008E7E3D">
        <w:t xml:space="preserve">Percorso </w:t>
      </w:r>
    </w:p>
    <w:p w14:paraId="69529A01" w14:textId="494EAAE5" w:rsidR="0066654A" w:rsidRDefault="00ED77CF">
      <w:r>
        <w:t xml:space="preserve">RIENTRO PREVISTO ORE </w:t>
      </w:r>
    </w:p>
    <w:p w14:paraId="20EB04DD" w14:textId="77777777" w:rsidR="0066654A" w:rsidRDefault="00ED77CF">
      <w:r>
        <w:t>RECAPITI TELEFONICI IN CASO DI MANCANZA DI TELEFONO DI SERVIZIO</w:t>
      </w:r>
    </w:p>
    <w:p w14:paraId="7326465C" w14:textId="5A965EEF" w:rsidR="0066654A" w:rsidRDefault="00ED77CF">
      <w:pPr>
        <w:spacing w:after="0"/>
      </w:pPr>
      <w:r>
        <w:t>DOCENTI: COGNOME E NOME</w:t>
      </w:r>
    </w:p>
    <w:p w14:paraId="1E661A7B" w14:textId="55C4CA71" w:rsidR="0066654A" w:rsidRDefault="00ED77CF">
      <w:r>
        <w:t xml:space="preserve">TELEFONO  </w:t>
      </w:r>
    </w:p>
    <w:p w14:paraId="4E129941" w14:textId="77777777" w:rsidR="0066654A" w:rsidRDefault="00ED77CF">
      <w:pPr>
        <w:spacing w:after="0"/>
      </w:pPr>
      <w:r>
        <w:t>RAPPRESENTANTI DI CLASSE (QUALORA PARTECIPASSERO)</w:t>
      </w:r>
    </w:p>
    <w:p w14:paraId="3A8E31C6" w14:textId="77777777" w:rsidR="0066654A" w:rsidRDefault="00ED77CF">
      <w:r>
        <w:t>COGNOME _______________________ NOME ____________________ TE</w:t>
      </w:r>
      <w:r>
        <w:t>L._______________</w:t>
      </w:r>
    </w:p>
    <w:p w14:paraId="7C1846A1" w14:textId="77777777" w:rsidR="0066654A" w:rsidRDefault="00ED77CF">
      <w:r>
        <w:t>COGNOME _______________________ NOME ____________________ TEL. __________________</w:t>
      </w:r>
    </w:p>
    <w:p w14:paraId="4A5A7630" w14:textId="77777777" w:rsidR="0066654A" w:rsidRDefault="0066654A"/>
    <w:p w14:paraId="0B74F844" w14:textId="51B613ED" w:rsidR="0066654A" w:rsidRDefault="00ED77CF">
      <w:pPr>
        <w:jc w:val="both"/>
      </w:pPr>
      <w:r>
        <w:t>Data, Nicolos</w:t>
      </w:r>
      <w:r w:rsidR="008E7E3D">
        <w:t xml:space="preserve">i </w:t>
      </w:r>
      <w:r>
        <w:t xml:space="preserve">                                                                              </w:t>
      </w:r>
      <w:r w:rsidR="00E217C6">
        <w:t xml:space="preserve">               </w:t>
      </w:r>
      <w:r>
        <w:t xml:space="preserve"> FIRME DOCENTI ACCOMPAGNATORI</w:t>
      </w:r>
    </w:p>
    <w:p w14:paraId="3AD4DAC1" w14:textId="099052AE" w:rsidR="0066654A" w:rsidRDefault="0066654A">
      <w:pPr>
        <w:jc w:val="right"/>
      </w:pPr>
      <w:bookmarkStart w:id="1" w:name="_GoBack"/>
      <w:bookmarkEnd w:id="1"/>
    </w:p>
    <w:p w14:paraId="12D8EA8B" w14:textId="77777777" w:rsidR="0066654A" w:rsidRDefault="0066654A">
      <w:pPr>
        <w:jc w:val="right"/>
      </w:pPr>
    </w:p>
    <w:p w14:paraId="26AA9477" w14:textId="77777777" w:rsidR="0066654A" w:rsidRDefault="00ED77CF">
      <w:pPr>
        <w:jc w:val="center"/>
      </w:pPr>
      <w:r>
        <w:t xml:space="preserve">                      </w:t>
      </w:r>
      <w:r>
        <w:t xml:space="preserve">                                                                                  </w:t>
      </w:r>
    </w:p>
    <w:p w14:paraId="790E5505" w14:textId="77777777" w:rsidR="0066654A" w:rsidRDefault="00ED77CF">
      <w:pPr>
        <w:jc w:val="right"/>
      </w:pPr>
      <w:r>
        <w:t xml:space="preserve">                                                                                   </w:t>
      </w:r>
    </w:p>
    <w:p w14:paraId="35E09F12" w14:textId="77777777" w:rsidR="0066654A" w:rsidRDefault="00ED77CF">
      <w:pPr>
        <w:ind w:left="4956" w:firstLine="1524"/>
      </w:pPr>
      <w:r>
        <w:t xml:space="preserve">                   </w:t>
      </w:r>
    </w:p>
    <w:p w14:paraId="054351EE" w14:textId="77777777" w:rsidR="0066654A" w:rsidRDefault="00ED77CF">
      <w:bookmarkStart w:id="2" w:name="_Hlk129640913"/>
      <w:r>
        <w:t xml:space="preserve">                                                                     </w:t>
      </w:r>
      <w:r>
        <w:t xml:space="preserve">                                                               </w:t>
      </w:r>
      <w:bookmarkEnd w:id="2"/>
      <w:r>
        <w:t xml:space="preserve">     </w:t>
      </w:r>
    </w:p>
    <w:p w14:paraId="02AAC984" w14:textId="77777777" w:rsidR="0066654A" w:rsidRDefault="0066654A"/>
    <w:sectPr w:rsidR="0066654A">
      <w:pgSz w:w="12240" w:h="15840"/>
      <w:pgMar w:top="397" w:right="1134" w:bottom="34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11E82"/>
    <w:multiLevelType w:val="multilevel"/>
    <w:tmpl w:val="4B6035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4A7586"/>
    <w:multiLevelType w:val="multilevel"/>
    <w:tmpl w:val="4846204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A"/>
    <w:rsid w:val="0001311F"/>
    <w:rsid w:val="00016A13"/>
    <w:rsid w:val="0008339C"/>
    <w:rsid w:val="001C15FB"/>
    <w:rsid w:val="00262F9D"/>
    <w:rsid w:val="002B0408"/>
    <w:rsid w:val="00365648"/>
    <w:rsid w:val="005E56D2"/>
    <w:rsid w:val="0066654A"/>
    <w:rsid w:val="006C2349"/>
    <w:rsid w:val="006C7C52"/>
    <w:rsid w:val="00704F10"/>
    <w:rsid w:val="00716C0A"/>
    <w:rsid w:val="0072269D"/>
    <w:rsid w:val="007519BF"/>
    <w:rsid w:val="00780375"/>
    <w:rsid w:val="007A5A35"/>
    <w:rsid w:val="00854D3E"/>
    <w:rsid w:val="008E7E3D"/>
    <w:rsid w:val="009616CA"/>
    <w:rsid w:val="00A457CD"/>
    <w:rsid w:val="00AC2B53"/>
    <w:rsid w:val="00AE3D70"/>
    <w:rsid w:val="00AF7AC2"/>
    <w:rsid w:val="00B45BFD"/>
    <w:rsid w:val="00B538B0"/>
    <w:rsid w:val="00B97EE5"/>
    <w:rsid w:val="00C056BD"/>
    <w:rsid w:val="00C57081"/>
    <w:rsid w:val="00C919C4"/>
    <w:rsid w:val="00D0180E"/>
    <w:rsid w:val="00D34A07"/>
    <w:rsid w:val="00DC385F"/>
    <w:rsid w:val="00E217C6"/>
    <w:rsid w:val="00E65CFC"/>
    <w:rsid w:val="00E711EC"/>
    <w:rsid w:val="00ED77CF"/>
    <w:rsid w:val="00F2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7AF3"/>
  <w15:docId w15:val="{FBA2B86B-AD4D-4893-B44B-D741DC41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D4334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91D2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D433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A4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D35C1A"/>
    <w:pPr>
      <w:jc w:val="both"/>
    </w:pPr>
    <w:rPr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39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MicroHard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MicroHard</dc:creator>
  <dc:description/>
  <cp:lastModifiedBy>I. C. Dusmet</cp:lastModifiedBy>
  <cp:revision>2</cp:revision>
  <dcterms:created xsi:type="dcterms:W3CDTF">2026-10-12T08:39:00Z</dcterms:created>
  <dcterms:modified xsi:type="dcterms:W3CDTF">2026-10-12T08:39:00Z</dcterms:modified>
  <dc:language>it-IT</dc:language>
</cp:coreProperties>
</file>