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4A" w:rsidRPr="00D8479E" w:rsidRDefault="0002434A" w:rsidP="0064484F">
      <w:pPr>
        <w:rPr>
          <w:rFonts w:ascii="Arial" w:hAnsi="Arial" w:cs="Arial"/>
          <w:sz w:val="22"/>
          <w:szCs w:val="22"/>
          <w:lang w:val="fr-FR"/>
        </w:rPr>
      </w:pPr>
    </w:p>
    <w:p w:rsidR="0002434A" w:rsidRPr="00D31264" w:rsidRDefault="00664EF0" w:rsidP="00EE2B54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31264">
        <w:rPr>
          <w:rFonts w:ascii="Arial" w:hAnsi="Arial" w:cs="Arial"/>
          <w:b/>
          <w:bCs/>
          <w:sz w:val="28"/>
          <w:szCs w:val="28"/>
          <w:lang w:val="fr-FR"/>
        </w:rPr>
        <w:t>DA CONSEGNARE A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I </w:t>
      </w:r>
      <w:r w:rsidRPr="00D31264">
        <w:rPr>
          <w:rFonts w:ascii="Arial" w:hAnsi="Arial" w:cs="Arial"/>
          <w:b/>
          <w:bCs/>
          <w:sz w:val="28"/>
          <w:szCs w:val="28"/>
          <w:lang w:val="fr-FR"/>
        </w:rPr>
        <w:t>RESPONSABIL</w:t>
      </w:r>
      <w:r>
        <w:rPr>
          <w:rFonts w:ascii="Arial" w:hAnsi="Arial" w:cs="Arial"/>
          <w:b/>
          <w:bCs/>
          <w:sz w:val="28"/>
          <w:szCs w:val="28"/>
          <w:lang w:val="fr-FR"/>
        </w:rPr>
        <w:t>I</w:t>
      </w:r>
      <w:r w:rsidRPr="00D31264">
        <w:rPr>
          <w:rFonts w:ascii="Arial" w:hAnsi="Arial" w:cs="Arial"/>
          <w:b/>
          <w:bCs/>
          <w:sz w:val="28"/>
          <w:szCs w:val="28"/>
          <w:lang w:val="fr-FR"/>
        </w:rPr>
        <w:t xml:space="preserve"> DI OGNI ORDINE DI SCUOLA</w:t>
      </w:r>
    </w:p>
    <w:p w:rsidR="0002434A" w:rsidRPr="002E0713" w:rsidRDefault="0002434A" w:rsidP="00EE2B54">
      <w:pPr>
        <w:jc w:val="center"/>
        <w:rPr>
          <w:rFonts w:ascii="Arial" w:hAnsi="Arial" w:cs="Arial"/>
          <w:i/>
          <w:iCs/>
          <w:sz w:val="22"/>
          <w:szCs w:val="22"/>
          <w:lang w:val="fr-FR"/>
        </w:rPr>
      </w:pPr>
    </w:p>
    <w:p w:rsidR="0090443B" w:rsidRDefault="00BE0ADE" w:rsidP="00BE0ADE">
      <w:pPr>
        <w:jc w:val="both"/>
        <w:rPr>
          <w:rFonts w:ascii="Arial" w:hAnsi="Arial" w:cs="Arial"/>
          <w:sz w:val="22"/>
          <w:szCs w:val="22"/>
        </w:rPr>
      </w:pPr>
      <w:r w:rsidRPr="00BE0ADE">
        <w:rPr>
          <w:rFonts w:ascii="Arial" w:hAnsi="Arial" w:cs="Arial"/>
          <w:sz w:val="22"/>
          <w:szCs w:val="22"/>
        </w:rPr>
        <w:t xml:space="preserve">DICHIARAZIONE </w:t>
      </w:r>
      <w:r w:rsidR="00970E88">
        <w:rPr>
          <w:rFonts w:ascii="Arial" w:hAnsi="Arial" w:cs="Arial"/>
          <w:sz w:val="22"/>
          <w:szCs w:val="22"/>
        </w:rPr>
        <w:t>RIEPILOGATIVA DELLE</w:t>
      </w:r>
      <w:r w:rsidRPr="00BE0ADE">
        <w:rPr>
          <w:rFonts w:ascii="Arial" w:hAnsi="Arial" w:cs="Arial"/>
          <w:sz w:val="22"/>
          <w:szCs w:val="22"/>
        </w:rPr>
        <w:t xml:space="preserve"> PRESTAZION</w:t>
      </w:r>
      <w:r w:rsidR="00970E88">
        <w:rPr>
          <w:rFonts w:ascii="Arial" w:hAnsi="Arial" w:cs="Arial"/>
          <w:sz w:val="22"/>
          <w:szCs w:val="22"/>
        </w:rPr>
        <w:t>I</w:t>
      </w:r>
      <w:r w:rsidRPr="00BE0ADE">
        <w:rPr>
          <w:rFonts w:ascii="Arial" w:hAnsi="Arial" w:cs="Arial"/>
          <w:sz w:val="22"/>
          <w:szCs w:val="22"/>
        </w:rPr>
        <w:t xml:space="preserve"> </w:t>
      </w:r>
      <w:r w:rsidR="00970E88" w:rsidRPr="00970E88">
        <w:rPr>
          <w:rFonts w:ascii="Arial" w:hAnsi="Arial" w:cs="Arial"/>
          <w:sz w:val="22"/>
          <w:szCs w:val="22"/>
        </w:rPr>
        <w:t>DI SERVIZIO</w:t>
      </w:r>
      <w:r w:rsidR="00970E88">
        <w:rPr>
          <w:rFonts w:ascii="Arial" w:hAnsi="Arial" w:cs="Arial"/>
          <w:sz w:val="22"/>
          <w:szCs w:val="22"/>
        </w:rPr>
        <w:t xml:space="preserve"> </w:t>
      </w:r>
      <w:r w:rsidR="00B44633">
        <w:rPr>
          <w:rFonts w:ascii="Arial" w:hAnsi="Arial" w:cs="Arial"/>
          <w:sz w:val="22"/>
          <w:szCs w:val="22"/>
        </w:rPr>
        <w:t>PER L’ACCESSO AL FIS</w:t>
      </w:r>
    </w:p>
    <w:p w:rsidR="00071497" w:rsidRPr="002E0713" w:rsidRDefault="00FF0F9B" w:rsidP="00E7156B">
      <w:pPr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>Il/</w:t>
      </w:r>
      <w:r w:rsidR="00942017" w:rsidRPr="002E0713">
        <w:rPr>
          <w:rFonts w:ascii="Arial" w:hAnsi="Arial" w:cs="Arial"/>
          <w:sz w:val="22"/>
          <w:szCs w:val="22"/>
        </w:rPr>
        <w:t>La sottoscritt</w:t>
      </w:r>
      <w:r w:rsidRPr="002E0713">
        <w:rPr>
          <w:rFonts w:ascii="Arial" w:hAnsi="Arial" w:cs="Arial"/>
          <w:sz w:val="22"/>
          <w:szCs w:val="22"/>
        </w:rPr>
        <w:t>o/</w:t>
      </w:r>
      <w:r w:rsidR="00942017" w:rsidRPr="002E0713">
        <w:rPr>
          <w:rFonts w:ascii="Arial" w:hAnsi="Arial" w:cs="Arial"/>
          <w:sz w:val="22"/>
          <w:szCs w:val="22"/>
        </w:rPr>
        <w:t xml:space="preserve">a </w:t>
      </w:r>
      <w:r w:rsidR="00820684">
        <w:rPr>
          <w:rFonts w:ascii="Arial" w:hAnsi="Arial" w:cs="Arial"/>
          <w:sz w:val="22"/>
          <w:szCs w:val="22"/>
        </w:rPr>
        <w:t>_________________</w:t>
      </w:r>
      <w:r w:rsidR="00942017" w:rsidRPr="002E0713">
        <w:rPr>
          <w:rFonts w:ascii="Arial" w:hAnsi="Arial" w:cs="Arial"/>
          <w:sz w:val="22"/>
          <w:szCs w:val="22"/>
        </w:rPr>
        <w:t xml:space="preserve">insegnante a tempo </w:t>
      </w:r>
    </w:p>
    <w:p w:rsidR="00643936" w:rsidRPr="002E0713" w:rsidRDefault="00643936" w:rsidP="00E7156B">
      <w:pPr>
        <w:rPr>
          <w:rFonts w:ascii="Arial" w:hAnsi="Arial" w:cs="Arial"/>
          <w:sz w:val="22"/>
          <w:szCs w:val="22"/>
        </w:rPr>
      </w:pPr>
    </w:p>
    <w:p w:rsidR="00643936" w:rsidRPr="002E0713" w:rsidRDefault="00942017" w:rsidP="00CD18BF">
      <w:pPr>
        <w:ind w:left="360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>INDETERMINATO</w:t>
      </w:r>
    </w:p>
    <w:p w:rsidR="00643936" w:rsidRPr="002E0713" w:rsidRDefault="008F123E" w:rsidP="000C6A91">
      <w:pPr>
        <w:ind w:left="425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>DETERMINATO</w:t>
      </w:r>
      <w:r w:rsidR="009D3611" w:rsidRPr="002E0713">
        <w:rPr>
          <w:rFonts w:ascii="Arial" w:hAnsi="Arial" w:cs="Arial"/>
          <w:sz w:val="22"/>
          <w:szCs w:val="22"/>
        </w:rPr>
        <w:t xml:space="preserve"> </w:t>
      </w:r>
    </w:p>
    <w:p w:rsidR="005F0FA4" w:rsidRPr="002E0713" w:rsidRDefault="005F0FA4" w:rsidP="007B6056">
      <w:pPr>
        <w:rPr>
          <w:rFonts w:ascii="Arial" w:hAnsi="Arial" w:cs="Arial"/>
          <w:sz w:val="22"/>
          <w:szCs w:val="22"/>
        </w:rPr>
      </w:pPr>
    </w:p>
    <w:p w:rsidR="00E7156B" w:rsidRPr="002E0713" w:rsidRDefault="00643936" w:rsidP="00970E88">
      <w:pPr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>in servizio presso la scuola</w:t>
      </w:r>
    </w:p>
    <w:p w:rsidR="00643936" w:rsidRPr="002E0713" w:rsidRDefault="00643936" w:rsidP="00643936">
      <w:pPr>
        <w:rPr>
          <w:rFonts w:ascii="Arial" w:hAnsi="Arial" w:cs="Arial"/>
          <w:sz w:val="22"/>
          <w:szCs w:val="22"/>
        </w:rPr>
      </w:pPr>
    </w:p>
    <w:p w:rsidR="00643936" w:rsidRPr="002E0713" w:rsidRDefault="00AF779F" w:rsidP="00CD18BF">
      <w:pPr>
        <w:ind w:left="360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 xml:space="preserve">INFANZIA </w:t>
      </w:r>
    </w:p>
    <w:p w:rsidR="00643936" w:rsidRPr="002E0713" w:rsidRDefault="00643936" w:rsidP="000C6A91">
      <w:pPr>
        <w:ind w:left="360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 xml:space="preserve">PRIMARIA </w:t>
      </w:r>
    </w:p>
    <w:p w:rsidR="00643936" w:rsidRDefault="00643936" w:rsidP="000C6A91">
      <w:pPr>
        <w:ind w:left="360"/>
        <w:rPr>
          <w:rFonts w:ascii="Arial" w:hAnsi="Arial" w:cs="Arial"/>
          <w:sz w:val="22"/>
          <w:szCs w:val="22"/>
        </w:rPr>
      </w:pPr>
      <w:r w:rsidRPr="002E0713">
        <w:rPr>
          <w:rFonts w:ascii="Arial" w:hAnsi="Arial" w:cs="Arial"/>
          <w:sz w:val="22"/>
          <w:szCs w:val="22"/>
        </w:rPr>
        <w:t xml:space="preserve">SECONDARIA </w:t>
      </w:r>
      <w:r w:rsidR="00AA7E97" w:rsidRPr="002E0713">
        <w:rPr>
          <w:rFonts w:ascii="Arial" w:hAnsi="Arial" w:cs="Arial"/>
          <w:sz w:val="22"/>
          <w:szCs w:val="22"/>
        </w:rPr>
        <w:t xml:space="preserve">di primo grado </w:t>
      </w:r>
    </w:p>
    <w:p w:rsidR="00B44633" w:rsidRPr="002E0713" w:rsidRDefault="00B44633" w:rsidP="00C81766">
      <w:pPr>
        <w:ind w:left="360"/>
        <w:rPr>
          <w:rFonts w:ascii="Arial" w:hAnsi="Arial" w:cs="Arial"/>
          <w:sz w:val="22"/>
          <w:szCs w:val="22"/>
        </w:rPr>
      </w:pPr>
    </w:p>
    <w:p w:rsidR="005F0FA4" w:rsidRPr="002E0713" w:rsidRDefault="005F0FA4" w:rsidP="007B6056">
      <w:pPr>
        <w:rPr>
          <w:rFonts w:ascii="Arial" w:hAnsi="Arial" w:cs="Arial"/>
          <w:b/>
          <w:sz w:val="22"/>
          <w:szCs w:val="22"/>
        </w:rPr>
      </w:pPr>
    </w:p>
    <w:p w:rsidR="00942017" w:rsidRPr="002E0713" w:rsidRDefault="00942017" w:rsidP="00942017">
      <w:pPr>
        <w:jc w:val="center"/>
        <w:rPr>
          <w:rFonts w:ascii="Arial" w:hAnsi="Arial" w:cs="Arial"/>
          <w:b/>
          <w:sz w:val="22"/>
          <w:szCs w:val="22"/>
        </w:rPr>
      </w:pPr>
      <w:r w:rsidRPr="002E0713">
        <w:rPr>
          <w:rFonts w:ascii="Arial" w:hAnsi="Arial" w:cs="Arial"/>
          <w:b/>
          <w:sz w:val="22"/>
          <w:szCs w:val="22"/>
        </w:rPr>
        <w:t>DICHIARA</w:t>
      </w:r>
    </w:p>
    <w:p w:rsidR="00643936" w:rsidRPr="002E0713" w:rsidRDefault="00643936" w:rsidP="00942017">
      <w:pPr>
        <w:jc w:val="center"/>
        <w:rPr>
          <w:rFonts w:ascii="Arial" w:hAnsi="Arial" w:cs="Arial"/>
          <w:b/>
          <w:sz w:val="22"/>
          <w:szCs w:val="22"/>
        </w:rPr>
      </w:pPr>
    </w:p>
    <w:p w:rsidR="00B44633" w:rsidRPr="00C81766" w:rsidRDefault="00942017" w:rsidP="00B44633">
      <w:pPr>
        <w:rPr>
          <w:rFonts w:ascii="Arial" w:hAnsi="Arial" w:cs="Arial"/>
          <w:sz w:val="22"/>
          <w:szCs w:val="22"/>
        </w:rPr>
      </w:pPr>
      <w:r w:rsidRPr="00C81766">
        <w:rPr>
          <w:rFonts w:ascii="Arial" w:hAnsi="Arial" w:cs="Arial"/>
          <w:sz w:val="22"/>
          <w:szCs w:val="22"/>
          <w:u w:val="single"/>
        </w:rPr>
        <w:t>sotto la propria responsabilità</w:t>
      </w:r>
      <w:r w:rsidRPr="00C81766">
        <w:rPr>
          <w:rFonts w:ascii="Arial" w:hAnsi="Arial" w:cs="Arial"/>
          <w:sz w:val="22"/>
          <w:szCs w:val="22"/>
        </w:rPr>
        <w:t xml:space="preserve"> di aver prestato nel periodo dal</w:t>
      </w:r>
      <w:r w:rsidR="002F0994" w:rsidRPr="00C81766">
        <w:rPr>
          <w:rFonts w:ascii="Arial" w:hAnsi="Arial" w:cs="Arial"/>
          <w:sz w:val="22"/>
          <w:szCs w:val="22"/>
        </w:rPr>
        <w:t xml:space="preserve">l’ </w:t>
      </w:r>
      <w:r w:rsidR="00A46C10" w:rsidRPr="00C81766">
        <w:rPr>
          <w:rFonts w:ascii="Arial" w:hAnsi="Arial" w:cs="Arial"/>
          <w:sz w:val="22"/>
          <w:szCs w:val="22"/>
        </w:rPr>
        <w:t>0</w:t>
      </w:r>
      <w:r w:rsidRPr="00C81766">
        <w:rPr>
          <w:rFonts w:ascii="Arial" w:hAnsi="Arial" w:cs="Arial"/>
          <w:sz w:val="22"/>
          <w:szCs w:val="22"/>
        </w:rPr>
        <w:t>1.09.20</w:t>
      </w:r>
      <w:r w:rsidR="00897312" w:rsidRPr="00C81766">
        <w:rPr>
          <w:rFonts w:ascii="Arial" w:hAnsi="Arial" w:cs="Arial"/>
          <w:sz w:val="22"/>
          <w:szCs w:val="22"/>
        </w:rPr>
        <w:t>2</w:t>
      </w:r>
      <w:r w:rsidR="00820684">
        <w:rPr>
          <w:rFonts w:ascii="Arial" w:hAnsi="Arial" w:cs="Arial"/>
          <w:sz w:val="22"/>
          <w:szCs w:val="22"/>
        </w:rPr>
        <w:t>3</w:t>
      </w:r>
      <w:r w:rsidRPr="00C81766">
        <w:rPr>
          <w:rFonts w:ascii="Arial" w:hAnsi="Arial" w:cs="Arial"/>
          <w:sz w:val="22"/>
          <w:szCs w:val="22"/>
        </w:rPr>
        <w:t xml:space="preserve"> al </w:t>
      </w:r>
      <w:r w:rsidR="00AF779F" w:rsidRPr="00C81766">
        <w:rPr>
          <w:rFonts w:ascii="Arial" w:hAnsi="Arial" w:cs="Arial"/>
          <w:sz w:val="22"/>
          <w:szCs w:val="22"/>
        </w:rPr>
        <w:t>30.06.20</w:t>
      </w:r>
      <w:r w:rsidR="00897312" w:rsidRPr="00C81766">
        <w:rPr>
          <w:rFonts w:ascii="Arial" w:hAnsi="Arial" w:cs="Arial"/>
          <w:sz w:val="22"/>
          <w:szCs w:val="22"/>
        </w:rPr>
        <w:t>2</w:t>
      </w:r>
      <w:r w:rsidR="00820684">
        <w:rPr>
          <w:rFonts w:ascii="Arial" w:hAnsi="Arial" w:cs="Arial"/>
          <w:sz w:val="22"/>
          <w:szCs w:val="22"/>
        </w:rPr>
        <w:t>4</w:t>
      </w:r>
      <w:r w:rsidRPr="00C81766">
        <w:rPr>
          <w:rFonts w:ascii="Arial" w:hAnsi="Arial" w:cs="Arial"/>
          <w:sz w:val="22"/>
          <w:szCs w:val="22"/>
        </w:rPr>
        <w:t xml:space="preserve"> le seguenti </w:t>
      </w:r>
      <w:r w:rsidR="008E6903" w:rsidRPr="00C81766">
        <w:rPr>
          <w:rFonts w:ascii="Arial" w:hAnsi="Arial" w:cs="Arial"/>
          <w:sz w:val="22"/>
          <w:szCs w:val="22"/>
        </w:rPr>
        <w:t>ore</w:t>
      </w:r>
      <w:r w:rsidR="00EE2B54" w:rsidRPr="00C81766">
        <w:rPr>
          <w:rFonts w:ascii="Arial" w:hAnsi="Arial" w:cs="Arial"/>
          <w:sz w:val="22"/>
          <w:szCs w:val="22"/>
        </w:rPr>
        <w:t>/</w:t>
      </w:r>
      <w:r w:rsidRPr="00C81766">
        <w:rPr>
          <w:rFonts w:ascii="Arial" w:hAnsi="Arial" w:cs="Arial"/>
          <w:sz w:val="22"/>
          <w:szCs w:val="22"/>
        </w:rPr>
        <w:t>attività aggiuntive</w:t>
      </w:r>
      <w:r w:rsidR="00B44633" w:rsidRPr="00C81766">
        <w:rPr>
          <w:rFonts w:ascii="Arial" w:hAnsi="Arial" w:cs="Arial"/>
          <w:sz w:val="22"/>
          <w:szCs w:val="22"/>
        </w:rPr>
        <w:t xml:space="preserve">, per l’espletamento delle </w:t>
      </w:r>
      <w:r w:rsidR="00A27118">
        <w:rPr>
          <w:rFonts w:ascii="Arial" w:hAnsi="Arial" w:cs="Arial"/>
          <w:sz w:val="22"/>
          <w:szCs w:val="22"/>
        </w:rPr>
        <w:t>a</w:t>
      </w:r>
      <w:r w:rsidR="00B44633" w:rsidRPr="00C81766">
        <w:rPr>
          <w:rFonts w:ascii="Arial" w:hAnsi="Arial" w:cs="Arial"/>
          <w:sz w:val="22"/>
          <w:szCs w:val="22"/>
        </w:rPr>
        <w:t xml:space="preserve">ttività e dei </w:t>
      </w:r>
      <w:r w:rsidR="00664EF0">
        <w:rPr>
          <w:rFonts w:ascii="Arial" w:hAnsi="Arial" w:cs="Arial"/>
          <w:sz w:val="22"/>
          <w:szCs w:val="22"/>
        </w:rPr>
        <w:t>p</w:t>
      </w:r>
      <w:r w:rsidR="00B44633" w:rsidRPr="00C81766">
        <w:rPr>
          <w:rFonts w:ascii="Arial" w:hAnsi="Arial" w:cs="Arial"/>
          <w:sz w:val="22"/>
          <w:szCs w:val="22"/>
        </w:rPr>
        <w:t>rogetti previsti nel P</w:t>
      </w:r>
      <w:r w:rsidR="00C81766" w:rsidRPr="00C81766">
        <w:rPr>
          <w:rFonts w:ascii="Arial" w:hAnsi="Arial" w:cs="Arial"/>
          <w:sz w:val="22"/>
          <w:szCs w:val="22"/>
        </w:rPr>
        <w:t>T</w:t>
      </w:r>
      <w:r w:rsidR="00B44633" w:rsidRPr="00C81766">
        <w:rPr>
          <w:rFonts w:ascii="Arial" w:hAnsi="Arial" w:cs="Arial"/>
          <w:sz w:val="22"/>
          <w:szCs w:val="22"/>
        </w:rPr>
        <w:t>OF dell’Istituto</w:t>
      </w:r>
      <w:r w:rsidR="00C81766" w:rsidRPr="00C81766">
        <w:rPr>
          <w:rFonts w:ascii="Arial" w:hAnsi="Arial" w:cs="Arial"/>
          <w:sz w:val="22"/>
          <w:szCs w:val="22"/>
        </w:rPr>
        <w:t xml:space="preserve"> </w:t>
      </w:r>
      <w:r w:rsidR="00B44633" w:rsidRPr="00C81766">
        <w:rPr>
          <w:rFonts w:ascii="Arial" w:hAnsi="Arial" w:cs="Arial"/>
          <w:sz w:val="22"/>
          <w:szCs w:val="22"/>
        </w:rPr>
        <w:t>nelle modalità e nei tempi di seguito indicati:</w:t>
      </w:r>
    </w:p>
    <w:p w:rsidR="00B44633" w:rsidRPr="00990B6A" w:rsidRDefault="00B44633" w:rsidP="00E7156B">
      <w:pPr>
        <w:rPr>
          <w:rFonts w:ascii="Arial" w:hAnsi="Arial" w:cs="Arial"/>
          <w:b/>
          <w:sz w:val="22"/>
          <w:szCs w:val="22"/>
        </w:rPr>
      </w:pPr>
    </w:p>
    <w:p w:rsidR="00E7156B" w:rsidRPr="002E0713" w:rsidRDefault="00E7156B" w:rsidP="00E7156B">
      <w:pPr>
        <w:rPr>
          <w:rFonts w:ascii="Arial" w:hAnsi="Arial" w:cs="Arial"/>
          <w:sz w:val="22"/>
          <w:szCs w:val="22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311"/>
      </w:tblGrid>
      <w:tr w:rsidR="001872EE" w:rsidRPr="00D31264" w:rsidTr="001872EE">
        <w:trPr>
          <w:trHeight w:val="762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264">
              <w:rPr>
                <w:rFonts w:ascii="Arial" w:hAnsi="Arial" w:cs="Arial"/>
                <w:b/>
                <w:sz w:val="22"/>
                <w:szCs w:val="22"/>
              </w:rPr>
              <w:t xml:space="preserve">GESTIONE DIDATTICA </w:t>
            </w:r>
          </w:p>
          <w:p w:rsidR="001872EE" w:rsidRPr="00D31264" w:rsidRDefault="001872EE" w:rsidP="002E07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787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264">
              <w:rPr>
                <w:rFonts w:ascii="Arial" w:hAnsi="Arial" w:cs="Arial"/>
                <w:b/>
                <w:sz w:val="22"/>
                <w:szCs w:val="22"/>
              </w:rPr>
              <w:t>ANNOTAZIONI (specificare eventuali riferimenti: plesso, tipo di funzione, commissione, di referenza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1872EE">
              <w:rPr>
                <w:rFonts w:ascii="Arial" w:hAnsi="Arial" w:cs="Arial"/>
                <w:b/>
                <w:sz w:val="22"/>
                <w:szCs w:val="22"/>
              </w:rPr>
              <w:t xml:space="preserve">ore </w:t>
            </w:r>
            <w:proofErr w:type="gramStart"/>
            <w:r w:rsidRPr="001872EE">
              <w:rPr>
                <w:rFonts w:ascii="Arial" w:hAnsi="Arial" w:cs="Arial"/>
                <w:b/>
                <w:sz w:val="22"/>
                <w:szCs w:val="22"/>
              </w:rPr>
              <w:t>prestate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1766">
              <w:rPr>
                <w:rFonts w:ascii="Arial" w:hAnsi="Arial" w:cs="Arial"/>
                <w:b/>
                <w:sz w:val="22"/>
                <w:szCs w:val="22"/>
              </w:rPr>
              <w:t>,</w:t>
            </w:r>
            <w:proofErr w:type="gramEnd"/>
            <w:r w:rsidRPr="00C81766">
              <w:rPr>
                <w:rFonts w:ascii="Arial" w:hAnsi="Arial" w:cs="Arial"/>
                <w:b/>
                <w:sz w:val="22"/>
                <w:szCs w:val="22"/>
              </w:rPr>
              <w:t xml:space="preserve"> ….)</w:t>
            </w:r>
          </w:p>
        </w:tc>
      </w:tr>
      <w:tr w:rsidR="001872EE" w:rsidRPr="00D31264" w:rsidTr="008F274B">
        <w:trPr>
          <w:trHeight w:val="464"/>
        </w:trPr>
        <w:tc>
          <w:tcPr>
            <w:tcW w:w="3148" w:type="dxa"/>
            <w:shd w:val="clear" w:color="auto" w:fill="auto"/>
          </w:tcPr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 xml:space="preserve">Collaboratore D.S. </w:t>
            </w:r>
          </w:p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Sostituzioni D.S.</w:t>
            </w:r>
          </w:p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 specifici</w:t>
            </w:r>
          </w:p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CD18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8F274B">
        <w:trPr>
          <w:trHeight w:val="475"/>
        </w:trPr>
        <w:tc>
          <w:tcPr>
            <w:tcW w:w="3148" w:type="dxa"/>
            <w:shd w:val="clear" w:color="auto" w:fill="auto"/>
          </w:tcPr>
          <w:p w:rsidR="001872EE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Fiduciari </w:t>
            </w:r>
            <w:r w:rsidRPr="00D31264">
              <w:rPr>
                <w:rFonts w:ascii="Arial" w:hAnsi="Arial" w:cs="Arial"/>
                <w:sz w:val="22"/>
                <w:szCs w:val="22"/>
              </w:rPr>
              <w:t>di Plesso</w:t>
            </w:r>
          </w:p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8F27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8F274B">
        <w:trPr>
          <w:trHeight w:val="259"/>
        </w:trPr>
        <w:tc>
          <w:tcPr>
            <w:tcW w:w="3148" w:type="dxa"/>
            <w:shd w:val="clear" w:color="auto" w:fill="auto"/>
          </w:tcPr>
          <w:p w:rsidR="001872EE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 xml:space="preserve">Vice </w:t>
            </w:r>
            <w:r>
              <w:rPr>
                <w:rFonts w:ascii="Arial" w:hAnsi="Arial" w:cs="Arial"/>
                <w:sz w:val="22"/>
                <w:szCs w:val="22"/>
              </w:rPr>
              <w:t xml:space="preserve">fiduciari </w:t>
            </w:r>
            <w:r w:rsidRPr="00D31264">
              <w:rPr>
                <w:rFonts w:ascii="Arial" w:hAnsi="Arial" w:cs="Arial"/>
                <w:sz w:val="22"/>
                <w:szCs w:val="22"/>
              </w:rPr>
              <w:t>di plesso</w:t>
            </w:r>
          </w:p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8F274B">
        <w:trPr>
          <w:trHeight w:val="469"/>
        </w:trPr>
        <w:tc>
          <w:tcPr>
            <w:tcW w:w="3148" w:type="dxa"/>
            <w:shd w:val="clear" w:color="auto" w:fill="auto"/>
          </w:tcPr>
          <w:p w:rsidR="001872EE" w:rsidRPr="00D31264" w:rsidRDefault="001872EE" w:rsidP="00D31264">
            <w:pPr>
              <w:ind w:right="638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Coordinatori Consiglio di classe</w:t>
            </w: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762"/>
        </w:trPr>
        <w:tc>
          <w:tcPr>
            <w:tcW w:w="3148" w:type="dxa"/>
            <w:shd w:val="clear" w:color="auto" w:fill="auto"/>
          </w:tcPr>
          <w:p w:rsidR="001872EE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Coordinatore Consiglio di Interclasse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18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Coordinatore Consiglio d’Intersezione</w:t>
            </w: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Referente Valutazione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8F27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Referente Educazione Civica</w:t>
            </w: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Componente del NIV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Funzione Strumentale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8F27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762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Coordina</w:t>
            </w:r>
            <w:r>
              <w:rPr>
                <w:rFonts w:ascii="Arial" w:hAnsi="Arial" w:cs="Arial"/>
                <w:sz w:val="22"/>
                <w:szCs w:val="22"/>
              </w:rPr>
              <w:t>mento Dipartimenti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18"/>
        </w:trPr>
        <w:tc>
          <w:tcPr>
            <w:tcW w:w="3148" w:type="dxa"/>
            <w:shd w:val="clear" w:color="auto" w:fill="auto"/>
          </w:tcPr>
          <w:p w:rsidR="001872EE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Responsabile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Gsuite</w:t>
            </w:r>
            <w:proofErr w:type="spellEnd"/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Tutor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D31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762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lastRenderedPageBreak/>
              <w:t xml:space="preserve">Responsabile laboratorio 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9E4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18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Referente </w:t>
            </w:r>
            <w:r w:rsidRPr="00D31264">
              <w:rPr>
                <w:rFonts w:ascii="Arial" w:hAnsi="Arial" w:cs="Arial"/>
                <w:sz w:val="22"/>
                <w:szCs w:val="22"/>
              </w:rPr>
              <w:t xml:space="preserve">progetto 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9E4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Ore eccedenti 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9E4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2EE" w:rsidRPr="00D31264" w:rsidTr="001872EE">
        <w:trPr>
          <w:trHeight w:val="503"/>
        </w:trPr>
        <w:tc>
          <w:tcPr>
            <w:tcW w:w="3148" w:type="dxa"/>
            <w:shd w:val="clear" w:color="auto" w:fill="auto"/>
          </w:tcPr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  <w:p w:rsidR="001872EE" w:rsidRPr="00D31264" w:rsidRDefault="001872EE" w:rsidP="002E07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shd w:val="clear" w:color="auto" w:fill="auto"/>
          </w:tcPr>
          <w:p w:rsidR="001872EE" w:rsidRPr="00D31264" w:rsidRDefault="001872EE" w:rsidP="009E46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486" w:rsidRPr="00897312" w:rsidRDefault="00787486">
      <w:pPr>
        <w:rPr>
          <w:rFonts w:ascii="Arial" w:hAnsi="Arial" w:cs="Arial"/>
        </w:rPr>
      </w:pPr>
    </w:p>
    <w:p w:rsidR="00FF120B" w:rsidRPr="00897312" w:rsidRDefault="00FF120B">
      <w:pPr>
        <w:rPr>
          <w:rFonts w:ascii="Arial" w:hAnsi="Arial" w:cs="Arial"/>
        </w:rPr>
      </w:pPr>
    </w:p>
    <w:p w:rsidR="00FF120B" w:rsidRPr="00897312" w:rsidRDefault="00FF120B">
      <w:pPr>
        <w:rPr>
          <w:rFonts w:ascii="Arial" w:hAnsi="Arial" w:cs="Arial"/>
        </w:rPr>
      </w:pPr>
    </w:p>
    <w:p w:rsidR="00FF120B" w:rsidRPr="00897312" w:rsidRDefault="00FF120B">
      <w:pPr>
        <w:rPr>
          <w:rFonts w:ascii="Arial" w:hAnsi="Arial" w:cs="Arial"/>
        </w:rPr>
      </w:pPr>
    </w:p>
    <w:tbl>
      <w:tblPr>
        <w:tblW w:w="9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126"/>
        <w:gridCol w:w="4111"/>
      </w:tblGrid>
      <w:tr w:rsidR="0002434A" w:rsidRPr="00D31264" w:rsidTr="0079304B">
        <w:tc>
          <w:tcPr>
            <w:tcW w:w="3206" w:type="dxa"/>
            <w:shd w:val="clear" w:color="auto" w:fill="auto"/>
          </w:tcPr>
          <w:p w:rsidR="00901506" w:rsidRPr="00D31264" w:rsidRDefault="00901506" w:rsidP="00D3126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264">
              <w:rPr>
                <w:rFonts w:ascii="Arial" w:hAnsi="Arial" w:cs="Arial"/>
                <w:b/>
                <w:sz w:val="22"/>
                <w:szCs w:val="22"/>
              </w:rPr>
              <w:t>Progetti</w:t>
            </w:r>
          </w:p>
        </w:tc>
        <w:tc>
          <w:tcPr>
            <w:tcW w:w="2126" w:type="dxa"/>
            <w:shd w:val="clear" w:color="auto" w:fill="auto"/>
          </w:tcPr>
          <w:p w:rsidR="00901506" w:rsidRPr="00D31264" w:rsidRDefault="00FF120B" w:rsidP="002E07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264">
              <w:rPr>
                <w:rFonts w:ascii="Arial" w:hAnsi="Arial" w:cs="Arial"/>
                <w:b/>
                <w:sz w:val="22"/>
                <w:szCs w:val="22"/>
              </w:rPr>
              <w:t xml:space="preserve">Tot. </w:t>
            </w:r>
            <w:r w:rsidR="00901506" w:rsidRPr="00D31264">
              <w:rPr>
                <w:rFonts w:ascii="Arial" w:hAnsi="Arial" w:cs="Arial"/>
                <w:b/>
                <w:sz w:val="22"/>
                <w:szCs w:val="22"/>
              </w:rPr>
              <w:t xml:space="preserve">Ore </w:t>
            </w:r>
            <w:r w:rsidR="002E0713" w:rsidRPr="00D31264">
              <w:rPr>
                <w:rFonts w:ascii="Arial" w:hAnsi="Arial" w:cs="Arial"/>
                <w:b/>
                <w:sz w:val="22"/>
                <w:szCs w:val="22"/>
              </w:rPr>
              <w:t>prestate</w:t>
            </w:r>
          </w:p>
        </w:tc>
        <w:tc>
          <w:tcPr>
            <w:tcW w:w="4111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1264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EF1968">
              <w:rPr>
                <w:rFonts w:ascii="Arial" w:hAnsi="Arial" w:cs="Arial"/>
                <w:b/>
                <w:sz w:val="22"/>
                <w:szCs w:val="22"/>
              </w:rPr>
              <w:t xml:space="preserve">del </w:t>
            </w:r>
            <w:r w:rsidRPr="00D31264">
              <w:rPr>
                <w:rFonts w:ascii="Arial" w:hAnsi="Arial" w:cs="Arial"/>
                <w:b/>
                <w:sz w:val="22"/>
                <w:szCs w:val="22"/>
              </w:rPr>
              <w:t>progetto</w:t>
            </w:r>
          </w:p>
          <w:p w:rsidR="00901506" w:rsidRPr="00D31264" w:rsidRDefault="00901506" w:rsidP="00D41D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34A" w:rsidRPr="00D31264" w:rsidTr="0079304B">
        <w:tc>
          <w:tcPr>
            <w:tcW w:w="3206" w:type="dxa"/>
            <w:shd w:val="clear" w:color="auto" w:fill="auto"/>
          </w:tcPr>
          <w:p w:rsidR="00901506" w:rsidRPr="00D31264" w:rsidRDefault="00901506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Progetto–</w:t>
            </w:r>
            <w:r w:rsidR="002E0713" w:rsidRPr="00D31264">
              <w:rPr>
                <w:rFonts w:ascii="Arial" w:hAnsi="Arial" w:cs="Arial"/>
                <w:sz w:val="22"/>
                <w:szCs w:val="22"/>
              </w:rPr>
              <w:t xml:space="preserve">Scuola </w:t>
            </w:r>
            <w:r w:rsidRPr="00D31264">
              <w:rPr>
                <w:rFonts w:ascii="Arial" w:hAnsi="Arial" w:cs="Arial"/>
                <w:sz w:val="22"/>
                <w:szCs w:val="22"/>
              </w:rPr>
              <w:t>Infanzia</w:t>
            </w:r>
          </w:p>
          <w:p w:rsidR="00FF120B" w:rsidRPr="00D31264" w:rsidRDefault="00FF120B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34A" w:rsidRPr="00D31264" w:rsidTr="0079304B">
        <w:tc>
          <w:tcPr>
            <w:tcW w:w="3206" w:type="dxa"/>
            <w:shd w:val="clear" w:color="auto" w:fill="auto"/>
          </w:tcPr>
          <w:p w:rsidR="00901506" w:rsidRPr="00D31264" w:rsidRDefault="00901506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>Progetto-Scuola Primaria</w:t>
            </w:r>
          </w:p>
          <w:p w:rsidR="00FF120B" w:rsidRPr="00D31264" w:rsidRDefault="00FF120B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34A" w:rsidRPr="00D31264" w:rsidTr="0079304B">
        <w:tc>
          <w:tcPr>
            <w:tcW w:w="3206" w:type="dxa"/>
            <w:shd w:val="clear" w:color="auto" w:fill="auto"/>
          </w:tcPr>
          <w:p w:rsidR="00901506" w:rsidRPr="00D31264" w:rsidRDefault="00901506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1264">
              <w:rPr>
                <w:rFonts w:ascii="Arial" w:hAnsi="Arial" w:cs="Arial"/>
                <w:sz w:val="22"/>
                <w:szCs w:val="22"/>
              </w:rPr>
              <w:t xml:space="preserve">Progetto–Scuola Secondaria </w:t>
            </w:r>
          </w:p>
          <w:p w:rsidR="00FF120B" w:rsidRPr="00D31264" w:rsidRDefault="00FF120B" w:rsidP="00D312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901506" w:rsidRPr="00D31264" w:rsidRDefault="00901506" w:rsidP="006025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1506" w:rsidRPr="00897312" w:rsidRDefault="00901506">
      <w:pPr>
        <w:rPr>
          <w:rFonts w:ascii="Arial" w:hAnsi="Arial" w:cs="Arial"/>
        </w:rPr>
      </w:pPr>
    </w:p>
    <w:p w:rsidR="002712F7" w:rsidRPr="00897312" w:rsidRDefault="002712F7" w:rsidP="00E7156B">
      <w:pPr>
        <w:rPr>
          <w:rFonts w:ascii="Arial" w:hAnsi="Arial" w:cs="Arial"/>
          <w:sz w:val="22"/>
          <w:szCs w:val="22"/>
        </w:rPr>
      </w:pPr>
    </w:p>
    <w:p w:rsidR="002712F7" w:rsidRPr="00897312" w:rsidRDefault="002712F7" w:rsidP="00E7156B">
      <w:pPr>
        <w:rPr>
          <w:rFonts w:ascii="Arial" w:hAnsi="Arial" w:cs="Arial"/>
          <w:sz w:val="22"/>
          <w:szCs w:val="22"/>
        </w:rPr>
      </w:pPr>
    </w:p>
    <w:p w:rsidR="00B607F9" w:rsidRPr="00897312" w:rsidRDefault="00B607F9" w:rsidP="00E7156B">
      <w:pPr>
        <w:rPr>
          <w:rFonts w:ascii="Arial" w:hAnsi="Arial" w:cs="Arial"/>
          <w:sz w:val="16"/>
          <w:szCs w:val="16"/>
        </w:rPr>
      </w:pPr>
    </w:p>
    <w:p w:rsidR="00AF2895" w:rsidRPr="00897312" w:rsidRDefault="00412449" w:rsidP="002E4AE9">
      <w:pPr>
        <w:rPr>
          <w:rFonts w:ascii="Arial" w:hAnsi="Arial" w:cs="Arial"/>
          <w:sz w:val="22"/>
          <w:szCs w:val="22"/>
        </w:rPr>
      </w:pPr>
      <w:r w:rsidRPr="00897312">
        <w:rPr>
          <w:rFonts w:ascii="Arial" w:hAnsi="Arial" w:cs="Arial"/>
          <w:sz w:val="22"/>
          <w:szCs w:val="22"/>
        </w:rPr>
        <w:t>Data</w:t>
      </w:r>
      <w:r w:rsidR="00F63AA6" w:rsidRPr="00897312">
        <w:rPr>
          <w:rFonts w:ascii="Arial" w:hAnsi="Arial" w:cs="Arial"/>
          <w:sz w:val="22"/>
          <w:szCs w:val="22"/>
        </w:rPr>
        <w:tab/>
      </w:r>
      <w:r w:rsidR="00680C45">
        <w:rPr>
          <w:rFonts w:ascii="Arial" w:hAnsi="Arial" w:cs="Arial"/>
          <w:sz w:val="22"/>
          <w:szCs w:val="22"/>
        </w:rPr>
        <w:t xml:space="preserve">                        </w:t>
      </w:r>
      <w:r w:rsidR="00941600" w:rsidRPr="00897312">
        <w:rPr>
          <w:rFonts w:ascii="Arial" w:hAnsi="Arial" w:cs="Arial"/>
          <w:sz w:val="22"/>
          <w:szCs w:val="22"/>
        </w:rPr>
        <w:t>Firma</w:t>
      </w:r>
      <w:r w:rsidR="00F63AA6" w:rsidRPr="00897312">
        <w:rPr>
          <w:rFonts w:ascii="Arial" w:hAnsi="Arial" w:cs="Arial"/>
          <w:sz w:val="22"/>
          <w:szCs w:val="22"/>
        </w:rPr>
        <w:t xml:space="preserve"> </w:t>
      </w:r>
      <w:r w:rsidR="00680C45">
        <w:rPr>
          <w:rFonts w:ascii="Arial" w:hAnsi="Arial" w:cs="Arial"/>
          <w:sz w:val="22"/>
          <w:szCs w:val="22"/>
        </w:rPr>
        <w:t>docente</w:t>
      </w:r>
      <w:r w:rsidR="002E4AE9" w:rsidRPr="00897312">
        <w:rPr>
          <w:rFonts w:ascii="Arial" w:hAnsi="Arial" w:cs="Arial"/>
          <w:sz w:val="22"/>
          <w:szCs w:val="22"/>
        </w:rPr>
        <w:t>…………………………………………….</w:t>
      </w:r>
    </w:p>
    <w:p w:rsidR="002712F7" w:rsidRPr="00897312" w:rsidRDefault="002712F7" w:rsidP="002E4AE9">
      <w:pPr>
        <w:rPr>
          <w:rFonts w:ascii="Arial" w:hAnsi="Arial" w:cs="Arial"/>
          <w:sz w:val="22"/>
          <w:szCs w:val="22"/>
        </w:rPr>
      </w:pPr>
    </w:p>
    <w:p w:rsidR="002712F7" w:rsidRPr="00897312" w:rsidRDefault="00AF2895" w:rsidP="0052541F">
      <w:pPr>
        <w:rPr>
          <w:rFonts w:ascii="Arial" w:hAnsi="Arial" w:cs="Arial"/>
          <w:sz w:val="22"/>
          <w:szCs w:val="22"/>
        </w:rPr>
      </w:pPr>
      <w:r w:rsidRPr="00897312">
        <w:rPr>
          <w:rFonts w:ascii="Arial" w:hAnsi="Arial" w:cs="Arial"/>
          <w:sz w:val="22"/>
          <w:szCs w:val="22"/>
        </w:rPr>
        <w:t xml:space="preserve">                             </w:t>
      </w:r>
    </w:p>
    <w:p w:rsidR="00C81946" w:rsidRPr="00897312" w:rsidRDefault="00643936" w:rsidP="0052541F">
      <w:pPr>
        <w:rPr>
          <w:rFonts w:ascii="Arial" w:hAnsi="Arial" w:cs="Arial"/>
          <w:sz w:val="22"/>
          <w:szCs w:val="22"/>
        </w:rPr>
      </w:pPr>
      <w:r w:rsidRPr="00897312">
        <w:rPr>
          <w:rFonts w:ascii="Arial" w:hAnsi="Arial" w:cs="Arial"/>
          <w:sz w:val="22"/>
          <w:szCs w:val="22"/>
        </w:rPr>
        <w:t>La Dirigenza si riserva il diritto, per competenza, di verificare quan</w:t>
      </w:r>
      <w:r w:rsidR="00320D67" w:rsidRPr="00897312">
        <w:rPr>
          <w:rFonts w:ascii="Arial" w:hAnsi="Arial" w:cs="Arial"/>
          <w:sz w:val="22"/>
          <w:szCs w:val="22"/>
        </w:rPr>
        <w:t>t</w:t>
      </w:r>
      <w:r w:rsidRPr="00897312">
        <w:rPr>
          <w:rFonts w:ascii="Arial" w:hAnsi="Arial" w:cs="Arial"/>
          <w:sz w:val="22"/>
          <w:szCs w:val="22"/>
        </w:rPr>
        <w:t>o dichiar</w:t>
      </w:r>
      <w:r w:rsidR="00320D67" w:rsidRPr="00897312">
        <w:rPr>
          <w:rFonts w:ascii="Arial" w:hAnsi="Arial" w:cs="Arial"/>
          <w:sz w:val="22"/>
          <w:szCs w:val="22"/>
        </w:rPr>
        <w:t>a</w:t>
      </w:r>
      <w:r w:rsidRPr="00897312">
        <w:rPr>
          <w:rFonts w:ascii="Arial" w:hAnsi="Arial" w:cs="Arial"/>
          <w:sz w:val="22"/>
          <w:szCs w:val="22"/>
        </w:rPr>
        <w:t>to consultando tutta la documentazione agli atti.</w:t>
      </w:r>
    </w:p>
    <w:sectPr w:rsidR="00C81946" w:rsidRPr="00897312" w:rsidSect="002D4D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E5A"/>
    <w:multiLevelType w:val="hybridMultilevel"/>
    <w:tmpl w:val="1BD874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5B64"/>
    <w:multiLevelType w:val="hybridMultilevel"/>
    <w:tmpl w:val="C48014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F7B6D"/>
    <w:multiLevelType w:val="hybridMultilevel"/>
    <w:tmpl w:val="B93846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41EC"/>
    <w:multiLevelType w:val="hybridMultilevel"/>
    <w:tmpl w:val="90A0B0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D0CE0"/>
    <w:multiLevelType w:val="multilevel"/>
    <w:tmpl w:val="07EE8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D3BF8"/>
    <w:multiLevelType w:val="multilevel"/>
    <w:tmpl w:val="D9960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A7F86"/>
    <w:multiLevelType w:val="multilevel"/>
    <w:tmpl w:val="C4801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C01F9"/>
    <w:multiLevelType w:val="hybridMultilevel"/>
    <w:tmpl w:val="D9960E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A62B7"/>
    <w:multiLevelType w:val="hybridMultilevel"/>
    <w:tmpl w:val="A7141A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36CB3"/>
    <w:multiLevelType w:val="multilevel"/>
    <w:tmpl w:val="B93846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A96CF0"/>
    <w:multiLevelType w:val="hybridMultilevel"/>
    <w:tmpl w:val="DDDCE1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80FA1"/>
    <w:multiLevelType w:val="hybridMultilevel"/>
    <w:tmpl w:val="9C7CE1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170B6"/>
    <w:multiLevelType w:val="multilevel"/>
    <w:tmpl w:val="650299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E3918"/>
    <w:multiLevelType w:val="hybridMultilevel"/>
    <w:tmpl w:val="39C6B5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8149F"/>
    <w:multiLevelType w:val="hybridMultilevel"/>
    <w:tmpl w:val="9A7E4C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C6553"/>
    <w:multiLevelType w:val="multilevel"/>
    <w:tmpl w:val="9C7CE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86C89"/>
    <w:multiLevelType w:val="multilevel"/>
    <w:tmpl w:val="90A0B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54D54"/>
    <w:multiLevelType w:val="hybridMultilevel"/>
    <w:tmpl w:val="8FFA08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26E97"/>
    <w:multiLevelType w:val="multilevel"/>
    <w:tmpl w:val="50D6B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72816"/>
    <w:multiLevelType w:val="hybridMultilevel"/>
    <w:tmpl w:val="0AF00BB8"/>
    <w:lvl w:ilvl="0" w:tplc="BA4EB4BA">
      <w:start w:val="1"/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6ED2E38"/>
    <w:multiLevelType w:val="hybridMultilevel"/>
    <w:tmpl w:val="C0C6DD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A4023"/>
    <w:multiLevelType w:val="hybridMultilevel"/>
    <w:tmpl w:val="650299B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0A1523"/>
    <w:multiLevelType w:val="hybridMultilevel"/>
    <w:tmpl w:val="07EE8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B10D0"/>
    <w:multiLevelType w:val="multilevel"/>
    <w:tmpl w:val="DDDCE1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F2FDF"/>
    <w:multiLevelType w:val="hybridMultilevel"/>
    <w:tmpl w:val="8B98A7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13D04"/>
    <w:multiLevelType w:val="multilevel"/>
    <w:tmpl w:val="8FFA0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4716A3"/>
    <w:multiLevelType w:val="hybridMultilevel"/>
    <w:tmpl w:val="50D6BC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EA742F"/>
    <w:multiLevelType w:val="multilevel"/>
    <w:tmpl w:val="1BD87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70104A"/>
    <w:multiLevelType w:val="multilevel"/>
    <w:tmpl w:val="2D2693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000DC"/>
    <w:multiLevelType w:val="multilevel"/>
    <w:tmpl w:val="5540DD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C0D2D"/>
    <w:multiLevelType w:val="multilevel"/>
    <w:tmpl w:val="C0C6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27210"/>
    <w:multiLevelType w:val="hybridMultilevel"/>
    <w:tmpl w:val="529EF3C4"/>
    <w:lvl w:ilvl="0" w:tplc="BA4EB4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357"/>
    <w:multiLevelType w:val="hybridMultilevel"/>
    <w:tmpl w:val="5540D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A6764"/>
    <w:multiLevelType w:val="multilevel"/>
    <w:tmpl w:val="39C6B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2970D4"/>
    <w:multiLevelType w:val="multilevel"/>
    <w:tmpl w:val="A7141A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CA4A1F"/>
    <w:multiLevelType w:val="multilevel"/>
    <w:tmpl w:val="8B98A7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A7C4E"/>
    <w:multiLevelType w:val="hybridMultilevel"/>
    <w:tmpl w:val="2D2693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22"/>
  </w:num>
  <w:num w:numId="7">
    <w:abstractNumId w:val="4"/>
  </w:num>
  <w:num w:numId="8">
    <w:abstractNumId w:val="10"/>
  </w:num>
  <w:num w:numId="9">
    <w:abstractNumId w:val="23"/>
  </w:num>
  <w:num w:numId="10">
    <w:abstractNumId w:val="7"/>
  </w:num>
  <w:num w:numId="11">
    <w:abstractNumId w:val="5"/>
  </w:num>
  <w:num w:numId="12">
    <w:abstractNumId w:val="21"/>
  </w:num>
  <w:num w:numId="13">
    <w:abstractNumId w:val="12"/>
  </w:num>
  <w:num w:numId="14">
    <w:abstractNumId w:val="17"/>
  </w:num>
  <w:num w:numId="15">
    <w:abstractNumId w:val="25"/>
  </w:num>
  <w:num w:numId="16">
    <w:abstractNumId w:val="3"/>
  </w:num>
  <w:num w:numId="17">
    <w:abstractNumId w:val="16"/>
  </w:num>
  <w:num w:numId="18">
    <w:abstractNumId w:val="0"/>
  </w:num>
  <w:num w:numId="19">
    <w:abstractNumId w:val="27"/>
  </w:num>
  <w:num w:numId="20">
    <w:abstractNumId w:val="36"/>
  </w:num>
  <w:num w:numId="21">
    <w:abstractNumId w:val="28"/>
  </w:num>
  <w:num w:numId="22">
    <w:abstractNumId w:val="8"/>
  </w:num>
  <w:num w:numId="23">
    <w:abstractNumId w:val="34"/>
  </w:num>
  <w:num w:numId="24">
    <w:abstractNumId w:val="24"/>
  </w:num>
  <w:num w:numId="25">
    <w:abstractNumId w:val="35"/>
  </w:num>
  <w:num w:numId="26">
    <w:abstractNumId w:val="20"/>
  </w:num>
  <w:num w:numId="27">
    <w:abstractNumId w:val="30"/>
  </w:num>
  <w:num w:numId="28">
    <w:abstractNumId w:val="11"/>
  </w:num>
  <w:num w:numId="29">
    <w:abstractNumId w:val="15"/>
  </w:num>
  <w:num w:numId="30">
    <w:abstractNumId w:val="26"/>
  </w:num>
  <w:num w:numId="31">
    <w:abstractNumId w:val="18"/>
  </w:num>
  <w:num w:numId="32">
    <w:abstractNumId w:val="32"/>
  </w:num>
  <w:num w:numId="33">
    <w:abstractNumId w:val="29"/>
  </w:num>
  <w:num w:numId="34">
    <w:abstractNumId w:val="13"/>
  </w:num>
  <w:num w:numId="35">
    <w:abstractNumId w:val="33"/>
  </w:num>
  <w:num w:numId="36">
    <w:abstractNumId w:val="14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20"/>
    <w:rsid w:val="000032D7"/>
    <w:rsid w:val="00012120"/>
    <w:rsid w:val="00016C9A"/>
    <w:rsid w:val="000225A8"/>
    <w:rsid w:val="0002434A"/>
    <w:rsid w:val="00032B07"/>
    <w:rsid w:val="00034A35"/>
    <w:rsid w:val="00043D40"/>
    <w:rsid w:val="00051D46"/>
    <w:rsid w:val="000524F2"/>
    <w:rsid w:val="000622C7"/>
    <w:rsid w:val="000652D9"/>
    <w:rsid w:val="00071497"/>
    <w:rsid w:val="00072BA2"/>
    <w:rsid w:val="000731BE"/>
    <w:rsid w:val="00085983"/>
    <w:rsid w:val="00086D17"/>
    <w:rsid w:val="000945A2"/>
    <w:rsid w:val="00097498"/>
    <w:rsid w:val="000B3D5C"/>
    <w:rsid w:val="000B7FBC"/>
    <w:rsid w:val="000C4291"/>
    <w:rsid w:val="000C4C06"/>
    <w:rsid w:val="000C6A91"/>
    <w:rsid w:val="000C7950"/>
    <w:rsid w:val="000C7FD3"/>
    <w:rsid w:val="000D2D54"/>
    <w:rsid w:val="000D508C"/>
    <w:rsid w:val="000E02F0"/>
    <w:rsid w:val="000E70B9"/>
    <w:rsid w:val="000F7C3F"/>
    <w:rsid w:val="00123879"/>
    <w:rsid w:val="00133D0C"/>
    <w:rsid w:val="001344E0"/>
    <w:rsid w:val="00134C6A"/>
    <w:rsid w:val="0013562A"/>
    <w:rsid w:val="0014037F"/>
    <w:rsid w:val="0015077F"/>
    <w:rsid w:val="00153D08"/>
    <w:rsid w:val="00154457"/>
    <w:rsid w:val="0015541E"/>
    <w:rsid w:val="001624D7"/>
    <w:rsid w:val="001729AA"/>
    <w:rsid w:val="001828D0"/>
    <w:rsid w:val="00186133"/>
    <w:rsid w:val="001872EE"/>
    <w:rsid w:val="0018768B"/>
    <w:rsid w:val="00187F52"/>
    <w:rsid w:val="00192761"/>
    <w:rsid w:val="00196E35"/>
    <w:rsid w:val="001A2D88"/>
    <w:rsid w:val="001A2EA5"/>
    <w:rsid w:val="001A33BB"/>
    <w:rsid w:val="001A6C34"/>
    <w:rsid w:val="001A726E"/>
    <w:rsid w:val="001A749C"/>
    <w:rsid w:val="001B788D"/>
    <w:rsid w:val="001C1AF9"/>
    <w:rsid w:val="001C4235"/>
    <w:rsid w:val="001C51CA"/>
    <w:rsid w:val="001C686A"/>
    <w:rsid w:val="001C7BC8"/>
    <w:rsid w:val="001D6FD1"/>
    <w:rsid w:val="001E11D0"/>
    <w:rsid w:val="001E3265"/>
    <w:rsid w:val="001F12FE"/>
    <w:rsid w:val="001F1687"/>
    <w:rsid w:val="002033A0"/>
    <w:rsid w:val="00204371"/>
    <w:rsid w:val="00204406"/>
    <w:rsid w:val="00205CEC"/>
    <w:rsid w:val="00216BBD"/>
    <w:rsid w:val="00216F29"/>
    <w:rsid w:val="002229F3"/>
    <w:rsid w:val="0022416C"/>
    <w:rsid w:val="00225477"/>
    <w:rsid w:val="002321FF"/>
    <w:rsid w:val="00250C78"/>
    <w:rsid w:val="00265272"/>
    <w:rsid w:val="00266413"/>
    <w:rsid w:val="002712F7"/>
    <w:rsid w:val="00291858"/>
    <w:rsid w:val="002978CC"/>
    <w:rsid w:val="002A7CBA"/>
    <w:rsid w:val="002B2A10"/>
    <w:rsid w:val="002C6D4D"/>
    <w:rsid w:val="002D0A07"/>
    <w:rsid w:val="002D16D8"/>
    <w:rsid w:val="002D4D18"/>
    <w:rsid w:val="002D569C"/>
    <w:rsid w:val="002E0713"/>
    <w:rsid w:val="002E4AE9"/>
    <w:rsid w:val="002F04CD"/>
    <w:rsid w:val="002F0994"/>
    <w:rsid w:val="00300C85"/>
    <w:rsid w:val="003060BA"/>
    <w:rsid w:val="00312848"/>
    <w:rsid w:val="003153EB"/>
    <w:rsid w:val="00320D67"/>
    <w:rsid w:val="00332C27"/>
    <w:rsid w:val="00334A34"/>
    <w:rsid w:val="00340455"/>
    <w:rsid w:val="00342D71"/>
    <w:rsid w:val="0034437A"/>
    <w:rsid w:val="003569BC"/>
    <w:rsid w:val="0037242C"/>
    <w:rsid w:val="003911A3"/>
    <w:rsid w:val="003941BD"/>
    <w:rsid w:val="003B03DE"/>
    <w:rsid w:val="003B1978"/>
    <w:rsid w:val="003B46B8"/>
    <w:rsid w:val="003B6EFB"/>
    <w:rsid w:val="003B74E6"/>
    <w:rsid w:val="003C173B"/>
    <w:rsid w:val="003C208C"/>
    <w:rsid w:val="003C2E47"/>
    <w:rsid w:val="003C3E65"/>
    <w:rsid w:val="003C427A"/>
    <w:rsid w:val="003D30C6"/>
    <w:rsid w:val="003D7455"/>
    <w:rsid w:val="003D7EA6"/>
    <w:rsid w:val="003E2A8A"/>
    <w:rsid w:val="003F7393"/>
    <w:rsid w:val="00400832"/>
    <w:rsid w:val="00402C2B"/>
    <w:rsid w:val="00412449"/>
    <w:rsid w:val="00421C61"/>
    <w:rsid w:val="00423D2C"/>
    <w:rsid w:val="00430989"/>
    <w:rsid w:val="00435881"/>
    <w:rsid w:val="00444E39"/>
    <w:rsid w:val="004564B3"/>
    <w:rsid w:val="004574C7"/>
    <w:rsid w:val="00457784"/>
    <w:rsid w:val="0046598C"/>
    <w:rsid w:val="00470E42"/>
    <w:rsid w:val="00476D03"/>
    <w:rsid w:val="004B4BBB"/>
    <w:rsid w:val="004B4CD2"/>
    <w:rsid w:val="004B7F0A"/>
    <w:rsid w:val="004C4CEE"/>
    <w:rsid w:val="004D7B0D"/>
    <w:rsid w:val="004D7CD4"/>
    <w:rsid w:val="004E1C0C"/>
    <w:rsid w:val="004E716D"/>
    <w:rsid w:val="005017D5"/>
    <w:rsid w:val="005031F9"/>
    <w:rsid w:val="00511438"/>
    <w:rsid w:val="005205E4"/>
    <w:rsid w:val="0052541F"/>
    <w:rsid w:val="005308B4"/>
    <w:rsid w:val="00532635"/>
    <w:rsid w:val="00542E19"/>
    <w:rsid w:val="00555FD4"/>
    <w:rsid w:val="00561B1C"/>
    <w:rsid w:val="005654C6"/>
    <w:rsid w:val="00576A5B"/>
    <w:rsid w:val="005905EA"/>
    <w:rsid w:val="00595E33"/>
    <w:rsid w:val="005A3D60"/>
    <w:rsid w:val="005A6308"/>
    <w:rsid w:val="005B3371"/>
    <w:rsid w:val="005B3D05"/>
    <w:rsid w:val="005B4F7D"/>
    <w:rsid w:val="005B7A08"/>
    <w:rsid w:val="005D3859"/>
    <w:rsid w:val="005E32E6"/>
    <w:rsid w:val="005E6FC1"/>
    <w:rsid w:val="005E729E"/>
    <w:rsid w:val="005F0FA4"/>
    <w:rsid w:val="005F5B56"/>
    <w:rsid w:val="005F7A42"/>
    <w:rsid w:val="00602314"/>
    <w:rsid w:val="00602598"/>
    <w:rsid w:val="006033C0"/>
    <w:rsid w:val="006062F1"/>
    <w:rsid w:val="00606806"/>
    <w:rsid w:val="00613BFD"/>
    <w:rsid w:val="00616523"/>
    <w:rsid w:val="00626333"/>
    <w:rsid w:val="0062798B"/>
    <w:rsid w:val="0063097F"/>
    <w:rsid w:val="00631176"/>
    <w:rsid w:val="0063187F"/>
    <w:rsid w:val="00633ED8"/>
    <w:rsid w:val="00643936"/>
    <w:rsid w:val="00644790"/>
    <w:rsid w:val="0064484F"/>
    <w:rsid w:val="0064641C"/>
    <w:rsid w:val="00663BD2"/>
    <w:rsid w:val="00664BA0"/>
    <w:rsid w:val="00664EF0"/>
    <w:rsid w:val="00680C45"/>
    <w:rsid w:val="006958E5"/>
    <w:rsid w:val="006A610E"/>
    <w:rsid w:val="006A6F0A"/>
    <w:rsid w:val="006B0375"/>
    <w:rsid w:val="006B07C9"/>
    <w:rsid w:val="006B3F27"/>
    <w:rsid w:val="006B6E4A"/>
    <w:rsid w:val="006C3F30"/>
    <w:rsid w:val="006D06DD"/>
    <w:rsid w:val="006D378B"/>
    <w:rsid w:val="006E47DC"/>
    <w:rsid w:val="006F646C"/>
    <w:rsid w:val="0070662A"/>
    <w:rsid w:val="00715F42"/>
    <w:rsid w:val="00730454"/>
    <w:rsid w:val="00734808"/>
    <w:rsid w:val="00736773"/>
    <w:rsid w:val="0074349B"/>
    <w:rsid w:val="007524ED"/>
    <w:rsid w:val="007574C6"/>
    <w:rsid w:val="007634D2"/>
    <w:rsid w:val="007635F0"/>
    <w:rsid w:val="00765D93"/>
    <w:rsid w:val="00765F5F"/>
    <w:rsid w:val="00767061"/>
    <w:rsid w:val="00770EA7"/>
    <w:rsid w:val="00785C44"/>
    <w:rsid w:val="00786BAD"/>
    <w:rsid w:val="00786CA0"/>
    <w:rsid w:val="00787486"/>
    <w:rsid w:val="0079304B"/>
    <w:rsid w:val="007A4869"/>
    <w:rsid w:val="007B0A1C"/>
    <w:rsid w:val="007B1D42"/>
    <w:rsid w:val="007B565D"/>
    <w:rsid w:val="007B6056"/>
    <w:rsid w:val="007D6941"/>
    <w:rsid w:val="007E250D"/>
    <w:rsid w:val="007E3918"/>
    <w:rsid w:val="007F1171"/>
    <w:rsid w:val="007F17E6"/>
    <w:rsid w:val="008046C8"/>
    <w:rsid w:val="0080502E"/>
    <w:rsid w:val="00812C96"/>
    <w:rsid w:val="00814DF6"/>
    <w:rsid w:val="00820684"/>
    <w:rsid w:val="00822129"/>
    <w:rsid w:val="00832DD0"/>
    <w:rsid w:val="00834903"/>
    <w:rsid w:val="00834913"/>
    <w:rsid w:val="00835E99"/>
    <w:rsid w:val="00836DC9"/>
    <w:rsid w:val="00840B08"/>
    <w:rsid w:val="008424B6"/>
    <w:rsid w:val="00847B70"/>
    <w:rsid w:val="008635E2"/>
    <w:rsid w:val="00865AC6"/>
    <w:rsid w:val="00870923"/>
    <w:rsid w:val="00877FEC"/>
    <w:rsid w:val="00884F1A"/>
    <w:rsid w:val="00884FB8"/>
    <w:rsid w:val="00887DF4"/>
    <w:rsid w:val="00892A82"/>
    <w:rsid w:val="00893E5F"/>
    <w:rsid w:val="0089495E"/>
    <w:rsid w:val="00897312"/>
    <w:rsid w:val="008A2AAE"/>
    <w:rsid w:val="008A2BD5"/>
    <w:rsid w:val="008A56E8"/>
    <w:rsid w:val="008E67D0"/>
    <w:rsid w:val="008E6903"/>
    <w:rsid w:val="008F097F"/>
    <w:rsid w:val="008F123E"/>
    <w:rsid w:val="008F274B"/>
    <w:rsid w:val="00901506"/>
    <w:rsid w:val="00902125"/>
    <w:rsid w:val="0090443B"/>
    <w:rsid w:val="00904D5C"/>
    <w:rsid w:val="00904F31"/>
    <w:rsid w:val="00913978"/>
    <w:rsid w:val="00913BC2"/>
    <w:rsid w:val="00917C74"/>
    <w:rsid w:val="00941600"/>
    <w:rsid w:val="00942017"/>
    <w:rsid w:val="00970E88"/>
    <w:rsid w:val="009733E0"/>
    <w:rsid w:val="00977FE2"/>
    <w:rsid w:val="00982169"/>
    <w:rsid w:val="00985735"/>
    <w:rsid w:val="00985905"/>
    <w:rsid w:val="0099061D"/>
    <w:rsid w:val="00990B6A"/>
    <w:rsid w:val="009964BE"/>
    <w:rsid w:val="00997305"/>
    <w:rsid w:val="009A73A8"/>
    <w:rsid w:val="009B4400"/>
    <w:rsid w:val="009C2A92"/>
    <w:rsid w:val="009D1C24"/>
    <w:rsid w:val="009D3611"/>
    <w:rsid w:val="009D6BFE"/>
    <w:rsid w:val="009D7171"/>
    <w:rsid w:val="009E344D"/>
    <w:rsid w:val="009E466B"/>
    <w:rsid w:val="00A0415D"/>
    <w:rsid w:val="00A06BF7"/>
    <w:rsid w:val="00A10281"/>
    <w:rsid w:val="00A11F6F"/>
    <w:rsid w:val="00A14353"/>
    <w:rsid w:val="00A230E8"/>
    <w:rsid w:val="00A24B0F"/>
    <w:rsid w:val="00A257F5"/>
    <w:rsid w:val="00A27118"/>
    <w:rsid w:val="00A43903"/>
    <w:rsid w:val="00A450A7"/>
    <w:rsid w:val="00A46C10"/>
    <w:rsid w:val="00A51B81"/>
    <w:rsid w:val="00A521A7"/>
    <w:rsid w:val="00A53899"/>
    <w:rsid w:val="00A56B8D"/>
    <w:rsid w:val="00A653A4"/>
    <w:rsid w:val="00A671E7"/>
    <w:rsid w:val="00A70B50"/>
    <w:rsid w:val="00A71D30"/>
    <w:rsid w:val="00A750EA"/>
    <w:rsid w:val="00A87E84"/>
    <w:rsid w:val="00AA1161"/>
    <w:rsid w:val="00AA7672"/>
    <w:rsid w:val="00AA7E97"/>
    <w:rsid w:val="00AB6AC4"/>
    <w:rsid w:val="00AB6E22"/>
    <w:rsid w:val="00AC1886"/>
    <w:rsid w:val="00AE4B22"/>
    <w:rsid w:val="00AF19B2"/>
    <w:rsid w:val="00AF2895"/>
    <w:rsid w:val="00AF779F"/>
    <w:rsid w:val="00B00B49"/>
    <w:rsid w:val="00B10ABA"/>
    <w:rsid w:val="00B15903"/>
    <w:rsid w:val="00B2169C"/>
    <w:rsid w:val="00B2214D"/>
    <w:rsid w:val="00B320AC"/>
    <w:rsid w:val="00B33737"/>
    <w:rsid w:val="00B34010"/>
    <w:rsid w:val="00B37F17"/>
    <w:rsid w:val="00B44633"/>
    <w:rsid w:val="00B44767"/>
    <w:rsid w:val="00B451AC"/>
    <w:rsid w:val="00B5006C"/>
    <w:rsid w:val="00B54F78"/>
    <w:rsid w:val="00B5525C"/>
    <w:rsid w:val="00B607F9"/>
    <w:rsid w:val="00B63A9D"/>
    <w:rsid w:val="00B64E64"/>
    <w:rsid w:val="00B65A1D"/>
    <w:rsid w:val="00B83994"/>
    <w:rsid w:val="00B92FBB"/>
    <w:rsid w:val="00B96861"/>
    <w:rsid w:val="00BA310A"/>
    <w:rsid w:val="00BA39CA"/>
    <w:rsid w:val="00BA4C1C"/>
    <w:rsid w:val="00BB06C8"/>
    <w:rsid w:val="00BB17E0"/>
    <w:rsid w:val="00BB1857"/>
    <w:rsid w:val="00BB1C32"/>
    <w:rsid w:val="00BB3903"/>
    <w:rsid w:val="00BB5E08"/>
    <w:rsid w:val="00BB64E5"/>
    <w:rsid w:val="00BC0370"/>
    <w:rsid w:val="00BD1C0C"/>
    <w:rsid w:val="00BD2047"/>
    <w:rsid w:val="00BE0ADE"/>
    <w:rsid w:val="00BE2CEC"/>
    <w:rsid w:val="00BE4DD9"/>
    <w:rsid w:val="00BE5F8A"/>
    <w:rsid w:val="00BE6C9D"/>
    <w:rsid w:val="00BF4140"/>
    <w:rsid w:val="00BF54EF"/>
    <w:rsid w:val="00BF5E54"/>
    <w:rsid w:val="00BF642C"/>
    <w:rsid w:val="00C068EE"/>
    <w:rsid w:val="00C07E57"/>
    <w:rsid w:val="00C1215C"/>
    <w:rsid w:val="00C13528"/>
    <w:rsid w:val="00C1477F"/>
    <w:rsid w:val="00C14FA6"/>
    <w:rsid w:val="00C15386"/>
    <w:rsid w:val="00C21206"/>
    <w:rsid w:val="00C42E5F"/>
    <w:rsid w:val="00C44BA1"/>
    <w:rsid w:val="00C52255"/>
    <w:rsid w:val="00C52517"/>
    <w:rsid w:val="00C70CD3"/>
    <w:rsid w:val="00C81766"/>
    <w:rsid w:val="00C81946"/>
    <w:rsid w:val="00C81A86"/>
    <w:rsid w:val="00C91C12"/>
    <w:rsid w:val="00CA2FD8"/>
    <w:rsid w:val="00CA3023"/>
    <w:rsid w:val="00CA3E9C"/>
    <w:rsid w:val="00CA67BC"/>
    <w:rsid w:val="00CC0C25"/>
    <w:rsid w:val="00CC5AA0"/>
    <w:rsid w:val="00CD08C0"/>
    <w:rsid w:val="00CD18BF"/>
    <w:rsid w:val="00CE3599"/>
    <w:rsid w:val="00CE4FDE"/>
    <w:rsid w:val="00D000B1"/>
    <w:rsid w:val="00D1746C"/>
    <w:rsid w:val="00D23469"/>
    <w:rsid w:val="00D27E7D"/>
    <w:rsid w:val="00D31264"/>
    <w:rsid w:val="00D40CA9"/>
    <w:rsid w:val="00D41D42"/>
    <w:rsid w:val="00D44F3B"/>
    <w:rsid w:val="00D54BDC"/>
    <w:rsid w:val="00D55812"/>
    <w:rsid w:val="00D65674"/>
    <w:rsid w:val="00D73486"/>
    <w:rsid w:val="00D77422"/>
    <w:rsid w:val="00D77D08"/>
    <w:rsid w:val="00D8479E"/>
    <w:rsid w:val="00D9391D"/>
    <w:rsid w:val="00D972E2"/>
    <w:rsid w:val="00DA2A39"/>
    <w:rsid w:val="00DA3BBB"/>
    <w:rsid w:val="00DA4323"/>
    <w:rsid w:val="00DB71D9"/>
    <w:rsid w:val="00DB7D5B"/>
    <w:rsid w:val="00DB7FC8"/>
    <w:rsid w:val="00DC6CED"/>
    <w:rsid w:val="00DD2980"/>
    <w:rsid w:val="00DD7990"/>
    <w:rsid w:val="00DE0B99"/>
    <w:rsid w:val="00DE0BD9"/>
    <w:rsid w:val="00DE2438"/>
    <w:rsid w:val="00DE3040"/>
    <w:rsid w:val="00DE5683"/>
    <w:rsid w:val="00E060EB"/>
    <w:rsid w:val="00E06761"/>
    <w:rsid w:val="00E141F9"/>
    <w:rsid w:val="00E21EFE"/>
    <w:rsid w:val="00E3050A"/>
    <w:rsid w:val="00E3373A"/>
    <w:rsid w:val="00E36127"/>
    <w:rsid w:val="00E37E73"/>
    <w:rsid w:val="00E4434F"/>
    <w:rsid w:val="00E47CFD"/>
    <w:rsid w:val="00E5440B"/>
    <w:rsid w:val="00E667B9"/>
    <w:rsid w:val="00E7156B"/>
    <w:rsid w:val="00E731E6"/>
    <w:rsid w:val="00E76DCA"/>
    <w:rsid w:val="00E92F92"/>
    <w:rsid w:val="00E949BC"/>
    <w:rsid w:val="00EB72F6"/>
    <w:rsid w:val="00ED1427"/>
    <w:rsid w:val="00EE2B54"/>
    <w:rsid w:val="00EE3583"/>
    <w:rsid w:val="00EE35A4"/>
    <w:rsid w:val="00EE7FE8"/>
    <w:rsid w:val="00EF0B1F"/>
    <w:rsid w:val="00EF1968"/>
    <w:rsid w:val="00EF6A56"/>
    <w:rsid w:val="00F012E3"/>
    <w:rsid w:val="00F072BF"/>
    <w:rsid w:val="00F0784D"/>
    <w:rsid w:val="00F100C3"/>
    <w:rsid w:val="00F14335"/>
    <w:rsid w:val="00F14DDB"/>
    <w:rsid w:val="00F16785"/>
    <w:rsid w:val="00F17624"/>
    <w:rsid w:val="00F17AE0"/>
    <w:rsid w:val="00F2172B"/>
    <w:rsid w:val="00F22F56"/>
    <w:rsid w:val="00F344E2"/>
    <w:rsid w:val="00F349AC"/>
    <w:rsid w:val="00F364CF"/>
    <w:rsid w:val="00F464EA"/>
    <w:rsid w:val="00F533B4"/>
    <w:rsid w:val="00F63AA6"/>
    <w:rsid w:val="00F71148"/>
    <w:rsid w:val="00F766D8"/>
    <w:rsid w:val="00F77204"/>
    <w:rsid w:val="00F94DE9"/>
    <w:rsid w:val="00F95005"/>
    <w:rsid w:val="00F96773"/>
    <w:rsid w:val="00F96AF0"/>
    <w:rsid w:val="00FA4AA9"/>
    <w:rsid w:val="00FB068A"/>
    <w:rsid w:val="00FB31E4"/>
    <w:rsid w:val="00FC7CB5"/>
    <w:rsid w:val="00FE0BB1"/>
    <w:rsid w:val="00FE536E"/>
    <w:rsid w:val="00FF0F9B"/>
    <w:rsid w:val="00FF120B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74D22"/>
  <w15:chartTrackingRefBased/>
  <w15:docId w15:val="{42E85CE6-A374-463B-A558-1D3BEA4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1212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1212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046C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E2B54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02434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aWeb3">
    <w:name w:val="Table Web 3"/>
    <w:basedOn w:val="Tabellanormale"/>
    <w:rsid w:val="000243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02434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0243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02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>Hewlett-Packard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Dusmet Nicolosi</dc:creator>
  <cp:keywords/>
  <cp:lastModifiedBy>Dusmet Nicolosi</cp:lastModifiedBy>
  <cp:revision>2</cp:revision>
  <cp:lastPrinted>2023-06-18T18:51:00Z</cp:lastPrinted>
  <dcterms:created xsi:type="dcterms:W3CDTF">2024-06-12T16:36:00Z</dcterms:created>
  <dcterms:modified xsi:type="dcterms:W3CDTF">2024-06-12T16:39:00Z</dcterms:modified>
</cp:coreProperties>
</file>