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05D" w:rsidRDefault="0088705D" w:rsidP="0088705D">
      <w:pPr>
        <w:jc w:val="center"/>
      </w:pPr>
      <w:r w:rsidRPr="0088705D">
        <w:rPr>
          <w:noProof/>
          <w:lang w:eastAsia="it-IT"/>
        </w:rPr>
        <w:drawing>
          <wp:inline distT="0" distB="0" distL="0" distR="0">
            <wp:extent cx="6120130" cy="910777"/>
            <wp:effectExtent l="19050" t="0" r="0" b="0"/>
            <wp:docPr id="2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05D" w:rsidRDefault="00C66832" w:rsidP="0088705D">
      <w:pPr>
        <w:jc w:val="center"/>
      </w:pPr>
      <w:r>
        <w:pict>
          <v:group id="Group 1549" o:spid="_x0000_s1214" style="width:481.9pt;height:157.9pt;mso-position-horizontal-relative:char;mso-position-vertical-relative:line" coordsize="62755,20561">
            <v:shape id="Shape 1788" o:spid="_x0000_s1215" style="position:absolute;left:670;top:670;width:61445;height:19220;visibility:visible" coordsize="6144514,19220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" adj="0,,0" path="m,l6144514,r,1922018l,1922018,,e" fillcolor="#dbe5f1" stroked="f" strokeweight="0">
              <v:stroke miterlimit="83231f" joinstyle="miter"/>
              <v:formulas/>
              <v:path arrowok="t" o:connecttype="segments" textboxrect="0,0,6144514,1922018"/>
            </v:shape>
            <v:shape id="Shape 1789" o:spid="_x0000_s1216" style="position:absolute;left:1021;top:9969;width:17181;height:1234;visibility:visible" coordsize="1718183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" adj="0,,0" path="m,l1718183,r,123444l,123444,,e" fillcolor="#dbe5f1" stroked="f" strokeweight="0">
              <v:stroke miterlimit="83231f" joinstyle="miter"/>
              <v:formulas/>
              <v:path arrowok="t" o:connecttype="segments" textboxrect="0,0,1718183,123444"/>
            </v:shape>
            <v:rect id="Rectangle 8" o:spid="_x0000_s1217" style="position:absolute;left:9603;top:10163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0" o:spid="_x0000_s1218" style="position:absolute;left:1021;top:11203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10" o:spid="_x0000_s1219" style="position:absolute;left:19513;top:11398;width:1904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ISTITUTO COMPRENSIVO STATALE </w:t>
                    </w:r>
                  </w:p>
                </w:txbxContent>
              </v:textbox>
            </v:rect>
            <v:rect id="Rectangle 11" o:spid="_x0000_s1220" style="position:absolute;left:33841;top:11398;width:577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“CARD. G. </w:t>
                    </w:r>
                  </w:p>
                </w:txbxContent>
              </v:textbox>
            </v:rect>
            <v:rect id="Rectangle 12" o:spid="_x0000_s1221" style="position:absolute;left:38185;top:11398;width:137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B. </w:t>
                    </w:r>
                  </w:p>
                </w:txbxContent>
              </v:textbox>
            </v:rect>
            <v:rect id="Rectangle 13" o:spid="_x0000_s1222" style="position:absolute;left:39221;top:11398;width:5370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DUSMET”</w:t>
                    </w:r>
                  </w:p>
                </w:txbxContent>
              </v:textbox>
            </v:rect>
            <v:rect id="Rectangle 14" o:spid="_x0000_s1223" style="position:absolute;left:43260;top:11398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224" style="position:absolute;left:43473;top:11398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1" o:spid="_x0000_s1225" style="position:absolute;left:1021;top:12453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17" o:spid="_x0000_s1226" style="position:absolute;left:18446;top:12647;width:344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SCUOLA INFANZIA PRIMARIA E SECONDARIA </w:t>
                    </w:r>
                    <w:proofErr w:type="spellStart"/>
                    <w:r>
                      <w:rPr>
                        <w:sz w:val="16"/>
                      </w:rPr>
                      <w:t>DI</w:t>
                    </w:r>
                    <w:proofErr w:type="spellEnd"/>
                    <w:r>
                      <w:rPr>
                        <w:sz w:val="16"/>
                      </w:rPr>
                      <w:t xml:space="preserve"> PRIMO GRADO</w:t>
                    </w:r>
                  </w:p>
                </w:txbxContent>
              </v:textbox>
            </v:rect>
            <v:rect id="Rectangle 18" o:spid="_x0000_s1227" style="position:absolute;left:44311;top:12647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2" o:spid="_x0000_s1228" style="position:absolute;left:1021;top:13688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20" o:spid="_x0000_s1229" style="position:absolute;left:24801;top:13882;width:5548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SCUOLA A</w:t>
                    </w:r>
                  </w:p>
                </w:txbxContent>
              </v:textbox>
            </v:rect>
            <v:rect id="Rectangle 21" o:spid="_x0000_s1230" style="position:absolute;left:28977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2" o:spid="_x0000_s1231" style="position:absolute;left:29206;top:13882;width:1195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INDIRIZZO MUSICALE </w:t>
                    </w:r>
                  </w:p>
                </w:txbxContent>
              </v:textbox>
            </v:rect>
            <v:rect id="Rectangle 23" o:spid="_x0000_s1232" style="position:absolute;left:38185;top:13882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3" o:spid="_x0000_s1233" style="position:absolute;left:1021;top:14922;width:60744;height:1250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25" o:spid="_x0000_s1234" style="position:absolute;left:20732;top:15116;width:13900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COD. FISC. 80011980879 </w:t>
                    </w:r>
                  </w:p>
                </w:txbxContent>
              </v:textbox>
            </v:rect>
            <v:rect id="Rectangle 26" o:spid="_x0000_s1235" style="position:absolute;left:31172;top:15116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27" o:spid="_x0000_s1236" style="position:absolute;left:31492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28" o:spid="_x0000_s1237" style="position:absolute;left:31720;top:15116;width:13721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COD. MECC. CTIC83900G</w:t>
                    </w:r>
                  </w:p>
                </w:txbxContent>
              </v:textbox>
            </v:rect>
            <v:rect id="Rectangle 29" o:spid="_x0000_s1238" style="position:absolute;left:42025;top:15116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4" o:spid="_x0000_s1239" style="position:absolute;left:1021;top:16172;width:60744;height:1234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+PiwwAAAN0AAAAPAAAAZHJzL2Rvd25yZXYueG1sRE9Na8JA&#10;EL0X/A/LCL3pRil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IJfj4s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31" o:spid="_x0000_s1240" style="position:absolute;left:17117;top:16366;width:10804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Via Monti Rossi, 14 </w:t>
                    </w:r>
                  </w:p>
                </w:txbxContent>
              </v:textbox>
            </v:rect>
            <v:rect id="Rectangle 32" o:spid="_x0000_s1241" style="position:absolute;left:25243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3" o:spid="_x0000_s1242" style="position:absolute;left:2556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8" o:spid="_x0000_s1243" style="position:absolute;left:28383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7" o:spid="_x0000_s1244" style="position:absolute;left:25792;top:16366;width:344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95030</w:t>
                    </w:r>
                  </w:p>
                </w:txbxContent>
              </v:textbox>
            </v:rect>
            <v:rect id="Rectangle 35" o:spid="_x0000_s1245" style="position:absolute;left:28596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6" o:spid="_x0000_s1246" style="position:absolute;left:28916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37" o:spid="_x0000_s1247" style="position:absolute;left:29145;top:16366;width:5553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NICOLOSI </w:t>
                    </w:r>
                  </w:p>
                </w:txbxContent>
              </v:textbox>
            </v:rect>
            <v:rect id="Rectangle 38" o:spid="_x0000_s1248" style="position:absolute;left:3332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39" o:spid="_x0000_s1249" style="position:absolute;left:33641;top:16366;width:30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0" o:spid="_x0000_s1250" style="position:absolute;left:33856;top:16366;width:877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Tel. 095911420 </w:t>
                    </w:r>
                  </w:p>
                </w:txbxContent>
              </v:textbox>
            </v:rect>
            <v:rect id="Rectangle 41" o:spid="_x0000_s1251" style="position:absolute;left:40440;top:16366;width:416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2" o:spid="_x0000_s1252" style="position:absolute;left:4076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1429" o:spid="_x0000_s1253" style="position:absolute;left:40989;top:16366;width:6179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095911340</w:t>
                    </w:r>
                  </w:p>
                </w:txbxContent>
              </v:textbox>
            </v:rect>
            <v:rect id="Rectangle 1430" o:spid="_x0000_s1254" style="position:absolute;left:45635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255" style="position:absolute;left:45850;top:16366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5" o:spid="_x0000_s1256" style="position:absolute;left:1021;top:17406;width:60744;height:1235;visibility:visible" coordsize="6074410,1234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" adj="0,,0" path="m,l6074410,r,123444l,123444,,e" fillcolor="#dbe5f1" stroked="f" strokeweight="0">
              <v:stroke miterlimit="83231f" joinstyle="miter"/>
              <v:formulas/>
              <v:path arrowok="t" o:connecttype="segments" textboxrect="0,0,6074410,123444"/>
            </v:shape>
            <v:rect id="Rectangle 46" o:spid="_x0000_s1257" style="position:absolute;left:17315;top:17600;width:67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</v:rect>
            <v:rect id="Rectangle 47" o:spid="_x0000_s1258" style="position:absolute;left:17821;top:17600;width:41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48" o:spid="_x0000_s1259" style="position:absolute;left:18141;top:17600;width:235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mail</w:t>
                    </w:r>
                  </w:p>
                </w:txbxContent>
              </v:textbox>
            </v:rect>
            <v:rect id="Rectangle 49" o:spid="_x0000_s1260" style="position:absolute;left:19909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0" o:spid="_x0000_s1261" style="position:absolute;left:201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1" o:spid="_x0000_s1262" style="position:absolute;left:20412;top:17600;width:1366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ctic83900g@istruzione.it</w:t>
                    </w:r>
                  </w:p>
                </w:txbxContent>
              </v:textbox>
            </v:rect>
            <v:rect id="Rectangle 52" o:spid="_x0000_s1263" style="position:absolute;left:30684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3" o:spid="_x0000_s1264" style="position:absolute;left:30913;top:17600;width:415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-</w:t>
                    </w:r>
                  </w:p>
                </w:txbxContent>
              </v:textbox>
            </v:rect>
            <v:rect id="Rectangle 54" o:spid="_x0000_s1265" style="position:absolute;left:3123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5" o:spid="_x0000_s1266" style="position:absolute;left:31461;top:17600;width:1953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pec</w:t>
                    </w:r>
                  </w:p>
                </w:txbxContent>
              </v:textbox>
            </v:rect>
            <v:rect id="Rectangle 56" o:spid="_x0000_s1267" style="position:absolute;left:32924;top:17600;width:364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:</w:t>
                    </w:r>
                  </w:p>
                </w:txbxContent>
              </v:textbox>
            </v:rect>
            <v:rect id="Rectangle 57" o:spid="_x0000_s1268" style="position:absolute;left:33199;top:17600;width:306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269" style="position:absolute;left:33427;top:17600;width:5328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ctic83900</w:t>
                    </w:r>
                  </w:p>
                </w:txbxContent>
              </v:textbox>
            </v:rect>
            <v:rect id="Rectangle 59" o:spid="_x0000_s1270" style="position:absolute;left:37438;top:17600;width:63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g</w:t>
                    </w:r>
                  </w:p>
                </w:txbxContent>
              </v:textbox>
            </v:rect>
            <v:rect id="Rectangle 60" o:spid="_x0000_s1271" style="position:absolute;left:37926;top:17600;width:9999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@pec.istruzione.it</w:t>
                    </w:r>
                  </w:p>
                </w:txbxContent>
              </v:textbox>
            </v:rect>
            <v:rect id="Rectangle 61" o:spid="_x0000_s1272" style="position:absolute;left:45439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rect id="Rectangle 62" o:spid="_x0000_s1273" style="position:absolute;left:45683;top:17600;width:307;height:138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6" o:spid="_x0000_s1274" style="position:absolute;left:1021;top:18641;width:60744;height:1249;visibility:visible" coordsize="6074410,1249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" adj="0,,0" path="m,l6074410,r,124968l,124968,,e" fillcolor="#dbe5f1" stroked="f" strokeweight="0">
              <v:stroke miterlimit="83231f" joinstyle="miter"/>
              <v:formulas/>
              <v:path arrowok="t" o:connecttype="segments" textboxrect="0,0,6074410,124968"/>
            </v:shape>
            <v:rect id="Rectangle 64" o:spid="_x0000_s1275" style="position:absolute;left:24405;top:18835;width:291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www</w:t>
                    </w:r>
                  </w:p>
                </w:txbxContent>
              </v:textbox>
            </v:rect>
            <v:rect id="Rectangle 65" o:spid="_x0000_s1276" style="position:absolute;left:26600;top:18835;width:15635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>.</w:t>
                    </w:r>
                    <w:proofErr w:type="spellStart"/>
                    <w:r>
                      <w:rPr>
                        <w:sz w:val="16"/>
                      </w:rPr>
                      <w:t>scuoladusmetnicolosi.edu.it</w:t>
                    </w:r>
                    <w:proofErr w:type="spellEnd"/>
                  </w:p>
                </w:txbxContent>
              </v:textbox>
            </v:rect>
            <v:rect id="Rectangle 66" o:spid="_x0000_s1277" style="position:absolute;left:38367;top:18835;width:307;height:13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8705D" w:rsidRDefault="0088705D" w:rsidP="0088705D">
                    <w:r>
                      <w:rPr>
                        <w:sz w:val="16"/>
                      </w:rPr>
                      <w:t xml:space="preserve"> </w:t>
                    </w:r>
                  </w:p>
                </w:txbxContent>
              </v:textbox>
            </v:rect>
            <v:shape id="Shape 1797" o:spid="_x0000_s1278" style="position:absolute;width:182;height:670;visibility:visible" coordsize="18288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" adj="0,,0" path="m,l18288,r,67056l,67056,,e" fillcolor="#548dd4" stroked="f" strokeweight="0">
              <v:stroke miterlimit="83231f" joinstyle="miter"/>
              <v:formulas/>
              <v:path arrowok="t" o:connecttype="segments" textboxrect="0,0,18288,67056"/>
            </v:shape>
            <v:shape id="Shape 1798" o:spid="_x0000_s1279" style="position:absolute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799" o:spid="_x0000_s1280" style="position:absolute;left:563;top:563;width:92;height:107;visibility:visible" coordsize="9144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" adj="0,,0" path="m,l9144,r,10668l,10668,,e" fillcolor="#548dd4" stroked="f" strokeweight="0">
              <v:stroke miterlimit="83231f" joinstyle="miter"/>
              <v:formulas/>
              <v:path arrowok="t" o:connecttype="segments" textboxrect="0,0,9144,10668"/>
            </v:shape>
            <v:shape id="Shape 1800" o:spid="_x0000_s1281" style="position:absolute;left:563;top:563;width:92;height:92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" adj="0,,0" path="m,l9144,r,9144l,9144,,e" fillcolor="#548dd4" stroked="f" strokeweight="0">
              <v:stroke miterlimit="83231f" joinstyle="miter"/>
              <v:formulas/>
              <v:path arrowok="t" o:connecttype="segments" textboxrect="0,0,9144,9144"/>
            </v:shape>
            <v:shape id="Shape 1801" o:spid="_x0000_s1282" style="position:absolute;left:655;width:61445;height:182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02" o:spid="_x0000_s1283" style="position:absolute;left:655;top:563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03" o:spid="_x0000_s1284" style="position:absolute;left:655;top:655;width:61445;height:91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" adj="0,,0" path="m,l6144514,r,9144l,9144,,e" fillcolor="#dbe5f1" stroked="f" strokeweight="0">
              <v:stroke miterlimit="83231f" joinstyle="miter"/>
              <v:formulas/>
              <v:path arrowok="t" o:connecttype="segments" textboxrect="0,0,6144514,9144"/>
            </v:shape>
            <v:shape id="Shape 1804" o:spid="_x0000_s1285" style="position:absolute;left:62664;width:91;height:670;visibility:visible" coordsize="9144,670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" adj="0,,0" path="m,l9144,r,67056l,67056,,e" fillcolor="#548dd4" stroked="f" strokeweight="0">
              <v:stroke miterlimit="83231f" joinstyle="miter"/>
              <v:formulas/>
              <v:path arrowok="t" o:connecttype="segments" textboxrect="0,0,9144,67056"/>
            </v:shape>
            <v:shape id="Shape 1805" o:spid="_x0000_s1286" style="position:absolute;left:62100;width:655;height:182;visibility:visible" coordsize="65532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" adj="0,,0" path="m,l65532,r,18288l,18288,,e" fillcolor="#548dd4" stroked="f" strokeweight="0">
              <v:stroke miterlimit="83231f" joinstyle="miter"/>
              <v:formulas/>
              <v:path arrowok="t" o:connecttype="segments" textboxrect="0,0,65532,18288"/>
            </v:shape>
            <v:shape id="Shape 1806" o:spid="_x0000_s1287" style="position:absolute;left:62100;top:563;width:183;height:107;visibility:visible" coordsize="18288,106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" adj="0,,0" path="m,l18288,r,10668l,10668,,e" fillcolor="#548dd4" stroked="f" strokeweight="0">
              <v:stroke miterlimit="83231f" joinstyle="miter"/>
              <v:formulas/>
              <v:path arrowok="t" o:connecttype="segments" textboxrect="0,0,18288,10668"/>
            </v:shape>
            <v:shape id="Shape 1807" o:spid="_x0000_s1288" style="position:absolute;left:62100;top:563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" adj="0,,0" path="m,l18288,r,9144l,9144,,e" fillcolor="#548dd4" stroked="f" strokeweight="0">
              <v:stroke miterlimit="83231f" joinstyle="miter"/>
              <v:formulas/>
              <v:path arrowok="t" o:connecttype="segments" textboxrect="0,0,18288,9144"/>
            </v:shape>
            <v:shape id="Shape 1808" o:spid="_x0000_s1289" style="position:absolute;left:563;top:670;width:92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09" o:spid="_x0000_s1290" style="position:absolute;top:670;width:182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0" o:spid="_x0000_s1291" style="position:absolute;top:19905;width:182;height:656;visibility:visible" coordsize="18288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" adj="0,,0" path="m,l18288,r,65532l,65532,,e" fillcolor="#548dd4" stroked="f" strokeweight="0">
              <v:stroke miterlimit="83231f" joinstyle="miter"/>
              <v:formulas/>
              <v:path arrowok="t" o:connecttype="segments" textboxrect="0,0,18288,65532"/>
            </v:shape>
            <v:shape id="Shape 1811" o:spid="_x0000_s1292" style="position:absolute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2" o:spid="_x0000_s1293" style="position:absolute;left:563;top:1990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" adj="0,,0" path="m,l9144,r,18288l,18288,,e" fillcolor="#548dd4" stroked="f" strokeweight="0">
              <v:stroke miterlimit="83231f" joinstyle="miter"/>
              <v:formulas/>
              <v:path arrowok="t" o:connecttype="segments" textboxrect="0,0,9144,18288"/>
            </v:shape>
            <v:shape id="Shape 1813" o:spid="_x0000_s1294" style="position:absolute;left:655;top:20469;width:61445;height:92;visibility:visible" coordsize="614451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" adj="0,,0" path="m,l6144514,r,9144l,9144,,e" fillcolor="#548dd4" stroked="f" strokeweight="0">
              <v:stroke miterlimit="83231f" joinstyle="miter"/>
              <v:formulas/>
              <v:path arrowok="t" o:connecttype="segments" textboxrect="0,0,6144514,9144"/>
            </v:shape>
            <v:shape id="Shape 1814" o:spid="_x0000_s1295" style="position:absolute;left:655;top:19905;width:61445;height:183;visibility:visible" coordsize="614451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" adj="0,,0" path="m,l6144514,r,18288l,18288,,e" fillcolor="#548dd4" stroked="f" strokeweight="0">
              <v:stroke miterlimit="83231f" joinstyle="miter"/>
              <v:formulas/>
              <v:path arrowok="t" o:connecttype="segments" textboxrect="0,0,6144514,18288"/>
            </v:shape>
            <v:shape id="Shape 1815" o:spid="_x0000_s1296" style="position:absolute;left:62664;top:670;width:91;height:19235;visibility:visible" coordsize="9144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" adj="0,,0" path="m,l9144,r,1923542l,1923542,,e" fillcolor="#548dd4" stroked="f" strokeweight="0">
              <v:stroke miterlimit="83231f" joinstyle="miter"/>
              <v:formulas/>
              <v:path arrowok="t" o:connecttype="segments" textboxrect="0,0,9144,1923542"/>
            </v:shape>
            <v:shape id="Shape 1816" o:spid="_x0000_s1297" style="position:absolute;left:62100;top:670;width:183;height:19235;visibility:visible" coordsize="18288,19235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" adj="0,,0" path="m,l18288,r,1923542l,1923542,,e" fillcolor="#548dd4" stroked="f" strokeweight="0">
              <v:stroke miterlimit="83231f" joinstyle="miter"/>
              <v:formulas/>
              <v:path arrowok="t" o:connecttype="segments" textboxrect="0,0,18288,1923542"/>
            </v:shape>
            <v:shape id="Shape 1817" o:spid="_x0000_s1298" style="position:absolute;left:62664;top:19905;width:91;height:656;visibility:visible" coordsize="9144,655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" adj="0,,0" path="m,l9144,r,65532l,65532,,e" fillcolor="#548dd4" stroked="f" strokeweight="0">
              <v:stroke miterlimit="83231f" joinstyle="miter"/>
              <v:formulas/>
              <v:path arrowok="t" o:connecttype="segments" textboxrect="0,0,9144,65532"/>
            </v:shape>
            <v:shape id="Shape 1818" o:spid="_x0000_s1299" style="position:absolute;left:62100;top:20469;width:655;height:92;visibility:visible" coordsize="6553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" adj="0,,0" path="m,l65532,r,9144l,9144,,e" fillcolor="#548dd4" stroked="f" strokeweight="0">
              <v:stroke miterlimit="83231f" joinstyle="miter"/>
              <v:formulas/>
              <v:path arrowok="t" o:connecttype="segments" textboxrect="0,0,65532,9144"/>
            </v:shape>
            <v:shape id="Shape 1819" o:spid="_x0000_s1300" style="position:absolute;left:62100;top:19905;width:183;height:183;visibility:visible" coordsize="18288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" adj="0,,0" path="m,l18288,r,18288l,18288,,e" fillcolor="#548dd4" stroked="f" strokeweight="0">
              <v:stroke miterlimit="83231f" joinstyle="miter"/>
              <v:formulas/>
              <v:path arrowok="t" o:connecttype="segments" textboxrect="0,0,18288,18288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19" o:spid="_x0000_s1301" type="#_x0000_t75" style="position:absolute;left:1565;top:1582;width:16021;height:8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">
              <v:imagedata r:id="rId8" o:title=""/>
            </v:shape>
            <v:shape id="Shape 220" o:spid="_x0000_s1302" style="position:absolute;left:1470;top:1487;width:16212;height:8471;visibility:visible" coordsize="1621155,847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" adj="0,,0" path="m,847090r1621155,l1621155,,,,,847090xe" filled="f" strokeweight="1.5pt">
              <v:stroke miterlimit="83231f" joinstyle="miter"/>
              <v:formulas/>
              <v:path arrowok="t" o:connecttype="segments" textboxrect="0,0,1621155,847090"/>
            </v:shape>
            <v:shape id="Picture 222" o:spid="_x0000_s1303" type="#_x0000_t75" style="position:absolute;left:46968;top:1582;width:14046;height:8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">
              <v:imagedata r:id="rId9" o:title=""/>
            </v:shape>
            <v:shape id="Shape 223" o:spid="_x0000_s1304" style="position:absolute;left:46873;top:1487;width:14236;height:8452;visibility:visible" coordsize="1423670,845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" adj="0,,0" path="m,845185r1423670,l1423670,,,,,845185xe" filled="f" strokeweight="1.5pt">
              <v:stroke miterlimit="83231f" joinstyle="miter"/>
              <v:formulas/>
              <v:path arrowok="t" o:connecttype="segments" textboxrect="0,0,1423670,845185"/>
            </v:shape>
            <v:shape id="Picture 1752" o:spid="_x0000_s1305" type="#_x0000_t75" style="position:absolute;left:19512;top:1310;width:11277;height:86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">
              <v:imagedata r:id="rId10" o:title=""/>
            </v:shape>
            <v:shape id="Picture 227" o:spid="_x0000_s1306" type="#_x0000_t75" style="position:absolute;left:32699;top:1582;width:12110;height:8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">
              <v:imagedata r:id="rId11" o:title=""/>
            </v:shape>
            <v:shape id="Shape 228" o:spid="_x0000_s1307" style="position:absolute;left:32604;top:1487;width:12300;height:8572;visibility:visible" coordsize="1229995,8572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" adj="0,,0" path="m,857250r1229995,l1229995,,,,,857250xe" filled="f" strokeweight="1.5pt">
              <v:stroke miterlimit="83231f" joinstyle="miter"/>
              <v:formulas/>
              <v:path arrowok="t" o:connecttype="segments" textboxrect="0,0,1229995,857250"/>
            </v:shape>
            <w10:wrap type="none"/>
            <w10:anchorlock/>
          </v:group>
        </w:pic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Piano Nazionale di Ripresa e Resilienza - Missione 4: Istruzione e Ricerca -  Componente 1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Potenziamento dell’offerta dei servizi di istruzione: dagli asili nido alle Università. 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>Investimento 3.1: Nuove competenze e nuovi linguaggi.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Azioni di potenziamento delle competenze STEM e </w:t>
      </w:r>
      <w:proofErr w:type="spellStart"/>
      <w:r w:rsidRPr="00F13BC5">
        <w:rPr>
          <w:rFonts w:ascii="Arial" w:hAnsi="Arial" w:cs="Arial"/>
          <w:b/>
          <w:bCs/>
          <w:iCs/>
          <w:sz w:val="20"/>
          <w:szCs w:val="20"/>
        </w:rPr>
        <w:t>multilinguistiche</w:t>
      </w:r>
      <w:proofErr w:type="spellEnd"/>
      <w:r w:rsidRPr="00F13BC5">
        <w:rPr>
          <w:rFonts w:ascii="Arial" w:hAnsi="Arial" w:cs="Arial"/>
          <w:b/>
          <w:bCs/>
          <w:iCs/>
          <w:sz w:val="20"/>
          <w:szCs w:val="20"/>
        </w:rPr>
        <w:t xml:space="preserve"> (D.M. 65/2023)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>Titolo del Progetto: “</w:t>
      </w:r>
      <w:r w:rsidRPr="00F13BC5">
        <w:rPr>
          <w:rFonts w:ascii="Arial" w:hAnsi="Arial" w:cs="Arial"/>
          <w:b/>
          <w:color w:val="212529"/>
          <w:sz w:val="20"/>
        </w:rPr>
        <w:t>IMPARO, CREO E CONDIVIDO!</w:t>
      </w:r>
      <w:r w:rsidRPr="00F13BC5">
        <w:rPr>
          <w:rFonts w:ascii="Arial" w:hAnsi="Arial" w:cs="Arial"/>
          <w:b/>
          <w:bCs/>
          <w:iCs/>
          <w:sz w:val="20"/>
        </w:rPr>
        <w:t>”</w:t>
      </w:r>
    </w:p>
    <w:p w:rsidR="0088705D" w:rsidRPr="00F13BC5" w:rsidRDefault="0088705D" w:rsidP="0088705D">
      <w:pPr>
        <w:pStyle w:val="Default"/>
        <w:jc w:val="center"/>
        <w:rPr>
          <w:rFonts w:ascii="Arial" w:hAnsi="Arial" w:cs="Arial"/>
          <w:b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Cod. identificativo: </w:t>
      </w:r>
      <w:r w:rsidRPr="00F13BC5">
        <w:rPr>
          <w:rFonts w:ascii="Arial" w:hAnsi="Arial" w:cs="Arial"/>
          <w:b/>
          <w:color w:val="212529"/>
          <w:sz w:val="20"/>
        </w:rPr>
        <w:t>M4C1I3.1-2023-1143-P-32783</w:t>
      </w:r>
    </w:p>
    <w:p w:rsidR="00282F60" w:rsidRDefault="0088705D" w:rsidP="00D61450">
      <w:pPr>
        <w:pStyle w:val="Default"/>
        <w:jc w:val="center"/>
        <w:rPr>
          <w:rFonts w:ascii="Arial" w:hAnsi="Arial" w:cs="Arial"/>
          <w:b/>
          <w:color w:val="212529"/>
          <w:sz w:val="20"/>
        </w:rPr>
      </w:pPr>
      <w:r w:rsidRPr="00F13BC5">
        <w:rPr>
          <w:rFonts w:ascii="Arial" w:hAnsi="Arial" w:cs="Arial"/>
          <w:b/>
          <w:bCs/>
          <w:iCs/>
          <w:sz w:val="20"/>
        </w:rPr>
        <w:t xml:space="preserve">CUP: </w:t>
      </w:r>
      <w:r w:rsidRPr="00F13BC5">
        <w:rPr>
          <w:rFonts w:ascii="Arial" w:hAnsi="Arial" w:cs="Arial"/>
          <w:b/>
          <w:color w:val="212529"/>
          <w:sz w:val="20"/>
        </w:rPr>
        <w:t>I44D23001950006</w:t>
      </w:r>
    </w:p>
    <w:p w:rsidR="00D61450" w:rsidRDefault="00D61450" w:rsidP="00D61450">
      <w:pPr>
        <w:pStyle w:val="Default"/>
        <w:jc w:val="center"/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2A4661" w:rsidTr="003749D8">
        <w:tc>
          <w:tcPr>
            <w:tcW w:w="9778" w:type="dxa"/>
          </w:tcPr>
          <w:p w:rsidR="002A4661" w:rsidRPr="00925AE8" w:rsidRDefault="002A4661" w:rsidP="002A4661">
            <w:pPr>
              <w:jc w:val="center"/>
              <w:rPr>
                <w:rFonts w:ascii="Arial" w:hAnsi="Arial"/>
                <w:b/>
                <w:sz w:val="20"/>
              </w:rPr>
            </w:pPr>
            <w:r w:rsidRPr="00925AE8">
              <w:rPr>
                <w:rFonts w:ascii="Arial" w:hAnsi="Arial"/>
                <w:b/>
                <w:sz w:val="20"/>
              </w:rPr>
              <w:t>ALLEGATO B</w:t>
            </w:r>
          </w:p>
          <w:p w:rsidR="002A4661" w:rsidRPr="00925AE8" w:rsidRDefault="002A4661" w:rsidP="002A4661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SCHEDA </w:t>
            </w:r>
            <w:proofErr w:type="spellStart"/>
            <w:r w:rsidRPr="00925AE8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925AE8">
              <w:rPr>
                <w:rFonts w:ascii="Arial" w:hAnsi="Arial" w:cs="Arial"/>
                <w:b/>
                <w:sz w:val="20"/>
                <w:szCs w:val="20"/>
              </w:rPr>
              <w:t xml:space="preserve"> VALUTAZIONE TITOLI</w:t>
            </w:r>
          </w:p>
          <w:p w:rsidR="002A4661" w:rsidRPr="005A2B45" w:rsidRDefault="00E56600" w:rsidP="005A2B45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Tutor</w:t>
            </w:r>
            <w:r w:rsidR="002A4661" w:rsidRPr="00925AE8">
              <w:rPr>
                <w:rFonts w:ascii="Arial" w:hAnsi="Arial"/>
                <w:b/>
                <w:bCs/>
                <w:sz w:val="20"/>
              </w:rPr>
              <w:t xml:space="preserve"> per percorsi di formazione per il potenziamento delle competenze linguistiche degli studenti (Linea di intervento A)</w:t>
            </w:r>
          </w:p>
        </w:tc>
      </w:tr>
    </w:tbl>
    <w:p w:rsidR="00D61450" w:rsidRDefault="00D61450" w:rsidP="003C7A89">
      <w:pPr>
        <w:pStyle w:val="Default"/>
      </w:pPr>
    </w:p>
    <w:p w:rsidR="008A4851" w:rsidRDefault="00BF5E00" w:rsidP="00BF5E00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 w:rsidRPr="008A4851">
        <w:rPr>
          <w:rFonts w:ascii="Arial" w:hAnsi="Arial"/>
        </w:rPr>
        <w:t>Il/La sottoscritto/a ___________________</w:t>
      </w:r>
      <w:r w:rsidR="008A4851">
        <w:rPr>
          <w:rFonts w:ascii="Arial" w:hAnsi="Arial"/>
        </w:rPr>
        <w:t xml:space="preserve">____________________________________________, </w:t>
      </w:r>
    </w:p>
    <w:p w:rsidR="008A4851" w:rsidRDefault="008A4851" w:rsidP="00925AE8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>
        <w:rPr>
          <w:rFonts w:ascii="Arial" w:hAnsi="Arial"/>
        </w:rPr>
        <w:t xml:space="preserve">nato/a </w:t>
      </w:r>
      <w:r w:rsidR="00BF5E00" w:rsidRPr="008A4851">
        <w:rPr>
          <w:rFonts w:ascii="Arial" w:hAnsi="Arial"/>
        </w:rPr>
        <w:t xml:space="preserve">a_____________________il ________________, e residente a ___________________ in </w:t>
      </w:r>
    </w:p>
    <w:p w:rsidR="00BF5E00" w:rsidRPr="008A4851" w:rsidRDefault="00BF5E00" w:rsidP="00925AE8">
      <w:pPr>
        <w:autoSpaceDE w:val="0"/>
        <w:autoSpaceDN w:val="0"/>
        <w:adjustRightInd w:val="0"/>
        <w:spacing w:line="480" w:lineRule="auto"/>
        <w:rPr>
          <w:rFonts w:ascii="Arial" w:hAnsi="Arial"/>
        </w:rPr>
      </w:pPr>
      <w:r w:rsidRPr="008A4851">
        <w:rPr>
          <w:rFonts w:ascii="Arial" w:hAnsi="Arial"/>
        </w:rPr>
        <w:t>via __________________________, n.____</w:t>
      </w:r>
    </w:p>
    <w:p w:rsidR="00BF5E00" w:rsidRPr="008A4851" w:rsidRDefault="00BF5E00" w:rsidP="00BF5E00">
      <w:pPr>
        <w:pStyle w:val="Intestazione"/>
        <w:rPr>
          <w:rFonts w:ascii="Arial" w:hAnsi="Arial"/>
          <w:sz w:val="24"/>
        </w:rPr>
      </w:pPr>
      <w:r w:rsidRPr="008A4851">
        <w:rPr>
          <w:rFonts w:ascii="Arial" w:hAnsi="Arial"/>
        </w:rPr>
        <w:t xml:space="preserve">Consapevole delle sanzioni penali, nel caso di dichiarazioni non veritiere, di formazione o uso di atti falsi, richiamate dall’art. 76 del DPR 445/2000, dichiara che i titoli di seguito elencati e auto-valutati </w:t>
      </w:r>
      <w:r w:rsidRPr="008A4851">
        <w:rPr>
          <w:rFonts w:ascii="Arial" w:hAnsi="Arial"/>
          <w:u w:val="single"/>
        </w:rPr>
        <w:t>trovano facile riscontro nel Curriculum Vitae allegato</w:t>
      </w:r>
      <w:r w:rsidRPr="008A4851">
        <w:rPr>
          <w:rFonts w:ascii="Arial" w:hAnsi="Arial"/>
        </w:rPr>
        <w:t xml:space="preserve"> </w:t>
      </w:r>
    </w:p>
    <w:p w:rsidR="00BF5E00" w:rsidRDefault="00BF5E0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4761" w:type="pct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6"/>
        <w:gridCol w:w="1701"/>
        <w:gridCol w:w="2437"/>
      </w:tblGrid>
      <w:tr w:rsidR="00080E4F" w:rsidRPr="003C48FF" w:rsidTr="009B2520">
        <w:trPr>
          <w:trHeight w:val="567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080E4F" w:rsidRPr="003C48FF" w:rsidRDefault="00080E4F" w:rsidP="00080E4F">
            <w:pPr>
              <w:spacing w:after="0"/>
              <w:jc w:val="center"/>
            </w:pPr>
            <w:r w:rsidRPr="003C48FF">
              <w:rPr>
                <w:b/>
              </w:rPr>
              <w:t>Requisito/i di partecipazione:</w:t>
            </w:r>
          </w:p>
          <w:p w:rsidR="00080E4F" w:rsidRPr="003C48FF" w:rsidRDefault="00080E4F" w:rsidP="00080E4F">
            <w:pPr>
              <w:spacing w:after="0"/>
              <w:jc w:val="center"/>
              <w:rPr>
                <w:b/>
              </w:rPr>
            </w:pPr>
            <w:r w:rsidRPr="003C48FF">
              <w:rPr>
                <w:rFonts w:eastAsia="Calibri"/>
              </w:rPr>
              <w:t>diploma/laurea (triennale/specialistica)</w:t>
            </w:r>
          </w:p>
        </w:tc>
      </w:tr>
      <w:tr w:rsidR="00080E4F" w:rsidRPr="003C48FF" w:rsidTr="009B2520">
        <w:trPr>
          <w:trHeight w:val="283"/>
          <w:jc w:val="center"/>
        </w:trPr>
        <w:tc>
          <w:tcPr>
            <w:tcW w:w="9384" w:type="dxa"/>
            <w:gridSpan w:val="3"/>
            <w:shd w:val="clear" w:color="auto" w:fill="auto"/>
            <w:vAlign w:val="center"/>
          </w:tcPr>
          <w:p w:rsidR="00080E4F" w:rsidRPr="003C48FF" w:rsidRDefault="00080E4F" w:rsidP="00CF4DBA">
            <w:pPr>
              <w:jc w:val="center"/>
              <w:rPr>
                <w:b/>
              </w:rPr>
            </w:pPr>
            <w:r w:rsidRPr="003C48FF">
              <w:rPr>
                <w:b/>
              </w:rPr>
              <w:t>Criteri di valutazione dei titoli:</w:t>
            </w: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 w:rsidRPr="003C48FF">
              <w:rPr>
                <w:b/>
              </w:rPr>
              <w:t xml:space="preserve">Titoli culturali e professionali (Max punti </w:t>
            </w:r>
            <w:r>
              <w:rPr>
                <w:b/>
              </w:rPr>
              <w:t>40</w:t>
            </w:r>
            <w:r w:rsidRPr="003C48FF">
              <w:rPr>
                <w:b/>
              </w:rPr>
              <w:t>)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>
              <w:rPr>
                <w:b/>
              </w:rPr>
              <w:t xml:space="preserve">a cura del richiedente   </w:t>
            </w:r>
          </w:p>
        </w:tc>
        <w:tc>
          <w:tcPr>
            <w:tcW w:w="2437" w:type="dxa"/>
            <w:shd w:val="clear" w:color="auto" w:fill="auto"/>
          </w:tcPr>
          <w:p w:rsidR="00080E4F" w:rsidRPr="003C48FF" w:rsidRDefault="00080E4F" w:rsidP="00CF4DBA">
            <w:pPr>
              <w:rPr>
                <w:b/>
              </w:rPr>
            </w:pPr>
            <w:r>
              <w:rPr>
                <w:b/>
              </w:rPr>
              <w:t xml:space="preserve">a cura della commissione                                              </w:t>
            </w: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rPr>
                <w:rFonts w:eastAsia="Calibr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9B2520" w:rsidRPr="00160510" w:rsidRDefault="00080E4F" w:rsidP="00CF4DBA">
            <w:pPr>
              <w:pStyle w:val="Normale1"/>
              <w:spacing w:line="264" w:lineRule="auto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lastRenderedPageBreak/>
              <w:t>Diploma di Scuola Secondaria di II Grado (Valutato in mancanza di laurea punti 5)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080E4F" w:rsidRPr="003C48FF" w:rsidTr="009B2520">
        <w:trPr>
          <w:trHeight w:val="300"/>
          <w:jc w:val="center"/>
        </w:trPr>
        <w:tc>
          <w:tcPr>
            <w:tcW w:w="5246" w:type="dxa"/>
            <w:shd w:val="clear" w:color="auto" w:fill="auto"/>
          </w:tcPr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hAnsiTheme="minorHAnsi" w:cstheme="minorHAnsi"/>
              </w:rPr>
              <w:t>Laurea triennale o equiparata</w:t>
            </w: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 7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104............................... 9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105 in poi...............................15punti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Laurea specialistica o vecchio ordinamento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fino a 89......................................7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90 a 99...................................10 punti </w:t>
            </w:r>
          </w:p>
          <w:p w:rsidR="00080E4F" w:rsidRPr="00160510" w:rsidRDefault="00080E4F" w:rsidP="00CF4DBA">
            <w:pPr>
              <w:pStyle w:val="Normale1"/>
              <w:spacing w:line="264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da 100 a 104............................. 15 punti </w:t>
            </w:r>
          </w:p>
          <w:p w:rsidR="00080E4F" w:rsidRPr="003C48FF" w:rsidRDefault="00080E4F" w:rsidP="00CF4DBA">
            <w:pPr>
              <w:pStyle w:val="Normale1"/>
              <w:spacing w:line="264" w:lineRule="auto"/>
              <w:rPr>
                <w:sz w:val="22"/>
                <w:szCs w:val="22"/>
              </w:rPr>
            </w:pPr>
            <w:r w:rsidRPr="00160510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da 105 a 110 e lode ..................20 punti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080E4F" w:rsidRPr="003C48FF" w:rsidTr="009B2520">
        <w:trPr>
          <w:trHeight w:val="454"/>
          <w:jc w:val="center"/>
        </w:trPr>
        <w:tc>
          <w:tcPr>
            <w:tcW w:w="5246" w:type="dxa"/>
            <w:shd w:val="clear" w:color="auto" w:fill="auto"/>
          </w:tcPr>
          <w:p w:rsidR="00080E4F" w:rsidRDefault="00080E4F" w:rsidP="008A4851">
            <w:pPr>
              <w:spacing w:after="0"/>
            </w:pPr>
            <w:r w:rsidRPr="003C48FF">
              <w:t xml:space="preserve">Specializzazioni universitarie Biennali/triennali post laurea </w:t>
            </w:r>
          </w:p>
          <w:p w:rsidR="00080E4F" w:rsidRPr="003C48FF" w:rsidRDefault="00080E4F" w:rsidP="008A4851">
            <w:pPr>
              <w:spacing w:after="0"/>
            </w:pPr>
            <w:r w:rsidRPr="003C48FF">
              <w:t>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2 titoli - 5 punti per titolo)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>
              <w:t xml:space="preserve">Master e/o </w:t>
            </w:r>
            <w:r w:rsidRPr="003C48FF">
              <w:t>Corsi di perfezionamento post laurea coerenti con la tipologia di intervento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</w:t>
            </w:r>
            <w:r>
              <w:t>–</w:t>
            </w:r>
            <w:r w:rsidRPr="003C48FF">
              <w:t xml:space="preserve"> 1 punto per titolo)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Default="00080E4F" w:rsidP="00CF4DBA">
            <w:r>
              <w:t>Corsi di formazione attinenti la didattica, le metodologie innovative, le STEM, le lingue straniere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</w:t>
            </w:r>
            <w:r>
              <w:t>–</w:t>
            </w:r>
            <w:r w:rsidRPr="003C48FF">
              <w:t xml:space="preserve"> </w:t>
            </w:r>
            <w:r>
              <w:t xml:space="preserve">1 </w:t>
            </w:r>
            <w:r w:rsidRPr="003C48FF">
              <w:t>punto per titolo</w:t>
            </w:r>
            <w:r>
              <w:t>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trHeight w:val="340"/>
          <w:jc w:val="center"/>
        </w:trPr>
        <w:tc>
          <w:tcPr>
            <w:tcW w:w="6947" w:type="dxa"/>
            <w:gridSpan w:val="2"/>
            <w:shd w:val="clear" w:color="auto" w:fill="auto"/>
            <w:vAlign w:val="center"/>
          </w:tcPr>
          <w:p w:rsidR="00080E4F" w:rsidRPr="003C48FF" w:rsidRDefault="00080E4F" w:rsidP="00CF4DBA">
            <w:pPr>
              <w:rPr>
                <w:b/>
              </w:rPr>
            </w:pPr>
            <w:r w:rsidRPr="003C48FF">
              <w:rPr>
                <w:b/>
                <w:bCs/>
              </w:rPr>
              <w:t xml:space="preserve">B. Competenze professionali (Max punti </w:t>
            </w:r>
            <w:r>
              <w:rPr>
                <w:b/>
                <w:bCs/>
              </w:rPr>
              <w:t>40</w:t>
            </w:r>
            <w:r w:rsidRPr="003C48FF">
              <w:rPr>
                <w:b/>
                <w:bCs/>
              </w:rPr>
              <w:t>)</w:t>
            </w:r>
          </w:p>
        </w:tc>
        <w:tc>
          <w:tcPr>
            <w:tcW w:w="2437" w:type="dxa"/>
          </w:tcPr>
          <w:p w:rsidR="00080E4F" w:rsidRPr="003C48FF" w:rsidRDefault="00080E4F" w:rsidP="00CF4DBA">
            <w:pPr>
              <w:rPr>
                <w:b/>
                <w:bCs/>
              </w:rPr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t>Certificazioni informatiche riconosciute: AICA ECDL, AICA EUCIP, EIPASS, MICROSOFTIC3, ecc. (</w:t>
            </w:r>
            <w:r>
              <w:t>5</w:t>
            </w:r>
            <w:r w:rsidRPr="003C48FF">
              <w:t xml:space="preserve"> punt</w:t>
            </w:r>
            <w:r>
              <w:t>i</w:t>
            </w:r>
            <w:r w:rsidRPr="003C48FF">
              <w:t xml:space="preserve"> per certificazione -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</w:t>
            </w:r>
            <w:r>
              <w:t>2</w:t>
            </w:r>
            <w:r w:rsidRPr="003C48FF">
              <w:t xml:space="preserve"> certificazioni)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rPr>
          <w:jc w:val="center"/>
        </w:trPr>
        <w:tc>
          <w:tcPr>
            <w:tcW w:w="5246" w:type="dxa"/>
            <w:shd w:val="clear" w:color="auto" w:fill="auto"/>
          </w:tcPr>
          <w:p w:rsidR="00080E4F" w:rsidRPr="003C48FF" w:rsidRDefault="00080E4F" w:rsidP="00CF4DBA">
            <w:r w:rsidRPr="003C48FF">
              <w:t>Esperienza come progettista</w:t>
            </w:r>
            <w:r>
              <w:t xml:space="preserve">/collaudatore/figura di supporto </w:t>
            </w:r>
            <w:r w:rsidRPr="003C48FF">
              <w:t xml:space="preserve">in interventi </w:t>
            </w:r>
            <w:r>
              <w:t xml:space="preserve">PON FSE e FESR - PNRR – 2 punti per esperienza - </w:t>
            </w:r>
            <w:proofErr w:type="spellStart"/>
            <w:r>
              <w:t>max</w:t>
            </w:r>
            <w:proofErr w:type="spellEnd"/>
            <w:r>
              <w:t xml:space="preserve"> 5 titoli </w:t>
            </w:r>
          </w:p>
        </w:tc>
        <w:tc>
          <w:tcPr>
            <w:tcW w:w="1701" w:type="dxa"/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4F" w:rsidRPr="003C48FF" w:rsidRDefault="00080E4F" w:rsidP="00CF4DBA">
            <w:r w:rsidRPr="003C48FF">
              <w:t>Esperienza di animatore/componente team digitale</w:t>
            </w:r>
            <w:r>
              <w:t xml:space="preserve"> – 1 punto per esperienza – </w:t>
            </w:r>
            <w:proofErr w:type="spellStart"/>
            <w:r>
              <w:t>max</w:t>
            </w:r>
            <w:proofErr w:type="spellEnd"/>
            <w: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</w:rPr>
            </w:pPr>
            <w:r w:rsidRPr="00160510">
              <w:rPr>
                <w:rFonts w:cstheme="minorHAnsi"/>
              </w:rPr>
              <w:t xml:space="preserve">Incarichi nel settore didattico e organizzativo della scuola (Staff- FS- coordinatori di dipartimento) - 1 punto per esperienza – </w:t>
            </w:r>
            <w:proofErr w:type="spellStart"/>
            <w:r w:rsidRPr="00160510">
              <w:rPr>
                <w:rFonts w:cstheme="minorHAnsi"/>
              </w:rPr>
              <w:t>max</w:t>
            </w:r>
            <w:proofErr w:type="spellEnd"/>
            <w:r w:rsidRPr="00160510">
              <w:rPr>
                <w:rFonts w:cstheme="minorHAnsi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RPr="003C48F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  <w:szCs w:val="24"/>
              </w:rPr>
            </w:pPr>
            <w:r w:rsidRPr="00160510">
              <w:rPr>
                <w:rFonts w:cstheme="minorHAnsi"/>
                <w:szCs w:val="24"/>
              </w:rPr>
              <w:t>Incarichi di esperto/tutor nei progetti promossi dal MIUR e USR - 2</w:t>
            </w:r>
            <w:bookmarkStart w:id="0" w:name="_GoBack"/>
            <w:bookmarkEnd w:id="0"/>
            <w:r w:rsidRPr="00160510">
              <w:rPr>
                <w:rFonts w:cstheme="minorHAnsi"/>
                <w:szCs w:val="24"/>
              </w:rPr>
              <w:t xml:space="preserve"> punto per esperienza – </w:t>
            </w:r>
            <w:proofErr w:type="spellStart"/>
            <w:r w:rsidRPr="00160510">
              <w:rPr>
                <w:rFonts w:cstheme="minorHAnsi"/>
                <w:szCs w:val="24"/>
              </w:rPr>
              <w:t>max</w:t>
            </w:r>
            <w:proofErr w:type="spellEnd"/>
            <w:r w:rsidRPr="00160510">
              <w:rPr>
                <w:rFonts w:cstheme="minorHAnsi"/>
                <w:szCs w:val="24"/>
              </w:rPr>
              <w:t xml:space="preserve"> 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4F" w:rsidRPr="003C48FF" w:rsidRDefault="00080E4F" w:rsidP="00CF4DBA">
            <w:pPr>
              <w:jc w:val="center"/>
            </w:pPr>
          </w:p>
        </w:tc>
      </w:tr>
      <w:tr w:rsidR="00080E4F" w:rsidTr="009B25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160510" w:rsidRDefault="00080E4F" w:rsidP="00CF4DBA">
            <w:pPr>
              <w:rPr>
                <w:rFonts w:cstheme="minorHAnsi"/>
              </w:rPr>
            </w:pPr>
            <w:r w:rsidRPr="00160510">
              <w:rPr>
                <w:rFonts w:cstheme="minorHAnsi"/>
              </w:rPr>
              <w:t>Punteggio massimo ottenibile (</w:t>
            </w:r>
            <w:proofErr w:type="spellStart"/>
            <w:r w:rsidRPr="00160510">
              <w:rPr>
                <w:rFonts w:cstheme="minorHAnsi"/>
              </w:rPr>
              <w:t>A+B</w:t>
            </w:r>
            <w:proofErr w:type="spellEnd"/>
            <w:r w:rsidRPr="00160510">
              <w:rPr>
                <w:rFonts w:cstheme="minorHAnsi"/>
              </w:rPr>
              <w:t xml:space="preserve">) 80 punti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0E4F" w:rsidRPr="003C48FF" w:rsidRDefault="00080E4F" w:rsidP="00CF4DBA">
            <w:pPr>
              <w:jc w:val="center"/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4F" w:rsidRDefault="00080E4F" w:rsidP="00CF4DBA">
            <w:pPr>
              <w:jc w:val="center"/>
            </w:pPr>
          </w:p>
        </w:tc>
      </w:tr>
    </w:tbl>
    <w:p w:rsidR="0088705D" w:rsidRPr="00F13BC5" w:rsidRDefault="00282F60" w:rsidP="00C25DD5">
      <w:pPr>
        <w:adjustRightInd w:val="0"/>
        <w:spacing w:after="0" w:line="240" w:lineRule="auto"/>
        <w:ind w:right="-85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</w:t>
      </w:r>
      <w:r w:rsidR="00C25DD5">
        <w:rPr>
          <w:rFonts w:ascii="Arial" w:hAnsi="Arial" w:cs="Arial"/>
          <w:b/>
          <w:bCs/>
          <w:sz w:val="20"/>
          <w:szCs w:val="20"/>
        </w:rPr>
        <w:t xml:space="preserve">                       </w:t>
      </w:r>
      <w:r w:rsidR="0088705D" w:rsidRPr="00F13BC5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</w:p>
    <w:p w:rsidR="00BE5EFE" w:rsidRPr="006B5450" w:rsidRDefault="00925AE8" w:rsidP="00925AE8">
      <w:pPr>
        <w:pStyle w:val="Corpodeltesto"/>
        <w:tabs>
          <w:tab w:val="left" w:pos="8577"/>
        </w:tabs>
        <w:ind w:right="1650"/>
        <w:jc w:val="both"/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     </w:t>
      </w:r>
      <w:r w:rsidR="00BE5EFE" w:rsidRPr="006B5450">
        <w:t>Luogo, data_______________________                                                                  Firma</w:t>
      </w:r>
    </w:p>
    <w:p w:rsidR="00BE5EFE" w:rsidRPr="006B5450" w:rsidRDefault="00BE5EFE" w:rsidP="00BE5EFE">
      <w:pPr>
        <w:pStyle w:val="Corpodeltesto"/>
        <w:tabs>
          <w:tab w:val="left" w:pos="8577"/>
        </w:tabs>
        <w:ind w:left="232" w:right="1650" w:firstLine="6373"/>
      </w:pPr>
    </w:p>
    <w:p w:rsidR="00BE5EFE" w:rsidRPr="006B5450" w:rsidRDefault="00BE5EFE" w:rsidP="00BE5EFE">
      <w:pPr>
        <w:pStyle w:val="Corpodeltesto"/>
        <w:tabs>
          <w:tab w:val="left" w:pos="8577"/>
        </w:tabs>
        <w:ind w:left="232" w:right="1650" w:firstLine="6373"/>
      </w:pPr>
      <w:r w:rsidRPr="006B5450">
        <w:t>____________</w:t>
      </w:r>
    </w:p>
    <w:p w:rsidR="00C26A23" w:rsidRPr="006B5450" w:rsidRDefault="00BE5EFE" w:rsidP="008A4851">
      <w:r w:rsidRPr="006B5450">
        <w:t xml:space="preserve">      </w:t>
      </w:r>
    </w:p>
    <w:p w:rsidR="00BE5EFE" w:rsidRPr="006B5450" w:rsidRDefault="00BE5EFE" w:rsidP="00BE5EFE">
      <w:pPr>
        <w:jc w:val="center"/>
        <w:rPr>
          <w:rFonts w:ascii="Arial" w:hAnsi="Arial" w:cs="Arial"/>
          <w:szCs w:val="24"/>
        </w:rPr>
      </w:pPr>
      <w:r w:rsidRPr="006B5450">
        <w:rPr>
          <w:rFonts w:ascii="Arial" w:eastAsia="Arial" w:hAnsi="Arial" w:cs="Arial"/>
          <w:b/>
          <w:szCs w:val="24"/>
        </w:rPr>
        <w:lastRenderedPageBreak/>
        <w:t>RISERVATO ALLA COMMISSIONE VALUTAZIONE TITOLI (CVT)</w:t>
      </w:r>
    </w:p>
    <w:p w:rsidR="00A62367" w:rsidRPr="006B5450" w:rsidRDefault="00A62367" w:rsidP="00BE5EFE">
      <w:pPr>
        <w:rPr>
          <w:rFonts w:ascii="Arial" w:eastAsia="Arial" w:hAnsi="Arial" w:cs="Arial"/>
          <w:szCs w:val="24"/>
        </w:rPr>
      </w:pPr>
    </w:p>
    <w:p w:rsidR="00BE5EFE" w:rsidRPr="006B5450" w:rsidRDefault="00BE5EFE" w:rsidP="00BE5EFE">
      <w:pPr>
        <w:rPr>
          <w:rFonts w:ascii="Arial" w:hAnsi="Arial" w:cs="Arial"/>
          <w:szCs w:val="24"/>
        </w:rPr>
      </w:pPr>
      <w:r w:rsidRPr="006B5450">
        <w:rPr>
          <w:rFonts w:ascii="Arial" w:eastAsia="Arial" w:hAnsi="Arial" w:cs="Arial"/>
          <w:szCs w:val="24"/>
        </w:rPr>
        <w:t>TOTALE   PUNTEGGIO ATTRIBUITO DALLA CVT</w:t>
      </w:r>
      <w:r w:rsidRPr="006B5450">
        <w:rPr>
          <w:rFonts w:ascii="Arial" w:hAnsi="Arial" w:cs="Arial"/>
          <w:szCs w:val="24"/>
        </w:rPr>
        <w:tab/>
      </w:r>
      <w:r w:rsidRPr="006B5450">
        <w:rPr>
          <w:rFonts w:ascii="Arial" w:eastAsia="Arial" w:hAnsi="Arial" w:cs="Arial"/>
          <w:szCs w:val="24"/>
        </w:rPr>
        <w:t>_______________</w:t>
      </w:r>
    </w:p>
    <w:tbl>
      <w:tblPr>
        <w:tblW w:w="0" w:type="auto"/>
        <w:tblLook w:val="04A0"/>
      </w:tblPr>
      <w:tblGrid>
        <w:gridCol w:w="2376"/>
        <w:gridCol w:w="2835"/>
        <w:gridCol w:w="3402"/>
      </w:tblGrid>
      <w:tr w:rsidR="00BE5EFE" w:rsidRPr="006B5450" w:rsidTr="00C77214">
        <w:tc>
          <w:tcPr>
            <w:tcW w:w="2376" w:type="dxa"/>
            <w:vAlign w:val="center"/>
          </w:tcPr>
          <w:p w:rsidR="00A62367" w:rsidRPr="006B5450" w:rsidRDefault="00A62367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</w:p>
          <w:p w:rsidR="00BE5EFE" w:rsidRPr="006B5450" w:rsidRDefault="00BE5EFE" w:rsidP="00C77214">
            <w:pPr>
              <w:pStyle w:val="Testonormale"/>
              <w:rPr>
                <w:rFonts w:ascii="Arial" w:hAnsi="Arial" w:cs="Arial"/>
                <w:sz w:val="22"/>
                <w:szCs w:val="24"/>
              </w:rPr>
            </w:pPr>
            <w:r w:rsidRPr="006B5450">
              <w:rPr>
                <w:rFonts w:ascii="Arial" w:hAnsi="Arial" w:cs="Arial"/>
                <w:sz w:val="22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A62367" w:rsidRPr="006B5450" w:rsidRDefault="00A62367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BE5EFE" w:rsidRPr="006B5450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IL DIRETTORE DEI </w:t>
            </w:r>
            <w:proofErr w:type="spellStart"/>
            <w:r w:rsidRPr="006B5450">
              <w:rPr>
                <w:rFonts w:ascii="Arial" w:hAnsi="Arial" w:cs="Arial"/>
                <w:bCs/>
                <w:szCs w:val="24"/>
              </w:rPr>
              <w:t>S.G.A.</w:t>
            </w:r>
            <w:proofErr w:type="spellEnd"/>
          </w:p>
          <w:p w:rsidR="00BE5EFE" w:rsidRPr="006B5450" w:rsidRDefault="00BE5EFE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val="en-US"/>
              </w:rPr>
            </w:pPr>
            <w:r w:rsidRPr="006B5450">
              <w:rPr>
                <w:rFonts w:ascii="Arial" w:hAnsi="Arial" w:cs="Arial"/>
                <w:bCs/>
                <w:szCs w:val="24"/>
                <w:lang w:val="en-US"/>
              </w:rPr>
              <w:t xml:space="preserve">Rosaria </w:t>
            </w:r>
            <w:proofErr w:type="spellStart"/>
            <w:r w:rsidRPr="006B5450">
              <w:rPr>
                <w:rFonts w:ascii="Arial" w:hAnsi="Arial" w:cs="Arial"/>
                <w:bCs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105742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</w:p>
          <w:p w:rsidR="00BE5EFE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         </w:t>
            </w:r>
            <w:r w:rsidR="00BE5EFE" w:rsidRPr="006B5450">
              <w:rPr>
                <w:rFonts w:ascii="Arial" w:hAnsi="Arial" w:cs="Arial"/>
                <w:bCs/>
                <w:szCs w:val="24"/>
              </w:rPr>
              <w:t xml:space="preserve"> IL DIRIGENTE SCOLASTICO</w:t>
            </w:r>
          </w:p>
          <w:p w:rsidR="00BE5EFE" w:rsidRPr="006B5450" w:rsidRDefault="00105742" w:rsidP="00C772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6B5450">
              <w:rPr>
                <w:rFonts w:ascii="Arial" w:hAnsi="Arial" w:cs="Arial"/>
                <w:bCs/>
                <w:szCs w:val="24"/>
              </w:rPr>
              <w:t xml:space="preserve">       </w:t>
            </w:r>
            <w:r w:rsidR="00BE5EFE" w:rsidRPr="006B5450">
              <w:rPr>
                <w:rFonts w:ascii="Arial" w:hAnsi="Arial" w:cs="Arial"/>
                <w:bCs/>
                <w:szCs w:val="24"/>
              </w:rPr>
              <w:t xml:space="preserve">Prof.ssa Maria </w:t>
            </w:r>
            <w:proofErr w:type="spellStart"/>
            <w:r w:rsidR="00BE5EFE" w:rsidRPr="006B5450">
              <w:rPr>
                <w:rFonts w:ascii="Arial" w:hAnsi="Arial" w:cs="Arial"/>
                <w:bCs/>
                <w:szCs w:val="24"/>
              </w:rPr>
              <w:t>Nicolosi</w:t>
            </w:r>
            <w:proofErr w:type="spellEnd"/>
          </w:p>
        </w:tc>
      </w:tr>
    </w:tbl>
    <w:p w:rsidR="0088705D" w:rsidRPr="0088705D" w:rsidRDefault="0088705D" w:rsidP="00BE5EFE">
      <w:pPr>
        <w:ind w:firstLine="708"/>
        <w:jc w:val="center"/>
      </w:pPr>
    </w:p>
    <w:sectPr w:rsidR="0088705D" w:rsidRPr="0088705D" w:rsidSect="0088705D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B7C" w:rsidRDefault="00D74B7C" w:rsidP="0088705D">
      <w:pPr>
        <w:spacing w:after="0" w:line="240" w:lineRule="auto"/>
      </w:pPr>
      <w:r>
        <w:separator/>
      </w:r>
    </w:p>
  </w:endnote>
  <w:endnote w:type="continuationSeparator" w:id="0">
    <w:p w:rsidR="00D74B7C" w:rsidRDefault="00D74B7C" w:rsidP="0088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B7C" w:rsidRDefault="00D74B7C" w:rsidP="0088705D">
      <w:pPr>
        <w:spacing w:after="0" w:line="240" w:lineRule="auto"/>
      </w:pPr>
      <w:r>
        <w:separator/>
      </w:r>
    </w:p>
  </w:footnote>
  <w:footnote w:type="continuationSeparator" w:id="0">
    <w:p w:rsidR="00D74B7C" w:rsidRDefault="00D74B7C" w:rsidP="00887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705D"/>
    <w:rsid w:val="00080E4F"/>
    <w:rsid w:val="00105742"/>
    <w:rsid w:val="001353C6"/>
    <w:rsid w:val="00160510"/>
    <w:rsid w:val="00282F60"/>
    <w:rsid w:val="002A4661"/>
    <w:rsid w:val="0030628D"/>
    <w:rsid w:val="003C7A89"/>
    <w:rsid w:val="00404AFE"/>
    <w:rsid w:val="00432970"/>
    <w:rsid w:val="005332D6"/>
    <w:rsid w:val="00550FB1"/>
    <w:rsid w:val="005A2B45"/>
    <w:rsid w:val="006B5450"/>
    <w:rsid w:val="00852038"/>
    <w:rsid w:val="00874A30"/>
    <w:rsid w:val="0088705D"/>
    <w:rsid w:val="008A4851"/>
    <w:rsid w:val="00925AE8"/>
    <w:rsid w:val="009B2520"/>
    <w:rsid w:val="00A31AA3"/>
    <w:rsid w:val="00A62367"/>
    <w:rsid w:val="00AC4270"/>
    <w:rsid w:val="00BE5EFE"/>
    <w:rsid w:val="00BF5E00"/>
    <w:rsid w:val="00C22A2A"/>
    <w:rsid w:val="00C24333"/>
    <w:rsid w:val="00C25DD5"/>
    <w:rsid w:val="00C26A23"/>
    <w:rsid w:val="00C271B4"/>
    <w:rsid w:val="00C643B0"/>
    <w:rsid w:val="00C66832"/>
    <w:rsid w:val="00CD115B"/>
    <w:rsid w:val="00D04296"/>
    <w:rsid w:val="00D263BD"/>
    <w:rsid w:val="00D61450"/>
    <w:rsid w:val="00D74B7C"/>
    <w:rsid w:val="00DB6B6A"/>
    <w:rsid w:val="00E56600"/>
    <w:rsid w:val="00FC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05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8705D"/>
  </w:style>
  <w:style w:type="paragraph" w:styleId="Pidipagina">
    <w:name w:val="footer"/>
    <w:basedOn w:val="Normale"/>
    <w:link w:val="PidipaginaCarattere"/>
    <w:uiPriority w:val="99"/>
    <w:semiHidden/>
    <w:unhideWhenUsed/>
    <w:rsid w:val="008870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705D"/>
  </w:style>
  <w:style w:type="paragraph" w:customStyle="1" w:styleId="Default">
    <w:name w:val="Default"/>
    <w:rsid w:val="008870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61450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450"/>
    <w:pPr>
      <w:widowControl w:val="0"/>
      <w:autoSpaceDE w:val="0"/>
      <w:autoSpaceDN w:val="0"/>
      <w:spacing w:after="0" w:line="240" w:lineRule="auto"/>
      <w:ind w:left="933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Testonormale">
    <w:name w:val="Plain Text"/>
    <w:basedOn w:val="Normale"/>
    <w:link w:val="TestonormaleCarattere"/>
    <w:rsid w:val="00D614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D61450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BF5E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BE5E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5EF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2024-05-16T16:43:00Z</dcterms:created>
  <dcterms:modified xsi:type="dcterms:W3CDTF">2024-05-16T19:31:00Z</dcterms:modified>
</cp:coreProperties>
</file>