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3B" w:rsidRDefault="00BD013B" w:rsidP="000F2841">
      <w:pPr>
        <w:pStyle w:val="Standard"/>
        <w:jc w:val="center"/>
        <w:rPr>
          <w:sz w:val="14"/>
          <w:szCs w:val="14"/>
        </w:rPr>
      </w:pPr>
    </w:p>
    <w:p w:rsidR="00BD013B" w:rsidRDefault="00BD013B" w:rsidP="000F2841">
      <w:pPr>
        <w:pStyle w:val="Standard"/>
        <w:jc w:val="center"/>
        <w:rPr>
          <w:sz w:val="14"/>
          <w:szCs w:val="14"/>
        </w:rPr>
      </w:pPr>
    </w:p>
    <w:p w:rsidR="00BD013B" w:rsidRDefault="00985501" w:rsidP="000F2841">
      <w:pPr>
        <w:pStyle w:val="Standard"/>
        <w:jc w:val="center"/>
        <w:rPr>
          <w:sz w:val="14"/>
          <w:szCs w:val="14"/>
        </w:rPr>
      </w:pPr>
      <w:r w:rsidRPr="00985501">
        <w:rPr>
          <w:rFonts w:ascii="Calibri" w:eastAsia="Calibri" w:hAnsi="Calibri" w:cs="Calibri"/>
          <w:noProof/>
          <w:color w:val="000000"/>
        </w:rPr>
      </w:r>
      <w:r w:rsidRPr="00985501">
        <w:rPr>
          <w:rFonts w:ascii="Calibri" w:eastAsia="Calibri" w:hAnsi="Calibri" w:cs="Calibri"/>
          <w:noProof/>
          <w:color w:val="000000"/>
        </w:rPr>
        <w:pict>
          <v:group id="Group 1549" o:spid="_x0000_s1026" style="width:600.75pt;height:171pt;mso-position-horizontal-relative:char;mso-position-vertical-relative:line" coordsize="62755,20561">
            <v:shape id="Shape 1788" o:spid="_x0000_s1027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28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29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0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1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2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3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4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5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6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37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38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39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0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1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2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3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4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5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46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47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48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49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0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1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2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3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4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5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56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57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58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59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0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1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2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3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4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5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66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7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68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69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0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1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2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3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4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5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76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77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78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79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0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1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2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3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4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5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86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87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88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89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94BEA" w:rsidRDefault="00094BEA" w:rsidP="00094BEA">
                    <w:r>
                      <w:rPr>
                        <w:rFonts w:ascii="Calibri" w:eastAsia="Calibri" w:hAnsi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0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1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2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3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4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5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096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097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098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099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0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1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2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3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4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5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06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07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08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09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0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1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2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3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5" o:title=""/>
            </v:shape>
            <v:shape id="Shape 220" o:spid="_x0000_s1114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5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6" o:title=""/>
            </v:shape>
            <v:shape id="Shape 223" o:spid="_x0000_s1116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17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7" o:title=""/>
            </v:shape>
            <v:shape id="Picture 227" o:spid="_x0000_s1118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8" o:title=""/>
            </v:shape>
            <v:shape id="Shape 228" o:spid="_x0000_s1119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98154F" w:rsidRPr="000F2841" w:rsidRDefault="001C4AF0" w:rsidP="000F2841">
      <w:pPr>
        <w:pStyle w:val="Standard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4331C6" w:rsidRDefault="004331C6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MONITORAGGIO </w:t>
      </w:r>
      <w:r w:rsidR="00F77A70">
        <w:rPr>
          <w:b/>
          <w:sz w:val="28"/>
          <w:szCs w:val="28"/>
        </w:rPr>
        <w:t>FINALE</w:t>
      </w:r>
    </w:p>
    <w:p w:rsidR="00DF32C6" w:rsidRDefault="00F24928" w:rsidP="00AD2A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DELL’INFANZIA/</w:t>
      </w:r>
      <w:r w:rsidR="001C4AF0" w:rsidRPr="004B720F">
        <w:rPr>
          <w:b/>
          <w:sz w:val="28"/>
          <w:szCs w:val="28"/>
        </w:rPr>
        <w:t>SCUOLA PRIMARIA</w:t>
      </w:r>
      <w:r>
        <w:rPr>
          <w:b/>
          <w:sz w:val="28"/>
          <w:szCs w:val="28"/>
        </w:rPr>
        <w:t>/SCUOLA SECONDARIA DI PRIMO GRTADO</w:t>
      </w:r>
    </w:p>
    <w:p w:rsidR="001C4AF0" w:rsidRDefault="001E7F18" w:rsidP="001C4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…</w:t>
      </w:r>
    </w:p>
    <w:p w:rsidR="00C1058F" w:rsidRDefault="004331C6" w:rsidP="000F2841">
      <w:pPr>
        <w:jc w:val="center"/>
        <w:rPr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A CURA DEI COORDINATORI</w:t>
      </w:r>
      <w:r w:rsidR="004E7222">
        <w:rPr>
          <w:rFonts w:ascii="Lucida Console" w:hAnsi="Lucida Console"/>
          <w:b/>
          <w:sz w:val="28"/>
          <w:szCs w:val="28"/>
        </w:rPr>
        <w:t xml:space="preserve"> DI</w:t>
      </w:r>
      <w:r w:rsidR="00C1058F">
        <w:rPr>
          <w:rFonts w:ascii="Lucida Console" w:hAnsi="Lucida Console"/>
          <w:b/>
          <w:sz w:val="28"/>
          <w:szCs w:val="28"/>
        </w:rPr>
        <w:t xml:space="preserve"> </w:t>
      </w:r>
      <w:r w:rsidR="00F24928">
        <w:rPr>
          <w:rFonts w:ascii="Lucida Console" w:hAnsi="Lucida Console"/>
          <w:b/>
          <w:sz w:val="28"/>
          <w:szCs w:val="28"/>
        </w:rPr>
        <w:t>CLASSE/</w:t>
      </w:r>
      <w:r w:rsidR="001C4AF0">
        <w:rPr>
          <w:b/>
          <w:sz w:val="28"/>
          <w:szCs w:val="28"/>
        </w:rPr>
        <w:t>INTERCLASSE</w:t>
      </w:r>
      <w:r w:rsidR="00F24928">
        <w:rPr>
          <w:b/>
          <w:sz w:val="28"/>
          <w:szCs w:val="28"/>
        </w:rPr>
        <w:t>/INTERSEZIONE</w:t>
      </w:r>
      <w:r w:rsidR="0066479E">
        <w:rPr>
          <w:b/>
          <w:sz w:val="28"/>
          <w:szCs w:val="28"/>
        </w:rPr>
        <w:t xml:space="preserve"> </w:t>
      </w:r>
    </w:p>
    <w:p w:rsidR="00F24928" w:rsidRDefault="00F24928" w:rsidP="000F28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</w:t>
      </w:r>
      <w:r w:rsidR="009B6272">
        <w:rPr>
          <w:b/>
          <w:sz w:val="28"/>
          <w:szCs w:val="28"/>
        </w:rPr>
        <w:t>/SEZIONE</w:t>
      </w:r>
      <w:r>
        <w:rPr>
          <w:b/>
          <w:sz w:val="28"/>
          <w:szCs w:val="28"/>
        </w:rPr>
        <w:t>……………</w:t>
      </w:r>
    </w:p>
    <w:p w:rsidR="001C4AF0" w:rsidRPr="004B720F" w:rsidRDefault="001C4AF0" w:rsidP="00DF32C6">
      <w:pPr>
        <w:spacing w:after="0"/>
        <w:rPr>
          <w:b/>
          <w:sz w:val="28"/>
          <w:szCs w:val="28"/>
        </w:rPr>
      </w:pPr>
      <w:r w:rsidRPr="004B720F">
        <w:rPr>
          <w:b/>
          <w:sz w:val="28"/>
          <w:szCs w:val="28"/>
        </w:rPr>
        <w:t>PIANO VISITE DI ISTRUZIONE</w:t>
      </w:r>
      <w:r>
        <w:rPr>
          <w:b/>
          <w:sz w:val="28"/>
          <w:szCs w:val="28"/>
        </w:rPr>
        <w:t xml:space="preserve"> EFFETTUATE </w:t>
      </w:r>
    </w:p>
    <w:tbl>
      <w:tblPr>
        <w:tblW w:w="14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2145"/>
        <w:gridCol w:w="3065"/>
        <w:gridCol w:w="2295"/>
        <w:gridCol w:w="2691"/>
        <w:gridCol w:w="2691"/>
      </w:tblGrid>
      <w:tr w:rsidR="00BD013B" w:rsidRPr="002923BF" w:rsidTr="00094BEA">
        <w:trPr>
          <w:trHeight w:val="823"/>
        </w:trPr>
        <w:tc>
          <w:tcPr>
            <w:tcW w:w="170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>CLASSE/I</w:t>
            </w:r>
          </w:p>
        </w:tc>
        <w:tc>
          <w:tcPr>
            <w:tcW w:w="214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>N.</w:t>
            </w:r>
            <w:r w:rsidR="001C22C1">
              <w:t xml:space="preserve"> </w:t>
            </w:r>
            <w:bookmarkStart w:id="0" w:name="_GoBack"/>
            <w:bookmarkEnd w:id="0"/>
            <w:r w:rsidRPr="002923BF">
              <w:t>ALUNNI</w:t>
            </w:r>
          </w:p>
        </w:tc>
        <w:tc>
          <w:tcPr>
            <w:tcW w:w="306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 xml:space="preserve">                                  META</w:t>
            </w:r>
          </w:p>
        </w:tc>
        <w:tc>
          <w:tcPr>
            <w:tcW w:w="229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 w:rsidRPr="002923BF">
              <w:t xml:space="preserve">       PERIODO</w:t>
            </w:r>
          </w:p>
        </w:tc>
        <w:tc>
          <w:tcPr>
            <w:tcW w:w="2691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2691" w:type="dxa"/>
          </w:tcPr>
          <w:p w:rsidR="00BD013B" w:rsidRDefault="00BD013B" w:rsidP="00A20BF0">
            <w:pPr>
              <w:spacing w:after="0" w:line="240" w:lineRule="auto"/>
            </w:pPr>
            <w:r>
              <w:t>RIFERIMENTO</w:t>
            </w:r>
            <w:r w:rsidR="00094BEA">
              <w:t xml:space="preserve"> </w:t>
            </w:r>
            <w:r w:rsidR="00094BEA" w:rsidRPr="00094BEA">
              <w:t>OBIETTIVI FORMATIVI PRIORITARI</w:t>
            </w:r>
          </w:p>
        </w:tc>
      </w:tr>
      <w:tr w:rsidR="00BD013B" w:rsidRPr="002923BF" w:rsidTr="00094BEA">
        <w:trPr>
          <w:trHeight w:val="423"/>
        </w:trPr>
        <w:tc>
          <w:tcPr>
            <w:tcW w:w="170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14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3065" w:type="dxa"/>
            <w:shd w:val="clear" w:color="auto" w:fill="auto"/>
          </w:tcPr>
          <w:p w:rsidR="00BD013B" w:rsidRPr="002923BF" w:rsidRDefault="00BD013B" w:rsidP="0025186A">
            <w:pPr>
              <w:spacing w:after="0" w:line="240" w:lineRule="auto"/>
              <w:jc w:val="both"/>
            </w:pPr>
          </w:p>
        </w:tc>
        <w:tc>
          <w:tcPr>
            <w:tcW w:w="2295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:rsidR="00BD013B" w:rsidRPr="002923BF" w:rsidRDefault="00BD013B" w:rsidP="000F0EB4">
            <w:pPr>
              <w:spacing w:after="0" w:line="240" w:lineRule="auto"/>
            </w:pPr>
          </w:p>
        </w:tc>
        <w:tc>
          <w:tcPr>
            <w:tcW w:w="2691" w:type="dxa"/>
          </w:tcPr>
          <w:p w:rsidR="00BD013B" w:rsidRPr="002923BF" w:rsidRDefault="00BD013B" w:rsidP="000F0EB4">
            <w:pPr>
              <w:spacing w:after="0" w:line="240" w:lineRule="auto"/>
            </w:pPr>
          </w:p>
        </w:tc>
      </w:tr>
      <w:tr w:rsidR="00F24928" w:rsidRPr="002923BF" w:rsidTr="00094BEA">
        <w:trPr>
          <w:trHeight w:val="423"/>
        </w:trPr>
        <w:tc>
          <w:tcPr>
            <w:tcW w:w="170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14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3065" w:type="dxa"/>
            <w:shd w:val="clear" w:color="auto" w:fill="auto"/>
          </w:tcPr>
          <w:p w:rsidR="00F24928" w:rsidRPr="002923BF" w:rsidRDefault="00F24928" w:rsidP="0025186A">
            <w:pPr>
              <w:spacing w:after="0" w:line="240" w:lineRule="auto"/>
              <w:jc w:val="both"/>
            </w:pPr>
          </w:p>
        </w:tc>
        <w:tc>
          <w:tcPr>
            <w:tcW w:w="2295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691" w:type="dxa"/>
            <w:shd w:val="clear" w:color="auto" w:fill="auto"/>
          </w:tcPr>
          <w:p w:rsidR="00F24928" w:rsidRPr="002923BF" w:rsidRDefault="00F24928" w:rsidP="000F0EB4">
            <w:pPr>
              <w:spacing w:after="0" w:line="240" w:lineRule="auto"/>
            </w:pPr>
          </w:p>
        </w:tc>
        <w:tc>
          <w:tcPr>
            <w:tcW w:w="2691" w:type="dxa"/>
          </w:tcPr>
          <w:p w:rsidR="00F24928" w:rsidRPr="002923BF" w:rsidRDefault="00F24928" w:rsidP="000F0EB4">
            <w:pPr>
              <w:spacing w:after="0" w:line="240" w:lineRule="auto"/>
            </w:pPr>
          </w:p>
        </w:tc>
      </w:tr>
    </w:tbl>
    <w:p w:rsidR="002E1CA1" w:rsidRDefault="002E1CA1" w:rsidP="002E1CA1">
      <w:pPr>
        <w:rPr>
          <w:b/>
          <w:sz w:val="28"/>
          <w:szCs w:val="28"/>
        </w:rPr>
      </w:pPr>
    </w:p>
    <w:p w:rsidR="009B6272" w:rsidRDefault="009B6272" w:rsidP="00DF32C6">
      <w:pPr>
        <w:spacing w:after="0"/>
        <w:rPr>
          <w:b/>
          <w:sz w:val="28"/>
          <w:szCs w:val="28"/>
        </w:rPr>
      </w:pPr>
    </w:p>
    <w:p w:rsidR="009B6272" w:rsidRDefault="009B6272" w:rsidP="00DF32C6">
      <w:pPr>
        <w:spacing w:after="0"/>
        <w:rPr>
          <w:b/>
          <w:sz w:val="28"/>
          <w:szCs w:val="28"/>
        </w:rPr>
      </w:pPr>
    </w:p>
    <w:p w:rsidR="002E1CA1" w:rsidRDefault="002E1CA1" w:rsidP="00DF3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PARTECIPAZIONE A CONCORSI/MANIFESTAZIONI </w:t>
      </w:r>
    </w:p>
    <w:tbl>
      <w:tblPr>
        <w:tblW w:w="14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6"/>
        <w:gridCol w:w="2158"/>
        <w:gridCol w:w="3084"/>
        <w:gridCol w:w="2309"/>
        <w:gridCol w:w="2707"/>
        <w:gridCol w:w="2707"/>
      </w:tblGrid>
      <w:tr w:rsidR="00094BEA" w:rsidTr="00094BEA">
        <w:trPr>
          <w:trHeight w:val="65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CLASSE/I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N.</w:t>
            </w:r>
            <w:r w:rsidR="00810925">
              <w:t xml:space="preserve"> </w:t>
            </w:r>
            <w:r>
              <w:t>ALUNNI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 xml:space="preserve">                                  META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 xml:space="preserve">       PERIODO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BEA" w:rsidRDefault="00094BEA" w:rsidP="00A20BF0">
            <w:pPr>
              <w:spacing w:after="0" w:line="240" w:lineRule="auto"/>
            </w:pPr>
            <w:r>
              <w:t>DOCENTI COINVOLTI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  <w:r w:rsidRPr="00094BEA">
              <w:t>RIFERIMENTO OBIETTIVI FORMATIVI PRIORITARI</w:t>
            </w:r>
          </w:p>
        </w:tc>
      </w:tr>
      <w:tr w:rsidR="00094BEA" w:rsidTr="00094BEA">
        <w:trPr>
          <w:trHeight w:val="69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C745A">
            <w:pPr>
              <w:spacing w:after="0" w:line="240" w:lineRule="auto"/>
              <w:jc w:val="both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030FA">
            <w:pPr>
              <w:spacing w:after="0" w:line="240" w:lineRule="auto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3030FA">
            <w:pPr>
              <w:spacing w:after="0" w:line="240" w:lineRule="auto"/>
              <w:jc w:val="center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Pr="002923BF" w:rsidRDefault="00094BEA" w:rsidP="00A20BF0">
            <w:pPr>
              <w:spacing w:after="0" w:line="240" w:lineRule="auto"/>
            </w:pPr>
          </w:p>
        </w:tc>
      </w:tr>
      <w:tr w:rsidR="00094BEA" w:rsidTr="00094BEA">
        <w:trPr>
          <w:trHeight w:val="65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BEA" w:rsidRDefault="00094BEA" w:rsidP="00A20BF0">
            <w:pPr>
              <w:spacing w:after="0" w:line="240" w:lineRule="auto"/>
            </w:pPr>
          </w:p>
        </w:tc>
      </w:tr>
    </w:tbl>
    <w:p w:rsidR="00CC3D87" w:rsidRDefault="00CC3D87" w:rsidP="002E1CA1">
      <w:pPr>
        <w:rPr>
          <w:b/>
          <w:sz w:val="28"/>
          <w:szCs w:val="28"/>
        </w:rPr>
      </w:pPr>
    </w:p>
    <w:p w:rsidR="00CC3D87" w:rsidRDefault="00CC3D87" w:rsidP="002E1CA1">
      <w:pPr>
        <w:rPr>
          <w:b/>
          <w:sz w:val="28"/>
          <w:szCs w:val="28"/>
        </w:rPr>
      </w:pPr>
    </w:p>
    <w:p w:rsidR="000F2841" w:rsidRPr="000F2841" w:rsidRDefault="000F2841" w:rsidP="00F24928">
      <w:pPr>
        <w:jc w:val="center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t>LABORATORI</w:t>
      </w:r>
    </w:p>
    <w:p w:rsidR="000F2841" w:rsidRPr="000F2841" w:rsidRDefault="000F2841" w:rsidP="00DF32C6">
      <w:pPr>
        <w:spacing w:after="0"/>
        <w:rPr>
          <w:b/>
          <w:sz w:val="28"/>
          <w:szCs w:val="28"/>
        </w:rPr>
      </w:pPr>
      <w:bookmarkStart w:id="1" w:name="_Hlk106093638"/>
      <w:r w:rsidRPr="000F2841">
        <w:rPr>
          <w:b/>
          <w:sz w:val="28"/>
          <w:szCs w:val="28"/>
        </w:rPr>
        <w:t>TITOLO</w:t>
      </w:r>
      <w:r w:rsidR="00223B2E">
        <w:rPr>
          <w:b/>
          <w:sz w:val="28"/>
          <w:szCs w:val="28"/>
        </w:rPr>
        <w:t xml:space="preserve">: </w:t>
      </w:r>
      <w:bookmarkEnd w:id="1"/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58"/>
        <w:gridCol w:w="2493"/>
        <w:gridCol w:w="3612"/>
        <w:gridCol w:w="292"/>
        <w:gridCol w:w="4239"/>
      </w:tblGrid>
      <w:tr w:rsidR="00CC491E" w:rsidTr="00867127">
        <w:trPr>
          <w:trHeight w:val="1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BE4F38">
            <w:pPr>
              <w:spacing w:line="240" w:lineRule="auto"/>
              <w:rPr>
                <w:b/>
              </w:rPr>
            </w:pPr>
            <w:bookmarkStart w:id="2" w:name="_Hlk106093503"/>
            <w:r>
              <w:rPr>
                <w:b/>
              </w:rPr>
              <w:t>DOCENTI COINVOLTI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  <w:r w:rsidRPr="00094BEA">
              <w:rPr>
                <w:b/>
              </w:rPr>
              <w:t xml:space="preserve">RIFERIMENTO OBIETTIVI FORMATIVI PRIORITARI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094BEA" w:rsidRDefault="00094BEA" w:rsidP="00BE4F38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094BEA" w:rsidRDefault="00094BEA" w:rsidP="00BE4F38">
            <w:pPr>
              <w:spacing w:line="240" w:lineRule="auto"/>
              <w:rPr>
                <w:b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094BEA" w:rsidP="00A20BF0">
            <w:pPr>
              <w:spacing w:line="240" w:lineRule="auto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BEA" w:rsidRDefault="00867127" w:rsidP="00A20BF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STATO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AVANZAMENTO</w:t>
            </w:r>
          </w:p>
        </w:tc>
      </w:tr>
      <w:tr w:rsidR="00CC491E" w:rsidTr="00867127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Pr="00223B2E" w:rsidRDefault="00094BEA" w:rsidP="00A20BF0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Pr="003F76D3" w:rsidRDefault="003F76D3" w:rsidP="003F76D3">
            <w:pPr>
              <w:spacing w:line="360" w:lineRule="auto"/>
              <w:rPr>
                <w:bCs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1" w:rsidRPr="000715B1" w:rsidRDefault="000006A1" w:rsidP="00A20BF0">
            <w:pPr>
              <w:rPr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Pr="00CC3D87" w:rsidRDefault="00094BEA" w:rsidP="00A20BF0">
            <w:pPr>
              <w:rPr>
                <w:bCs/>
              </w:rPr>
            </w:pPr>
          </w:p>
        </w:tc>
      </w:tr>
      <w:tr w:rsidR="00CC491E" w:rsidTr="00867127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spacing w:line="360" w:lineRule="auto"/>
              <w:rPr>
                <w:b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A" w:rsidRDefault="00094BEA" w:rsidP="00A20BF0">
            <w:pPr>
              <w:rPr>
                <w:b/>
              </w:rPr>
            </w:pPr>
          </w:p>
        </w:tc>
      </w:tr>
      <w:tr w:rsidR="00610181" w:rsidTr="000D1459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610181">
            <w:pPr>
              <w:jc w:val="center"/>
              <w:rPr>
                <w:b/>
              </w:rPr>
            </w:pPr>
            <w:r>
              <w:rPr>
                <w:b/>
              </w:rPr>
              <w:t>SINTESI ATTIVITÀ SVOLTE</w:t>
            </w:r>
          </w:p>
        </w:tc>
      </w:tr>
      <w:tr w:rsidR="00610181" w:rsidTr="00AF6BB0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A20BF0">
            <w:pPr>
              <w:rPr>
                <w:b/>
              </w:rPr>
            </w:pPr>
          </w:p>
        </w:tc>
      </w:tr>
      <w:bookmarkEnd w:id="2"/>
    </w:tbl>
    <w:p w:rsidR="000F2841" w:rsidRDefault="000F2841" w:rsidP="00DA3E06">
      <w:pPr>
        <w:spacing w:after="0" w:line="240" w:lineRule="auto"/>
        <w:rPr>
          <w:sz w:val="20"/>
          <w:szCs w:val="20"/>
        </w:rPr>
      </w:pPr>
    </w:p>
    <w:p w:rsidR="009B78B9" w:rsidRDefault="009B78B9" w:rsidP="00094BEA"/>
    <w:p w:rsidR="00610181" w:rsidRDefault="00610181" w:rsidP="00094BEA"/>
    <w:p w:rsidR="00610181" w:rsidRDefault="00610181" w:rsidP="00094BEA"/>
    <w:p w:rsidR="00610181" w:rsidRDefault="00610181" w:rsidP="00094BEA"/>
    <w:p w:rsidR="00610181" w:rsidRDefault="00610181" w:rsidP="00094BEA"/>
    <w:p w:rsidR="00610181" w:rsidRPr="000F2841" w:rsidRDefault="00610181" w:rsidP="00610181">
      <w:pPr>
        <w:spacing w:after="0"/>
        <w:rPr>
          <w:b/>
          <w:sz w:val="28"/>
          <w:szCs w:val="28"/>
        </w:rPr>
      </w:pPr>
      <w:r w:rsidRPr="000F2841">
        <w:rPr>
          <w:b/>
          <w:sz w:val="28"/>
          <w:szCs w:val="28"/>
        </w:rPr>
        <w:t>TITOLO</w:t>
      </w:r>
      <w:r>
        <w:rPr>
          <w:b/>
          <w:sz w:val="28"/>
          <w:szCs w:val="28"/>
        </w:rPr>
        <w:t xml:space="preserve">: </w:t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58"/>
        <w:gridCol w:w="2493"/>
        <w:gridCol w:w="1680"/>
        <w:gridCol w:w="2224"/>
        <w:gridCol w:w="4239"/>
      </w:tblGrid>
      <w:tr w:rsidR="00610181" w:rsidTr="00DE3BF5">
        <w:trPr>
          <w:trHeight w:val="10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DOCENTI COINVOLTI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 w:rsidRPr="00094BEA">
              <w:rPr>
                <w:b/>
              </w:rPr>
              <w:t xml:space="preserve">RIFERIMENTO OBIETTIVI FORMATIVI PRIORITARI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CLASSI/SEZIONI</w:t>
            </w:r>
          </w:p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COINVOLTE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  <w:r>
              <w:rPr>
                <w:b/>
              </w:rPr>
              <w:t>AZIONI</w:t>
            </w:r>
          </w:p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1" w:rsidRDefault="00610181" w:rsidP="00DE3BF5">
            <w:pPr>
              <w:spacing w:line="240" w:lineRule="auto"/>
              <w:rPr>
                <w:b/>
              </w:rPr>
            </w:pPr>
          </w:p>
        </w:tc>
      </w:tr>
      <w:tr w:rsidR="00610181" w:rsidTr="00DE3BF5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223B2E" w:rsidRDefault="00610181" w:rsidP="00DE3BF5">
            <w:pPr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3F76D3" w:rsidRDefault="00610181" w:rsidP="00DE3BF5">
            <w:pPr>
              <w:spacing w:line="360" w:lineRule="auto"/>
              <w:rPr>
                <w:bCs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0715B1" w:rsidRDefault="00610181" w:rsidP="00DE3BF5">
            <w:pPr>
              <w:rPr>
                <w:bCs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Pr="00CC3D87" w:rsidRDefault="00610181" w:rsidP="00DE3BF5">
            <w:pPr>
              <w:rPr>
                <w:bCs/>
              </w:rPr>
            </w:pPr>
          </w:p>
        </w:tc>
      </w:tr>
      <w:tr w:rsidR="00610181" w:rsidTr="00DE3BF5">
        <w:trPr>
          <w:trHeight w:val="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spacing w:line="360" w:lineRule="auto"/>
              <w:rPr>
                <w:b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</w:tr>
      <w:tr w:rsidR="00610181" w:rsidTr="00DE3BF5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jc w:val="center"/>
              <w:rPr>
                <w:b/>
              </w:rPr>
            </w:pPr>
            <w:r>
              <w:rPr>
                <w:b/>
              </w:rPr>
              <w:t>SINTESI ATTIVITÀ SVOLTE</w:t>
            </w:r>
          </w:p>
        </w:tc>
      </w:tr>
      <w:tr w:rsidR="00610181" w:rsidTr="00DE3BF5">
        <w:trPr>
          <w:trHeight w:val="59"/>
        </w:trPr>
        <w:tc>
          <w:tcPr>
            <w:tcW w:w="1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1" w:rsidRDefault="00610181" w:rsidP="00DE3BF5">
            <w:pPr>
              <w:rPr>
                <w:b/>
              </w:rPr>
            </w:pPr>
          </w:p>
        </w:tc>
      </w:tr>
    </w:tbl>
    <w:p w:rsidR="00274728" w:rsidRPr="00C805D4" w:rsidRDefault="00274728" w:rsidP="00094BEA">
      <w:pPr>
        <w:rPr>
          <w:sz w:val="28"/>
          <w:szCs w:val="28"/>
        </w:rPr>
      </w:pPr>
    </w:p>
    <w:p w:rsidR="009F5E21" w:rsidRDefault="002E1CA1" w:rsidP="002E1CA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9F5E21" w:rsidRDefault="009F5E21" w:rsidP="002E1CA1"/>
    <w:sectPr w:rsidR="009F5E21" w:rsidSect="00A20B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D7"/>
    <w:multiLevelType w:val="hybridMultilevel"/>
    <w:tmpl w:val="CB86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3045C"/>
    <w:multiLevelType w:val="hybridMultilevel"/>
    <w:tmpl w:val="F43E7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74F1A"/>
    <w:multiLevelType w:val="hybridMultilevel"/>
    <w:tmpl w:val="71ECEC2E"/>
    <w:lvl w:ilvl="0" w:tplc="0AA24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C4FBF"/>
    <w:multiLevelType w:val="hybridMultilevel"/>
    <w:tmpl w:val="27123D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E053A5"/>
    <w:multiLevelType w:val="hybridMultilevel"/>
    <w:tmpl w:val="3472433C"/>
    <w:lvl w:ilvl="0" w:tplc="0AA24E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4AF0"/>
    <w:rsid w:val="000006A1"/>
    <w:rsid w:val="0004538D"/>
    <w:rsid w:val="000509A8"/>
    <w:rsid w:val="000672C8"/>
    <w:rsid w:val="000715B1"/>
    <w:rsid w:val="00081109"/>
    <w:rsid w:val="00082030"/>
    <w:rsid w:val="000877BB"/>
    <w:rsid w:val="00094BEA"/>
    <w:rsid w:val="000A5CD2"/>
    <w:rsid w:val="000F2841"/>
    <w:rsid w:val="00104A97"/>
    <w:rsid w:val="00105F8E"/>
    <w:rsid w:val="00113351"/>
    <w:rsid w:val="00120680"/>
    <w:rsid w:val="00155047"/>
    <w:rsid w:val="001C22C1"/>
    <w:rsid w:val="001C4AF0"/>
    <w:rsid w:val="001E7CDA"/>
    <w:rsid w:val="001E7F18"/>
    <w:rsid w:val="001F3288"/>
    <w:rsid w:val="00207E06"/>
    <w:rsid w:val="00223B2E"/>
    <w:rsid w:val="0022764D"/>
    <w:rsid w:val="00230079"/>
    <w:rsid w:val="00243C23"/>
    <w:rsid w:val="0025186A"/>
    <w:rsid w:val="00264CFF"/>
    <w:rsid w:val="00274728"/>
    <w:rsid w:val="00285EF3"/>
    <w:rsid w:val="00286509"/>
    <w:rsid w:val="002B3E9B"/>
    <w:rsid w:val="002E1CA1"/>
    <w:rsid w:val="003030FA"/>
    <w:rsid w:val="00320DF2"/>
    <w:rsid w:val="00382E5D"/>
    <w:rsid w:val="003A19C9"/>
    <w:rsid w:val="003C6442"/>
    <w:rsid w:val="003C745A"/>
    <w:rsid w:val="003F76D3"/>
    <w:rsid w:val="004150E8"/>
    <w:rsid w:val="004331C6"/>
    <w:rsid w:val="00475CE6"/>
    <w:rsid w:val="004B54AD"/>
    <w:rsid w:val="004B7A34"/>
    <w:rsid w:val="004E7222"/>
    <w:rsid w:val="004F59C1"/>
    <w:rsid w:val="00530459"/>
    <w:rsid w:val="005322A6"/>
    <w:rsid w:val="00534A87"/>
    <w:rsid w:val="00574CB7"/>
    <w:rsid w:val="005B7DA0"/>
    <w:rsid w:val="00610181"/>
    <w:rsid w:val="0066479E"/>
    <w:rsid w:val="00690250"/>
    <w:rsid w:val="006C48D0"/>
    <w:rsid w:val="006C5632"/>
    <w:rsid w:val="00716871"/>
    <w:rsid w:val="007703D7"/>
    <w:rsid w:val="007F7C36"/>
    <w:rsid w:val="00810925"/>
    <w:rsid w:val="00811F97"/>
    <w:rsid w:val="00856987"/>
    <w:rsid w:val="0086644C"/>
    <w:rsid w:val="00867127"/>
    <w:rsid w:val="0086717F"/>
    <w:rsid w:val="008708F0"/>
    <w:rsid w:val="008874AB"/>
    <w:rsid w:val="008D39F3"/>
    <w:rsid w:val="0098154F"/>
    <w:rsid w:val="00985501"/>
    <w:rsid w:val="009A477A"/>
    <w:rsid w:val="009B0A62"/>
    <w:rsid w:val="009B6272"/>
    <w:rsid w:val="009B78B9"/>
    <w:rsid w:val="009F5E21"/>
    <w:rsid w:val="00A20BF0"/>
    <w:rsid w:val="00A63706"/>
    <w:rsid w:val="00A734DA"/>
    <w:rsid w:val="00AB7C86"/>
    <w:rsid w:val="00AD2A6C"/>
    <w:rsid w:val="00AE1F1D"/>
    <w:rsid w:val="00B13BBB"/>
    <w:rsid w:val="00B66F17"/>
    <w:rsid w:val="00B715AD"/>
    <w:rsid w:val="00BD013B"/>
    <w:rsid w:val="00BE4F38"/>
    <w:rsid w:val="00BF729D"/>
    <w:rsid w:val="00C1058F"/>
    <w:rsid w:val="00C1787C"/>
    <w:rsid w:val="00C54202"/>
    <w:rsid w:val="00C61682"/>
    <w:rsid w:val="00C805D4"/>
    <w:rsid w:val="00CA1A46"/>
    <w:rsid w:val="00CC1019"/>
    <w:rsid w:val="00CC3D87"/>
    <w:rsid w:val="00CC491E"/>
    <w:rsid w:val="00CC7CFA"/>
    <w:rsid w:val="00CD683A"/>
    <w:rsid w:val="00D30A94"/>
    <w:rsid w:val="00DA3E06"/>
    <w:rsid w:val="00DC3E85"/>
    <w:rsid w:val="00DD2898"/>
    <w:rsid w:val="00DD2F57"/>
    <w:rsid w:val="00DE37E4"/>
    <w:rsid w:val="00DF3160"/>
    <w:rsid w:val="00DF32C6"/>
    <w:rsid w:val="00E442BC"/>
    <w:rsid w:val="00E47FEF"/>
    <w:rsid w:val="00E5692E"/>
    <w:rsid w:val="00E732B9"/>
    <w:rsid w:val="00EB535D"/>
    <w:rsid w:val="00EC36CB"/>
    <w:rsid w:val="00EE3281"/>
    <w:rsid w:val="00EE4FC4"/>
    <w:rsid w:val="00EF0898"/>
    <w:rsid w:val="00F21DE4"/>
    <w:rsid w:val="00F24928"/>
    <w:rsid w:val="00F34B31"/>
    <w:rsid w:val="00F77A70"/>
    <w:rsid w:val="00FB096D"/>
    <w:rsid w:val="00FE0BE1"/>
    <w:rsid w:val="00FF15A8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4A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58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F2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C3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3</cp:revision>
  <cp:lastPrinted>2017-10-15T17:42:00Z</cp:lastPrinted>
  <dcterms:created xsi:type="dcterms:W3CDTF">2024-02-02T14:10:00Z</dcterms:created>
  <dcterms:modified xsi:type="dcterms:W3CDTF">2024-02-05T09:03:00Z</dcterms:modified>
</cp:coreProperties>
</file>