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156F14" w:rsidRPr="00AE761D" w:rsidRDefault="005452B3" w:rsidP="00156F14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156F14" w:rsidRPr="00AE761D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FB7A14" w:rsidRDefault="00156F14" w:rsidP="00FB7A14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>
        <w:rPr>
          <w:rFonts w:ascii="Times New Roman" w:hAnsi="Times New Roman" w:cs="Times New Roman"/>
          <w:b/>
          <w:sz w:val="20"/>
        </w:rPr>
        <w:t>“Il laboratorio: palestra di vita”</w:t>
      </w:r>
      <w:r w:rsidRPr="00072DD0">
        <w:rPr>
          <w:rFonts w:ascii="Times New Roman" w:hAnsi="Times New Roman" w:cs="Times New Roman"/>
          <w:b/>
          <w:sz w:val="20"/>
        </w:rPr>
        <w:t xml:space="preserve"> - </w:t>
      </w:r>
      <w:r w:rsidR="00FB7A14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</w:p>
    <w:p w:rsidR="00156F14" w:rsidRDefault="00156F14" w:rsidP="00156F14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047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04743F">
              <w:rPr>
                <w:rFonts w:ascii="Arial" w:hAnsi="Arial"/>
                <w:b/>
                <w:szCs w:val="22"/>
              </w:rPr>
              <w:t>TUTOR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290950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290950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Competenze informatiche </w:t>
            </w:r>
          </w:p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Conoscenza pacchetto Office e Piattaforma Internet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10 punti 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290950" w:rsidRPr="00290950" w:rsidRDefault="00290950" w:rsidP="008208A5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2 punti(</w:t>
            </w:r>
            <w:proofErr w:type="spellStart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max</w:t>
            </w:r>
            <w:proofErr w:type="spellEnd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 1 certificazione)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Partecipazione alla stesura del progetto PON-FSE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Precedente esperienza nella gestione di attività PON-FSE </w:t>
            </w: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 xml:space="preserve">in qualità di tutor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>7 punti</w:t>
            </w:r>
          </w:p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 xml:space="preserve">Precedenti esperienze nella gestione di PON-FSE anche in figure diverse da quella di tutor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6 punti</w:t>
            </w:r>
          </w:p>
        </w:tc>
        <w:tc>
          <w:tcPr>
            <w:tcW w:w="993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Incarico di Animatore Digitale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Componente del Team per l’Innovazione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4743F"/>
    <w:rsid w:val="00072DD0"/>
    <w:rsid w:val="000779E2"/>
    <w:rsid w:val="00091A0A"/>
    <w:rsid w:val="00096F04"/>
    <w:rsid w:val="000E4FEC"/>
    <w:rsid w:val="000F6901"/>
    <w:rsid w:val="00156F14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90950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049C7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71FDD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B7A14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BC4C-B1F2-43A4-B3E1-258EDBC5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2021-12-27T09:02:00Z</dcterms:created>
  <dcterms:modified xsi:type="dcterms:W3CDTF">2022-01-03T16:07:00Z</dcterms:modified>
</cp:coreProperties>
</file>