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04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0004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0004" w:rsidRPr="00506724" w:rsidRDefault="00F20004" w:rsidP="00F200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F20004" w:rsidRPr="00506724" w:rsidRDefault="00F20004" w:rsidP="00F200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COMPRENSIVO</w:t>
      </w:r>
    </w:p>
    <w:p w:rsidR="00F20004" w:rsidRPr="00506724" w:rsidRDefault="00506724" w:rsidP="0050672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“CARD. G.B. DUSMET” – </w:t>
      </w:r>
      <w:r w:rsidR="00F20004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NICOLOSI</w:t>
      </w:r>
    </w:p>
    <w:p w:rsidR="00F20004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0004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0004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657B" w:rsidRPr="00225016" w:rsidRDefault="0003344D" w:rsidP="000B657B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</w:t>
      </w:r>
      <w:r w:rsidR="00F20004" w:rsidRPr="002250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="000241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richiesta esonero R</w:t>
      </w:r>
      <w:r w:rsidR="00225016" w:rsidRPr="002250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eligione cattolica</w:t>
      </w:r>
    </w:p>
    <w:p w:rsidR="000B657B" w:rsidRPr="00506724" w:rsidRDefault="000B657B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0B657B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proofErr w:type="spellStart"/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="000334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="00E6075E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4F35B7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:rsidR="00E6075E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6075E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</w:p>
    <w:p w:rsidR="000B657B" w:rsidRPr="00506724" w:rsidRDefault="00E6075E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4F35B7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:rsidR="00E6075E" w:rsidRPr="00506724" w:rsidRDefault="00E6075E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657B" w:rsidRPr="00506724" w:rsidRDefault="003860BD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enitori</w:t>
      </w:r>
      <w:r w:rsidR="00E6075E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dell'</w:t>
      </w:r>
      <w:proofErr w:type="spellStart"/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 ___________________________________________________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4F35B7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:rsidR="00E6075E" w:rsidRPr="00506724" w:rsidRDefault="00E6075E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075E" w:rsidRPr="00506724" w:rsidRDefault="003860BD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E6075E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requentante la </w:t>
      </w:r>
      <w:proofErr w:type="gramStart"/>
      <w:r w:rsidR="00E6075E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  _</w:t>
      </w:r>
      <w:proofErr w:type="gramEnd"/>
      <w:r w:rsidR="00E6075E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_________________sezione_________________</w:t>
      </w:r>
    </w:p>
    <w:p w:rsidR="00E6075E" w:rsidRPr="00506724" w:rsidRDefault="00E6075E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657B" w:rsidRPr="00506724" w:rsidRDefault="00E6075E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cuola I</w:t>
      </w:r>
      <w:r w:rsidR="004F35B7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nfanzia        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                 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4F35B7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rimaria        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condaria I</w:t>
      </w:r>
      <w:r w:rsidR="004F35B7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grado      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</w:p>
    <w:p w:rsidR="00D06D30" w:rsidRPr="00506724" w:rsidRDefault="00D06D30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D30" w:rsidRPr="00506724" w:rsidRDefault="00D06D30" w:rsidP="00D06D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CHIEDONO</w:t>
      </w:r>
    </w:p>
    <w:p w:rsidR="00D06D30" w:rsidRPr="00506724" w:rsidRDefault="00D06D30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657B" w:rsidRPr="00506724" w:rsidRDefault="000B657B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che _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l_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propri_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figli_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anno scolastico 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:rsidR="000B657B" w:rsidRPr="00506724" w:rsidRDefault="000B657B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non si avvalga dell'insegnamento della religione cattolica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dell’articolo 35, comma 2</w:t>
      </w:r>
      <w:r w:rsidR="003860BD">
        <w:rPr>
          <w:rFonts w:ascii="Times New Roman" w:eastAsia="Times New Roman" w:hAnsi="Times New Roman" w:cs="Times New Roman"/>
          <w:sz w:val="24"/>
          <w:szCs w:val="24"/>
          <w:lang w:eastAsia="it-IT"/>
        </w:rPr>
        <w:t>, del D.P.R. 10febbraio 1983, n.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89.</w:t>
      </w:r>
    </w:p>
    <w:p w:rsidR="000B657B" w:rsidRPr="00506724" w:rsidRDefault="00D06D30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alternativa 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chiedono 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di svolgere</w:t>
      </w:r>
      <w:r w:rsidR="004F35B7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Contrassegnare la voce interessata):</w:t>
      </w:r>
    </w:p>
    <w:p w:rsidR="00D06D30" w:rsidRPr="00506724" w:rsidRDefault="00D06D30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657B" w:rsidRPr="00506724" w:rsidRDefault="003860BD" w:rsidP="003860BD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󠇯 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didattiche e formative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0B657B" w:rsidRPr="00506724" w:rsidRDefault="003860BD" w:rsidP="003860BD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󠇯 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 di studio e/o di ricerca individuali con assistenza di personale docente</w:t>
      </w:r>
      <w:r w:rsidR="004F35B7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0B657B" w:rsidRPr="00506724" w:rsidRDefault="003860BD" w:rsidP="003860BD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󠇯 </w:t>
      </w:r>
      <w:r w:rsid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Libera attività di studio </w:t>
      </w:r>
      <w:r w:rsidR="004F35B7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senza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assistenza di personale scolastico</w:t>
      </w:r>
      <w:r w:rsidR="004F35B7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860BD" w:rsidRDefault="003860BD" w:rsidP="003860BD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󠇯 Entrata Posticipata;</w:t>
      </w:r>
    </w:p>
    <w:p w:rsidR="000B657B" w:rsidRPr="00506724" w:rsidRDefault="003860BD" w:rsidP="003860BD">
      <w:pPr>
        <w:spacing w:line="48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󠇯 Uscita Anticipata.</w:t>
      </w:r>
    </w:p>
    <w:p w:rsidR="00D06D30" w:rsidRPr="00506724" w:rsidRDefault="00D06D30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11C2" w:rsidRPr="00506724" w:rsidRDefault="00213A13" w:rsidP="00213A13">
      <w:pPr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______________ 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5311C2" w:rsidRPr="00506724" w:rsidRDefault="005311C2" w:rsidP="00213A13">
      <w:pPr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3A13" w:rsidRPr="00506724" w:rsidRDefault="00213A13" w:rsidP="00213A13">
      <w:pPr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gen.1_______________________</w:t>
      </w:r>
      <w:r w:rsidR="005311C2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 gen.2 ___________________</w:t>
      </w:r>
      <w:r w:rsidR="005311C2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</w:p>
    <w:p w:rsidR="00213A13" w:rsidRPr="00506724" w:rsidRDefault="00213A13" w:rsidP="00213A13">
      <w:pPr>
        <w:autoSpaceDE w:val="0"/>
        <w:autoSpaceDN w:val="0"/>
        <w:adjustRightInd w:val="0"/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3A13" w:rsidRPr="00506724" w:rsidRDefault="00213A13" w:rsidP="00213A13">
      <w:pPr>
        <w:autoSpaceDE w:val="0"/>
        <w:autoSpaceDN w:val="0"/>
        <w:adjustRightInd w:val="0"/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</w:t>
      </w:r>
      <w:proofErr w:type="spellStart"/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213A13" w:rsidRPr="00506724" w:rsidRDefault="00213A13" w:rsidP="00213A13">
      <w:pPr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3A13" w:rsidRPr="00506724" w:rsidRDefault="00213A13" w:rsidP="00213A13">
      <w:pPr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______________ 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 del genitore _____________________________</w:t>
      </w:r>
    </w:p>
    <w:p w:rsidR="00BA172B" w:rsidRPr="00506724" w:rsidRDefault="00BA172B">
      <w:pPr>
        <w:rPr>
          <w:rFonts w:ascii="Times New Roman" w:hAnsi="Times New Roman" w:cs="Times New Roman"/>
          <w:sz w:val="24"/>
          <w:szCs w:val="24"/>
        </w:rPr>
      </w:pPr>
    </w:p>
    <w:sectPr w:rsidR="00BA172B" w:rsidRPr="00506724" w:rsidSect="003860BD">
      <w:headerReference w:type="default" r:id="rId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D3E" w:rsidRDefault="00FE7D3E" w:rsidP="00EF25C3">
      <w:r>
        <w:separator/>
      </w:r>
    </w:p>
  </w:endnote>
  <w:endnote w:type="continuationSeparator" w:id="0">
    <w:p w:rsidR="00FE7D3E" w:rsidRDefault="00FE7D3E" w:rsidP="00EF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D3E" w:rsidRDefault="00FE7D3E" w:rsidP="00EF25C3">
      <w:r>
        <w:separator/>
      </w:r>
    </w:p>
  </w:footnote>
  <w:footnote w:type="continuationSeparator" w:id="0">
    <w:p w:rsidR="00FE7D3E" w:rsidRDefault="00FE7D3E" w:rsidP="00EF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C3" w:rsidRPr="00EF25C3" w:rsidRDefault="00EF25C3" w:rsidP="00EF25C3">
    <w:pPr>
      <w:pStyle w:val="Intestazione"/>
      <w:rPr>
        <w:rFonts w:ascii="Times New Roman" w:hAnsi="Times New Roman" w:cs="Times New Roman"/>
        <w:sz w:val="24"/>
        <w:szCs w:val="24"/>
      </w:rPr>
    </w:pPr>
    <w:r w:rsidRPr="00EF25C3">
      <w:rPr>
        <w:rFonts w:ascii="Times New Roman" w:hAnsi="Times New Roman" w:cs="Times New Roman"/>
        <w:sz w:val="24"/>
        <w:szCs w:val="24"/>
      </w:rPr>
      <w:t>D-</w:t>
    </w:r>
    <w:proofErr w:type="spellStart"/>
    <w:r w:rsidRPr="00EF25C3">
      <w:rPr>
        <w:rFonts w:ascii="Times New Roman" w:hAnsi="Times New Roman" w:cs="Times New Roman"/>
        <w:sz w:val="24"/>
        <w:szCs w:val="24"/>
      </w:rPr>
      <w:t>Mod</w:t>
    </w:r>
    <w:proofErr w:type="spellEnd"/>
    <w:r w:rsidRPr="00EF25C3">
      <w:rPr>
        <w:rFonts w:ascii="Times New Roman" w:hAnsi="Times New Roman" w:cs="Times New Roman"/>
        <w:sz w:val="24"/>
        <w:szCs w:val="24"/>
      </w:rPr>
      <w:t>. 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7B"/>
    <w:rsid w:val="00024140"/>
    <w:rsid w:val="0003344D"/>
    <w:rsid w:val="000B657B"/>
    <w:rsid w:val="00211A7C"/>
    <w:rsid w:val="00213A13"/>
    <w:rsid w:val="00225016"/>
    <w:rsid w:val="003860BD"/>
    <w:rsid w:val="004F35B7"/>
    <w:rsid w:val="00506724"/>
    <w:rsid w:val="005311C2"/>
    <w:rsid w:val="00784D52"/>
    <w:rsid w:val="00BA172B"/>
    <w:rsid w:val="00D06D30"/>
    <w:rsid w:val="00DA6BDE"/>
    <w:rsid w:val="00DF52CF"/>
    <w:rsid w:val="00E6075E"/>
    <w:rsid w:val="00EB4AD4"/>
    <w:rsid w:val="00EF25C3"/>
    <w:rsid w:val="00F20004"/>
    <w:rsid w:val="00F90FB2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C506"/>
  <w15:docId w15:val="{161CFB25-247B-4F3E-8A84-76C54148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BDE"/>
  </w:style>
  <w:style w:type="paragraph" w:styleId="Titolo1">
    <w:name w:val="heading 1"/>
    <w:basedOn w:val="Normale"/>
    <w:next w:val="Normale"/>
    <w:link w:val="Titolo1Carattere"/>
    <w:uiPriority w:val="9"/>
    <w:qFormat/>
    <w:rsid w:val="00DA6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6BDE"/>
    <w:pPr>
      <w:keepNext/>
      <w:jc w:val="left"/>
      <w:outlineLvl w:val="1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6B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6B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6B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DA6BDE"/>
    <w:pPr>
      <w:keepNext/>
      <w:ind w:left="6379"/>
      <w:jc w:val="left"/>
      <w:outlineLvl w:val="5"/>
    </w:pPr>
    <w:rPr>
      <w:rFonts w:ascii="Times New Roman" w:eastAsia="Times New Roman" w:hAnsi="Times New Roman" w:cs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DA6BDE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DA6BDE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A6BDE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FirstParagraph">
    <w:name w:val="First Paragraph"/>
    <w:basedOn w:val="Corpotesto"/>
    <w:next w:val="Corpotesto"/>
    <w:qFormat/>
    <w:rsid w:val="00DA6BDE"/>
    <w:pPr>
      <w:widowControl/>
      <w:autoSpaceDE/>
      <w:autoSpaceDN/>
      <w:spacing w:before="180" w:after="180"/>
    </w:pPr>
    <w:rPr>
      <w:rFonts w:asciiTheme="minorHAnsi" w:hAnsiTheme="minorHAnsi" w:cstheme="minorBidi"/>
      <w:lang w:val="en-US" w:eastAsia="en-US" w:bidi="ar-SA"/>
    </w:rPr>
  </w:style>
  <w:style w:type="paragraph" w:styleId="Corpotesto">
    <w:name w:val="Body Text"/>
    <w:basedOn w:val="Normale"/>
    <w:link w:val="CorpotestoCarattere"/>
    <w:uiPriority w:val="1"/>
    <w:qFormat/>
    <w:rsid w:val="00DA6BDE"/>
    <w:pPr>
      <w:widowControl w:val="0"/>
      <w:autoSpaceDE w:val="0"/>
      <w:autoSpaceDN w:val="0"/>
      <w:jc w:val="left"/>
    </w:pPr>
    <w:rPr>
      <w:rFonts w:ascii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6BDE"/>
    <w:rPr>
      <w:rFonts w:ascii="Times New Roman" w:hAnsi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6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DA6BDE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6B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6B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6B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rsid w:val="00DA6BDE"/>
    <w:rPr>
      <w:rFonts w:ascii="Times New Roman" w:eastAsia="Times New Roman" w:hAnsi="Times New Roman" w:cs="Times New Roman"/>
      <w:sz w:val="24"/>
      <w:lang w:eastAsia="it-IT"/>
    </w:rPr>
  </w:style>
  <w:style w:type="paragraph" w:styleId="Paragrafoelenco">
    <w:name w:val="List Paragraph"/>
    <w:basedOn w:val="Normale"/>
    <w:uiPriority w:val="1"/>
    <w:qFormat/>
    <w:rsid w:val="00DA6BDE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F25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5C3"/>
  </w:style>
  <w:style w:type="paragraph" w:styleId="Pidipagina">
    <w:name w:val="footer"/>
    <w:basedOn w:val="Normale"/>
    <w:link w:val="PidipaginaCarattere"/>
    <w:uiPriority w:val="99"/>
    <w:unhideWhenUsed/>
    <w:rsid w:val="00EF25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B25F-6BB9-4303-96DB-701DF2CC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DIDATTICA</cp:lastModifiedBy>
  <cp:revision>15</cp:revision>
  <cp:lastPrinted>2020-02-17T08:58:00Z</cp:lastPrinted>
  <dcterms:created xsi:type="dcterms:W3CDTF">2020-02-17T08:59:00Z</dcterms:created>
  <dcterms:modified xsi:type="dcterms:W3CDTF">2021-10-12T05:48:00Z</dcterms:modified>
</cp:coreProperties>
</file>