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C8" w:rsidRDefault="00925C7E">
      <w:pPr>
        <w:pStyle w:val="Standar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PROGETTAZIONE DISCIPLINARE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 SECONDE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ITALIANO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789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9"/>
      </w:tblGrid>
      <w:tr w:rsidR="00B137C8">
        <w:trPr>
          <w:trHeight w:val="510"/>
        </w:trPr>
        <w:tc>
          <w:tcPr>
            <w:tcW w:w="9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  <w:p w:rsidR="00B137C8" w:rsidRDefault="00B137C8">
            <w:pPr>
              <w:pStyle w:val="Standard"/>
              <w:rPr>
                <w:b/>
              </w:rPr>
            </w:pPr>
          </w:p>
        </w:tc>
      </w:tr>
      <w:tr w:rsidR="00B137C8">
        <w:tc>
          <w:tcPr>
            <w:tcW w:w="9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QUARTO BIMESTRE</w:t>
            </w:r>
            <w:r>
              <w:rPr>
                <w:b/>
                <w:bCs/>
              </w:rPr>
              <w:t>:</w:t>
            </w:r>
          </w:p>
          <w:p w:rsidR="00B137C8" w:rsidRDefault="00B137C8">
            <w:pPr>
              <w:pStyle w:val="Standard"/>
            </w:pPr>
          </w:p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STORIA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</w:pP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PRIMO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Pr="00855CEE" w:rsidRDefault="00925C7E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Default="00925C7E" w:rsidP="00855CE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B137C8" w:rsidRDefault="00B137C8" w:rsidP="000258C9">
      <w:pPr>
        <w:pStyle w:val="Standard"/>
        <w:rPr>
          <w:b/>
          <w:sz w:val="32"/>
          <w:szCs w:val="32"/>
        </w:rPr>
      </w:pP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GEOGRAFIA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37C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  <w:rPr>
          <w:b/>
        </w:rPr>
      </w:pPr>
    </w:p>
    <w:p w:rsidR="00B137C8" w:rsidRDefault="00B137C8">
      <w:pPr>
        <w:pStyle w:val="Standard"/>
        <w:rPr>
          <w:b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37C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855CEE" w:rsidRPr="00855CEE" w:rsidRDefault="00855CEE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  <w:rPr>
          <w:sz w:val="28"/>
          <w:szCs w:val="28"/>
        </w:rPr>
      </w:pPr>
    </w:p>
    <w:p w:rsidR="00B137C8" w:rsidRDefault="00925C7E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INDICATORI DI VALUTAZIONE</w:t>
      </w:r>
    </w:p>
    <w:p w:rsidR="002A3D61" w:rsidRDefault="002A3D61" w:rsidP="00855CEE">
      <w:pPr>
        <w:pStyle w:val="Standard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632ACB" w:rsidRDefault="00632ACB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SCIENZE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PRIMO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Pr="00855CEE" w:rsidRDefault="00925C7E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855CEE" w:rsidP="001D2C58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MATEMATICA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TERZO BIMESTRE</w:t>
            </w:r>
          </w:p>
          <w:p w:rsidR="00B137C8" w:rsidRDefault="00B137C8" w:rsidP="001D2C5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925C7E" w:rsidP="00632AC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INDICATORI DI VALUTAZIONE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E50D40" w:rsidRDefault="00E50D40" w:rsidP="00E50D4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632ACB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</w:pPr>
      <w:r>
        <w:rPr>
          <w:b/>
          <w:sz w:val="32"/>
          <w:szCs w:val="32"/>
        </w:rPr>
        <w:t>TECNOLOGIA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29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9"/>
      </w:tblGrid>
      <w:tr w:rsidR="00B137C8">
        <w:tc>
          <w:tcPr>
            <w:tcW w:w="9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</w:pPr>
          </w:p>
        </w:tc>
      </w:tr>
    </w:tbl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DB6A70" w:rsidP="00DB6A70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821B3C" w:rsidRDefault="00821B3C" w:rsidP="00821B3C">
      <w:pPr>
        <w:pStyle w:val="Standard"/>
        <w:rPr>
          <w:b/>
          <w:sz w:val="28"/>
          <w:szCs w:val="28"/>
        </w:rPr>
      </w:pPr>
    </w:p>
    <w:p w:rsidR="002A3D61" w:rsidRDefault="002A3D61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ARTE E IMMAGINE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  <w:rPr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21B3C" w:rsidRDefault="00821B3C">
      <w:pPr>
        <w:pStyle w:val="Standard"/>
        <w:jc w:val="center"/>
        <w:rPr>
          <w:b/>
          <w:sz w:val="28"/>
          <w:szCs w:val="28"/>
        </w:rPr>
      </w:pPr>
    </w:p>
    <w:p w:rsidR="00821B3C" w:rsidRDefault="00821B3C" w:rsidP="00821B3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821B3C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MUSICA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c>
          <w:tcPr>
            <w:tcW w:w="97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3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5"/>
      </w:tblGrid>
      <w:tr w:rsidR="00B137C8"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QUADRIMESTRE: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821B3C" w:rsidRDefault="00821B3C">
      <w:pPr>
        <w:pStyle w:val="Standard"/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821B3C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B137C8" w:rsidP="00821B3C">
      <w:pPr>
        <w:pStyle w:val="Standard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EDUCAZIONE FISICA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TRAGUARDI PER LO SVILUPPO DELLE COMPETENZE</w:t>
            </w:r>
          </w:p>
        </w:tc>
      </w:tr>
      <w:tr w:rsidR="00B137C8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3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5"/>
      </w:tblGrid>
      <w:tr w:rsidR="00B137C8"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925C7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821B3C" w:rsidRDefault="00821B3C" w:rsidP="00821B3C">
      <w:pPr>
        <w:pStyle w:val="Standard"/>
      </w:pPr>
      <w:r>
        <w:tab/>
      </w: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632ACB">
      <w:pPr>
        <w:pStyle w:val="Standard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INGLESE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TRAGUARDI PER LO SVILUPPO DELLE COMPETENZE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 w:rsidP="0093491A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OBIETTIVI DI APPRENDIMENTO     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BIMESTRE</w:t>
            </w:r>
          </w:p>
          <w:p w:rsidR="00B137C8" w:rsidRDefault="00B137C8">
            <w:pPr>
              <w:pStyle w:val="TableContents"/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BIMESTRE</w:t>
            </w:r>
          </w:p>
          <w:p w:rsidR="00B137C8" w:rsidRDefault="00B137C8" w:rsidP="0093491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137C8" w:rsidTr="0093491A">
        <w:trPr>
          <w:trHeight w:val="794"/>
        </w:trPr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Pr="0093491A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TERZO BIMESTRE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QUARTO BIMESTRE</w:t>
            </w:r>
          </w:p>
          <w:p w:rsidR="00B137C8" w:rsidRDefault="00B137C8" w:rsidP="0093491A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93491A">
      <w:pPr>
        <w:pStyle w:val="Standard"/>
      </w:pPr>
      <w:r>
        <w:rPr>
          <w:b/>
          <w:sz w:val="28"/>
          <w:szCs w:val="28"/>
        </w:rPr>
        <w:t>Si fa riferimento al protocollo di valutazione per tutte le discipline</w:t>
      </w:r>
    </w:p>
    <w:p w:rsidR="00B137C8" w:rsidRDefault="00B137C8">
      <w:pPr>
        <w:pStyle w:val="Standard"/>
      </w:pPr>
      <w:bookmarkStart w:id="0" w:name="_GoBack"/>
      <w:bookmarkEnd w:id="0"/>
    </w:p>
    <w:sectPr w:rsidR="00B137C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64" w:rsidRDefault="005E3964">
      <w:r>
        <w:separator/>
      </w:r>
    </w:p>
  </w:endnote>
  <w:endnote w:type="continuationSeparator" w:id="0">
    <w:p w:rsidR="005E3964" w:rsidRDefault="005E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64" w:rsidRDefault="005E3964">
      <w:r>
        <w:rPr>
          <w:color w:val="000000"/>
        </w:rPr>
        <w:separator/>
      </w:r>
    </w:p>
  </w:footnote>
  <w:footnote w:type="continuationSeparator" w:id="0">
    <w:p w:rsidR="005E3964" w:rsidRDefault="005E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7"/>
    <w:multiLevelType w:val="multilevel"/>
    <w:tmpl w:val="FDCAEA1C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06AC36AB"/>
    <w:multiLevelType w:val="multilevel"/>
    <w:tmpl w:val="0C1CE6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76A1BB2"/>
    <w:multiLevelType w:val="multilevel"/>
    <w:tmpl w:val="5A9EE7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D0F2135"/>
    <w:multiLevelType w:val="multilevel"/>
    <w:tmpl w:val="2710013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>
    <w:nsid w:val="0F2B2970"/>
    <w:multiLevelType w:val="multilevel"/>
    <w:tmpl w:val="B53C5BD0"/>
    <w:styleLink w:val="WW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15230EDF"/>
    <w:multiLevelType w:val="multilevel"/>
    <w:tmpl w:val="446A2D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7D67A5D"/>
    <w:multiLevelType w:val="multilevel"/>
    <w:tmpl w:val="322AC5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EE54495"/>
    <w:multiLevelType w:val="multilevel"/>
    <w:tmpl w:val="927622D6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>
    <w:nsid w:val="37405C9F"/>
    <w:multiLevelType w:val="multilevel"/>
    <w:tmpl w:val="120828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42282DE3"/>
    <w:multiLevelType w:val="multilevel"/>
    <w:tmpl w:val="313043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446D4F5E"/>
    <w:multiLevelType w:val="multilevel"/>
    <w:tmpl w:val="38DEE74A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>
    <w:nsid w:val="48552595"/>
    <w:multiLevelType w:val="multilevel"/>
    <w:tmpl w:val="0C766032"/>
    <w:styleLink w:val="WW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>
    <w:nsid w:val="49AE6A7C"/>
    <w:multiLevelType w:val="multilevel"/>
    <w:tmpl w:val="EAB22C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FAA7D5E"/>
    <w:multiLevelType w:val="multilevel"/>
    <w:tmpl w:val="89B69372"/>
    <w:styleLink w:val="WW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>
    <w:nsid w:val="56B35ADF"/>
    <w:multiLevelType w:val="multilevel"/>
    <w:tmpl w:val="C73AA1D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5">
    <w:nsid w:val="57C858E8"/>
    <w:multiLevelType w:val="multilevel"/>
    <w:tmpl w:val="0644CB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5E9B2B97"/>
    <w:multiLevelType w:val="multilevel"/>
    <w:tmpl w:val="F1FE2B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5FE51F5D"/>
    <w:multiLevelType w:val="multilevel"/>
    <w:tmpl w:val="CDB89E0E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22919C1"/>
    <w:multiLevelType w:val="multilevel"/>
    <w:tmpl w:val="7EECC490"/>
    <w:styleLink w:val="WW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>
    <w:nsid w:val="666A3326"/>
    <w:multiLevelType w:val="multilevel"/>
    <w:tmpl w:val="E06E7B7E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0">
    <w:nsid w:val="690B166D"/>
    <w:multiLevelType w:val="multilevel"/>
    <w:tmpl w:val="24AC1E6A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>
    <w:nsid w:val="750D32BE"/>
    <w:multiLevelType w:val="multilevel"/>
    <w:tmpl w:val="9EEA2918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b/>
        <w:sz w:val="3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>
    <w:nsid w:val="798E7ED1"/>
    <w:multiLevelType w:val="multilevel"/>
    <w:tmpl w:val="D1E01A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7F7447AC"/>
    <w:multiLevelType w:val="multilevel"/>
    <w:tmpl w:val="BB2658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8"/>
  </w:num>
  <w:num w:numId="9">
    <w:abstractNumId w:val="7"/>
  </w:num>
  <w:num w:numId="10">
    <w:abstractNumId w:val="14"/>
  </w:num>
  <w:num w:numId="11">
    <w:abstractNumId w:val="19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  <w:num w:numId="16">
    <w:abstractNumId w:val="23"/>
  </w:num>
  <w:num w:numId="17">
    <w:abstractNumId w:val="16"/>
  </w:num>
  <w:num w:numId="18">
    <w:abstractNumId w:val="22"/>
  </w:num>
  <w:num w:numId="19">
    <w:abstractNumId w:val="6"/>
  </w:num>
  <w:num w:numId="20">
    <w:abstractNumId w:val="15"/>
  </w:num>
  <w:num w:numId="21">
    <w:abstractNumId w:val="5"/>
  </w:num>
  <w:num w:numId="22">
    <w:abstractNumId w:val="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8"/>
    <w:rsid w:val="000258C9"/>
    <w:rsid w:val="001D2C58"/>
    <w:rsid w:val="002A3D61"/>
    <w:rsid w:val="00490DF0"/>
    <w:rsid w:val="005028F6"/>
    <w:rsid w:val="005E3964"/>
    <w:rsid w:val="00632ACB"/>
    <w:rsid w:val="00821B3C"/>
    <w:rsid w:val="00855CEE"/>
    <w:rsid w:val="00925C7E"/>
    <w:rsid w:val="0093491A"/>
    <w:rsid w:val="00AD2635"/>
    <w:rsid w:val="00B137C8"/>
    <w:rsid w:val="00DB6A70"/>
    <w:rsid w:val="00E5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Times New Roman" w:cs="Times New Roman"/>
      <w:b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Times New Roman"/>
      <w:b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2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ACB"/>
    <w:rPr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Times New Roman" w:cs="Times New Roman"/>
      <w:b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Times New Roman"/>
      <w:b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2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ACB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DISCIPLINARE</vt:lpstr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DISCIPLINARE</dc:title>
  <dc:creator>elisa</dc:creator>
  <cp:lastModifiedBy>elisa</cp:lastModifiedBy>
  <cp:revision>2</cp:revision>
  <cp:lastPrinted>2016-03-21T15:29:00Z</cp:lastPrinted>
  <dcterms:created xsi:type="dcterms:W3CDTF">2018-10-13T08:42:00Z</dcterms:created>
  <dcterms:modified xsi:type="dcterms:W3CDTF">2018-10-13T08:42:00Z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