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3F" w:rsidRPr="00DD72EC" w:rsidRDefault="007638F1" w:rsidP="00342BE7">
      <w:pPr>
        <w:jc w:val="both"/>
        <w:rPr>
          <w:bCs/>
          <w:sz w:val="22"/>
          <w:szCs w:val="22"/>
        </w:rPr>
      </w:pPr>
      <w:r>
        <w:t xml:space="preserve">         </w:t>
      </w:r>
      <w:r w:rsidR="003E6D3F" w:rsidRPr="00D92743">
        <w:rPr>
          <w:sz w:val="24"/>
          <w:szCs w:val="24"/>
        </w:rPr>
        <w:t xml:space="preserve">                           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3C09F9" w:rsidTr="00E539EF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3C09F9" w:rsidRPr="00091A0A" w:rsidRDefault="003C09F9" w:rsidP="00E539EF">
            <w:pPr>
              <w:jc w:val="center"/>
              <w:rPr>
                <w:sz w:val="16"/>
                <w:szCs w:val="16"/>
              </w:rPr>
            </w:pPr>
          </w:p>
          <w:p w:rsidR="003C09F9" w:rsidRPr="00091A0A" w:rsidRDefault="003C09F9" w:rsidP="00E53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11432F8" wp14:editId="6EF41C3F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5EC9A05" wp14:editId="00DD727C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A7DA928" wp14:editId="51CF4085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770"/>
                  <wp:effectExtent l="19050" t="19050" r="24130" b="11430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6EAFD38" wp14:editId="50010B16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:rsidR="003C09F9" w:rsidRPr="00C91AF9" w:rsidRDefault="003C09F9" w:rsidP="00E539EF">
            <w:pPr>
              <w:jc w:val="center"/>
            </w:pPr>
            <w:r w:rsidRPr="00C91AF9">
              <w:rPr>
                <w:b/>
              </w:rPr>
              <w:t>SCUOLA INFANZIA PRIMARIA E SECONDARIA DI PRIMO GRADO</w:t>
            </w:r>
          </w:p>
          <w:p w:rsidR="003C09F9" w:rsidRPr="00C91AF9" w:rsidRDefault="003C09F9" w:rsidP="00E539EF">
            <w:pPr>
              <w:jc w:val="center"/>
              <w:rPr>
                <w:b/>
              </w:rPr>
            </w:pPr>
            <w:r>
              <w:rPr>
                <w:b/>
              </w:rPr>
              <w:t>SCUOLA A</w:t>
            </w:r>
            <w:r w:rsidRPr="00C91AF9">
              <w:rPr>
                <w:b/>
              </w:rPr>
              <w:t xml:space="preserve"> INDIRIZZO MUSICALE </w:t>
            </w:r>
          </w:p>
          <w:p w:rsidR="003C09F9" w:rsidRDefault="003C09F9" w:rsidP="00E539EF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:rsidR="003C09F9" w:rsidRDefault="003C09F9" w:rsidP="00E539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Via Monti Rossi, 14 - 95030 - NICOLOSI - Tel. 095911420 - 095911340 - Fax 0957914456</w:t>
            </w:r>
          </w:p>
          <w:p w:rsidR="003C09F9" w:rsidRDefault="003C09F9" w:rsidP="00E539EF">
            <w:pPr>
              <w:jc w:val="center"/>
            </w:pPr>
            <w:r>
              <w:rPr>
                <w:sz w:val="16"/>
              </w:rPr>
              <w:t xml:space="preserve">e-mail </w:t>
            </w:r>
            <w:hyperlink r:id="rId12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</w:p>
          <w:p w:rsidR="003C09F9" w:rsidRPr="000779E2" w:rsidRDefault="003C09F9" w:rsidP="00E539EF">
            <w:pPr>
              <w:rPr>
                <w:sz w:val="8"/>
                <w:szCs w:val="8"/>
              </w:rPr>
            </w:pPr>
          </w:p>
        </w:tc>
      </w:tr>
    </w:tbl>
    <w:p w:rsidR="005A7B9A" w:rsidRPr="00CE124E" w:rsidRDefault="00CC270E" w:rsidP="00C67180">
      <w:pPr>
        <w:pStyle w:val="Intestazione"/>
        <w:rPr>
          <w:b/>
          <w:sz w:val="24"/>
          <w:szCs w:val="24"/>
        </w:rPr>
      </w:pPr>
      <w:r w:rsidRPr="00CE124E">
        <w:rPr>
          <w:b/>
          <w:sz w:val="24"/>
          <w:szCs w:val="24"/>
        </w:rPr>
        <w:t xml:space="preserve"> </w:t>
      </w:r>
    </w:p>
    <w:p w:rsidR="00C67180" w:rsidRDefault="00C67180" w:rsidP="00C671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INDICAZIONI PER LA STESURA DEL VERBALE</w:t>
      </w:r>
    </w:p>
    <w:p w:rsidR="000E6489" w:rsidRDefault="000E6489" w:rsidP="00C671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DIPARTIMENTO/COMMISSIONE</w:t>
      </w:r>
    </w:p>
    <w:p w:rsidR="00C67180" w:rsidRPr="00D44AFB" w:rsidRDefault="00C67180" w:rsidP="00C67180">
      <w:pPr>
        <w:jc w:val="center"/>
        <w:rPr>
          <w:rFonts w:ascii="Arial" w:hAnsi="Arial" w:cs="Arial"/>
          <w:b/>
          <w:sz w:val="28"/>
          <w:szCs w:val="28"/>
        </w:rPr>
      </w:pPr>
    </w:p>
    <w:p w:rsidR="00C67180" w:rsidRDefault="00C67180" w:rsidP="00C67180">
      <w:pPr>
        <w:jc w:val="center"/>
        <w:rPr>
          <w:rFonts w:ascii="Arial" w:hAnsi="Arial" w:cs="Arial"/>
          <w:sz w:val="24"/>
          <w:szCs w:val="24"/>
        </w:rPr>
      </w:pPr>
      <w:r w:rsidRPr="00D44AFB">
        <w:rPr>
          <w:rFonts w:ascii="Arial" w:hAnsi="Arial" w:cs="Arial"/>
          <w:sz w:val="24"/>
          <w:szCs w:val="24"/>
        </w:rPr>
        <w:t>VERBALE N°</w:t>
      </w:r>
    </w:p>
    <w:p w:rsidR="00C67180" w:rsidRPr="00D44AFB" w:rsidRDefault="00C67180" w:rsidP="00C67180">
      <w:pPr>
        <w:jc w:val="center"/>
        <w:rPr>
          <w:rFonts w:ascii="Arial" w:hAnsi="Arial" w:cs="Arial"/>
          <w:sz w:val="24"/>
          <w:szCs w:val="24"/>
        </w:rPr>
      </w:pPr>
    </w:p>
    <w:p w:rsidR="00C67180" w:rsidRPr="00D44AFB" w:rsidRDefault="00C67180" w:rsidP="00C67180">
      <w:pPr>
        <w:rPr>
          <w:rFonts w:ascii="Arial" w:hAnsi="Arial" w:cs="Arial"/>
          <w:sz w:val="24"/>
          <w:szCs w:val="24"/>
        </w:rPr>
      </w:pPr>
      <w:r w:rsidRPr="00D44AFB">
        <w:rPr>
          <w:rFonts w:ascii="Arial" w:hAnsi="Arial" w:cs="Arial"/>
          <w:sz w:val="24"/>
          <w:szCs w:val="24"/>
        </w:rPr>
        <w:t>Il giorno…………….alle ore………………..presso………………………………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 w:rsidRPr="00D44AFB">
        <w:rPr>
          <w:rFonts w:ascii="Arial" w:hAnsi="Arial" w:cs="Arial"/>
          <w:sz w:val="24"/>
          <w:szCs w:val="24"/>
        </w:rPr>
        <w:t xml:space="preserve">si riunisce la Commissione………………………………………………..per </w:t>
      </w:r>
      <w:r>
        <w:rPr>
          <w:rFonts w:ascii="Arial" w:hAnsi="Arial" w:cs="Arial"/>
          <w:sz w:val="24"/>
          <w:szCs w:val="24"/>
        </w:rPr>
        <w:t>trattare i seguenti punti all’o.d.g.:</w:t>
      </w:r>
    </w:p>
    <w:p w:rsidR="00C67180" w:rsidRDefault="00C67180" w:rsidP="00C671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 incontro (inizio settembre)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organizzazione della commissione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compiti individuali di ciascun componente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strumenti  per la verbalizzazione degli incontri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</w:p>
    <w:p w:rsidR="00C67180" w:rsidRDefault="00C67180" w:rsidP="00C671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 incontro (fine settembre)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Modalità e strumenti di progettazione 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Indagine per l’elaborazione del progetto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</w:p>
    <w:p w:rsidR="00C67180" w:rsidRDefault="00C67180" w:rsidP="00C671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 incontro (fine primo bimestre)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Stesura definitiva della progettazione delle azioni 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Elaborazione strumenti di verifica e monitoraggio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</w:p>
    <w:p w:rsidR="00C67180" w:rsidRDefault="00C67180" w:rsidP="00C671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4° incontro (fine primo quadrimestre)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Monitoraggio intermedio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Adeguamenti progetto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</w:p>
    <w:p w:rsidR="00C67180" w:rsidRDefault="00C67180" w:rsidP="00C671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5° incontro (conclusione anno scolastico)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Monitoraggio finale 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Indicazioni di miglioramento per il successivo anno scolastico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</w:p>
    <w:p w:rsidR="00C67180" w:rsidRPr="00D44AFB" w:rsidRDefault="00C67180" w:rsidP="00C6718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44AFB">
        <w:rPr>
          <w:rFonts w:ascii="Arial" w:hAnsi="Arial" w:cs="Arial"/>
          <w:sz w:val="24"/>
          <w:szCs w:val="24"/>
        </w:rPr>
        <w:t>sono presenti i componenti del gruppo……………………………………………………….., coordina………………………………… e verbalizza………………………………..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merito al 1° punto la commissione…….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merito al 1° punto la commissione…….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</w:p>
    <w:p w:rsidR="00C67180" w:rsidRPr="00D44AFB" w:rsidRDefault="00C67180" w:rsidP="00C671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presente verbale si allegano…………</w:t>
      </w:r>
    </w:p>
    <w:p w:rsidR="00C67180" w:rsidRDefault="00C67180" w:rsidP="00C67180">
      <w:pPr>
        <w:rPr>
          <w:rFonts w:ascii="Arial" w:hAnsi="Arial" w:cs="Arial"/>
          <w:b/>
          <w:sz w:val="24"/>
          <w:szCs w:val="24"/>
        </w:rPr>
      </w:pPr>
    </w:p>
    <w:p w:rsidR="00C67180" w:rsidRDefault="00C67180" w:rsidP="00C671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ogni incontro va specificata la tempistica per la consegna dei materiali</w:t>
      </w:r>
    </w:p>
    <w:p w:rsidR="00C67180" w:rsidRDefault="00C67180" w:rsidP="00C67180">
      <w:pPr>
        <w:rPr>
          <w:rFonts w:ascii="Arial" w:hAnsi="Arial" w:cs="Arial"/>
          <w:b/>
          <w:sz w:val="24"/>
          <w:szCs w:val="24"/>
        </w:rPr>
      </w:pPr>
    </w:p>
    <w:p w:rsidR="00653FB5" w:rsidRPr="003C09F9" w:rsidRDefault="00C67180" w:rsidP="003C09F9">
      <w:pPr>
        <w:rPr>
          <w:rFonts w:ascii="Arial" w:hAnsi="Arial" w:cs="Arial"/>
          <w:sz w:val="24"/>
          <w:szCs w:val="24"/>
        </w:rPr>
      </w:pPr>
      <w:r w:rsidRPr="00780B62">
        <w:rPr>
          <w:rFonts w:ascii="Arial" w:hAnsi="Arial" w:cs="Arial"/>
          <w:sz w:val="24"/>
          <w:szCs w:val="24"/>
        </w:rPr>
        <w:t>Il coordinatore                                                                         i componenti</w:t>
      </w:r>
    </w:p>
    <w:sectPr w:rsidR="00653FB5" w:rsidRPr="003C09F9" w:rsidSect="002E1FCC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DA" w:rsidRDefault="00FE43DA">
      <w:r>
        <w:separator/>
      </w:r>
    </w:p>
  </w:endnote>
  <w:endnote w:type="continuationSeparator" w:id="0">
    <w:p w:rsidR="00FE43DA" w:rsidRDefault="00F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DA" w:rsidRDefault="00FE43DA">
      <w:r>
        <w:separator/>
      </w:r>
    </w:p>
  </w:footnote>
  <w:footnote w:type="continuationSeparator" w:id="0">
    <w:p w:rsidR="00FE43DA" w:rsidRDefault="00FE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E90"/>
    <w:multiLevelType w:val="singleLevel"/>
    <w:tmpl w:val="687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70E63A6"/>
    <w:multiLevelType w:val="hybridMultilevel"/>
    <w:tmpl w:val="3800E352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E00AF"/>
    <w:multiLevelType w:val="hybridMultilevel"/>
    <w:tmpl w:val="E952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7844"/>
    <w:multiLevelType w:val="hybridMultilevel"/>
    <w:tmpl w:val="4E883F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C15F0B"/>
    <w:multiLevelType w:val="hybridMultilevel"/>
    <w:tmpl w:val="DD5A62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A04CC"/>
    <w:multiLevelType w:val="hybridMultilevel"/>
    <w:tmpl w:val="61183F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244F1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8776764"/>
    <w:multiLevelType w:val="hybridMultilevel"/>
    <w:tmpl w:val="04A2F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7B3844"/>
    <w:multiLevelType w:val="singleLevel"/>
    <w:tmpl w:val="B1F480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AC5DB3"/>
    <w:multiLevelType w:val="hybridMultilevel"/>
    <w:tmpl w:val="E98890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235BAE"/>
    <w:multiLevelType w:val="hybridMultilevel"/>
    <w:tmpl w:val="E4A66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C41E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BBD2DD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13">
    <w:nsid w:val="5E0E033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B235C09"/>
    <w:multiLevelType w:val="hybridMultilevel"/>
    <w:tmpl w:val="686C6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40CA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0D97C0D"/>
    <w:multiLevelType w:val="hybridMultilevel"/>
    <w:tmpl w:val="B546D096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0"/>
  </w:num>
  <w:num w:numId="5">
    <w:abstractNumId w:val="15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16"/>
  </w:num>
  <w:num w:numId="11">
    <w:abstractNumId w:val="3"/>
  </w:num>
  <w:num w:numId="12">
    <w:abstractNumId w:val="7"/>
  </w:num>
  <w:num w:numId="13">
    <w:abstractNumId w:val="2"/>
  </w:num>
  <w:num w:numId="14">
    <w:abstractNumId w:val="14"/>
  </w:num>
  <w:num w:numId="15">
    <w:abstractNumId w:val="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EC"/>
    <w:rsid w:val="0001650C"/>
    <w:rsid w:val="000565E9"/>
    <w:rsid w:val="00060DDA"/>
    <w:rsid w:val="000613EA"/>
    <w:rsid w:val="00063D42"/>
    <w:rsid w:val="00073876"/>
    <w:rsid w:val="000805EA"/>
    <w:rsid w:val="00095458"/>
    <w:rsid w:val="00097711"/>
    <w:rsid w:val="000B4F2A"/>
    <w:rsid w:val="000B5B27"/>
    <w:rsid w:val="000D5ADD"/>
    <w:rsid w:val="000E6489"/>
    <w:rsid w:val="000F14E2"/>
    <w:rsid w:val="000F332E"/>
    <w:rsid w:val="00106090"/>
    <w:rsid w:val="00111A1D"/>
    <w:rsid w:val="00125FDF"/>
    <w:rsid w:val="001821DE"/>
    <w:rsid w:val="00182493"/>
    <w:rsid w:val="001B5E9E"/>
    <w:rsid w:val="001D5D85"/>
    <w:rsid w:val="001E4F80"/>
    <w:rsid w:val="00211201"/>
    <w:rsid w:val="00224A8C"/>
    <w:rsid w:val="0022561A"/>
    <w:rsid w:val="002447D7"/>
    <w:rsid w:val="00252859"/>
    <w:rsid w:val="00257A26"/>
    <w:rsid w:val="0027476D"/>
    <w:rsid w:val="002C4B29"/>
    <w:rsid w:val="002C5443"/>
    <w:rsid w:val="002D1FF5"/>
    <w:rsid w:val="002D66F2"/>
    <w:rsid w:val="002E1FCC"/>
    <w:rsid w:val="00316777"/>
    <w:rsid w:val="00341F1D"/>
    <w:rsid w:val="00342BE7"/>
    <w:rsid w:val="003542FD"/>
    <w:rsid w:val="00367A2D"/>
    <w:rsid w:val="0038626A"/>
    <w:rsid w:val="003B06A5"/>
    <w:rsid w:val="003C09F9"/>
    <w:rsid w:val="003C169F"/>
    <w:rsid w:val="003D2371"/>
    <w:rsid w:val="003E3610"/>
    <w:rsid w:val="003E6D3F"/>
    <w:rsid w:val="003F7E27"/>
    <w:rsid w:val="00404DCB"/>
    <w:rsid w:val="00407342"/>
    <w:rsid w:val="0041456D"/>
    <w:rsid w:val="00424AFD"/>
    <w:rsid w:val="004250DC"/>
    <w:rsid w:val="004265CE"/>
    <w:rsid w:val="004424B6"/>
    <w:rsid w:val="0046248C"/>
    <w:rsid w:val="00462DF0"/>
    <w:rsid w:val="00472B9E"/>
    <w:rsid w:val="004B4467"/>
    <w:rsid w:val="004C5B4D"/>
    <w:rsid w:val="004D380B"/>
    <w:rsid w:val="004D4F2E"/>
    <w:rsid w:val="0050160D"/>
    <w:rsid w:val="0050481D"/>
    <w:rsid w:val="00532CC8"/>
    <w:rsid w:val="00544BA8"/>
    <w:rsid w:val="0055088B"/>
    <w:rsid w:val="00553CB0"/>
    <w:rsid w:val="00553DC9"/>
    <w:rsid w:val="00556022"/>
    <w:rsid w:val="00562870"/>
    <w:rsid w:val="00566316"/>
    <w:rsid w:val="00586E49"/>
    <w:rsid w:val="00592C84"/>
    <w:rsid w:val="0059321E"/>
    <w:rsid w:val="00594B30"/>
    <w:rsid w:val="005A7B9A"/>
    <w:rsid w:val="005B4B67"/>
    <w:rsid w:val="005C3B8A"/>
    <w:rsid w:val="005C5F30"/>
    <w:rsid w:val="005C6DEE"/>
    <w:rsid w:val="005E12A3"/>
    <w:rsid w:val="005E38D9"/>
    <w:rsid w:val="005E40A1"/>
    <w:rsid w:val="005F58B1"/>
    <w:rsid w:val="005F6A79"/>
    <w:rsid w:val="006314E6"/>
    <w:rsid w:val="00633C6D"/>
    <w:rsid w:val="00634451"/>
    <w:rsid w:val="00635AD5"/>
    <w:rsid w:val="00646754"/>
    <w:rsid w:val="00653FB5"/>
    <w:rsid w:val="00663C4F"/>
    <w:rsid w:val="006B70CF"/>
    <w:rsid w:val="006D11E1"/>
    <w:rsid w:val="006E29DE"/>
    <w:rsid w:val="006E6B6D"/>
    <w:rsid w:val="007046D6"/>
    <w:rsid w:val="007061E9"/>
    <w:rsid w:val="007342A2"/>
    <w:rsid w:val="0073762F"/>
    <w:rsid w:val="0074157A"/>
    <w:rsid w:val="0075230F"/>
    <w:rsid w:val="007525BF"/>
    <w:rsid w:val="007563EB"/>
    <w:rsid w:val="007638F1"/>
    <w:rsid w:val="007A33D9"/>
    <w:rsid w:val="007F4D75"/>
    <w:rsid w:val="00802E42"/>
    <w:rsid w:val="00810BA0"/>
    <w:rsid w:val="00811D1A"/>
    <w:rsid w:val="00814885"/>
    <w:rsid w:val="00827156"/>
    <w:rsid w:val="00841228"/>
    <w:rsid w:val="00856F1F"/>
    <w:rsid w:val="00890FE5"/>
    <w:rsid w:val="00891BE8"/>
    <w:rsid w:val="008B6249"/>
    <w:rsid w:val="008D0E69"/>
    <w:rsid w:val="008D75A3"/>
    <w:rsid w:val="008F7FA7"/>
    <w:rsid w:val="00927436"/>
    <w:rsid w:val="00931455"/>
    <w:rsid w:val="00936CEB"/>
    <w:rsid w:val="009409BE"/>
    <w:rsid w:val="00957446"/>
    <w:rsid w:val="00973766"/>
    <w:rsid w:val="009751B9"/>
    <w:rsid w:val="0098752D"/>
    <w:rsid w:val="009A2BBE"/>
    <w:rsid w:val="009B095F"/>
    <w:rsid w:val="009C115E"/>
    <w:rsid w:val="009D25C1"/>
    <w:rsid w:val="00A2586F"/>
    <w:rsid w:val="00A442F8"/>
    <w:rsid w:val="00A4689A"/>
    <w:rsid w:val="00A5353C"/>
    <w:rsid w:val="00A54190"/>
    <w:rsid w:val="00A9599E"/>
    <w:rsid w:val="00AA62A9"/>
    <w:rsid w:val="00AA66CF"/>
    <w:rsid w:val="00AC16B7"/>
    <w:rsid w:val="00AC5035"/>
    <w:rsid w:val="00AD4B1A"/>
    <w:rsid w:val="00AE2293"/>
    <w:rsid w:val="00AE2853"/>
    <w:rsid w:val="00AF47AC"/>
    <w:rsid w:val="00B00EFC"/>
    <w:rsid w:val="00B4144A"/>
    <w:rsid w:val="00B75D47"/>
    <w:rsid w:val="00B77BEA"/>
    <w:rsid w:val="00B92A58"/>
    <w:rsid w:val="00BB583B"/>
    <w:rsid w:val="00BD65AA"/>
    <w:rsid w:val="00BD6772"/>
    <w:rsid w:val="00BF0CEE"/>
    <w:rsid w:val="00BF246F"/>
    <w:rsid w:val="00BF5817"/>
    <w:rsid w:val="00BF6A07"/>
    <w:rsid w:val="00BF7DCD"/>
    <w:rsid w:val="00C14F69"/>
    <w:rsid w:val="00C15294"/>
    <w:rsid w:val="00C20BF2"/>
    <w:rsid w:val="00C217CD"/>
    <w:rsid w:val="00C24317"/>
    <w:rsid w:val="00C6091E"/>
    <w:rsid w:val="00C62051"/>
    <w:rsid w:val="00C67180"/>
    <w:rsid w:val="00C7272F"/>
    <w:rsid w:val="00C85CFC"/>
    <w:rsid w:val="00CA49B8"/>
    <w:rsid w:val="00CC270E"/>
    <w:rsid w:val="00CD1CB3"/>
    <w:rsid w:val="00CD62EB"/>
    <w:rsid w:val="00CE124E"/>
    <w:rsid w:val="00CF0066"/>
    <w:rsid w:val="00D053E6"/>
    <w:rsid w:val="00D2532B"/>
    <w:rsid w:val="00D406EC"/>
    <w:rsid w:val="00D40E22"/>
    <w:rsid w:val="00D530F5"/>
    <w:rsid w:val="00D66AD6"/>
    <w:rsid w:val="00D705B7"/>
    <w:rsid w:val="00D77A69"/>
    <w:rsid w:val="00D86537"/>
    <w:rsid w:val="00D866D5"/>
    <w:rsid w:val="00D86A62"/>
    <w:rsid w:val="00DD023F"/>
    <w:rsid w:val="00DD72EC"/>
    <w:rsid w:val="00DF7690"/>
    <w:rsid w:val="00E01932"/>
    <w:rsid w:val="00E05E29"/>
    <w:rsid w:val="00E065CF"/>
    <w:rsid w:val="00E1156C"/>
    <w:rsid w:val="00E166EF"/>
    <w:rsid w:val="00E4646E"/>
    <w:rsid w:val="00E4676A"/>
    <w:rsid w:val="00E622E6"/>
    <w:rsid w:val="00E93A97"/>
    <w:rsid w:val="00EA5B1D"/>
    <w:rsid w:val="00EB0C4B"/>
    <w:rsid w:val="00EB0DD6"/>
    <w:rsid w:val="00EC0728"/>
    <w:rsid w:val="00ED7736"/>
    <w:rsid w:val="00EF1602"/>
    <w:rsid w:val="00F017AC"/>
    <w:rsid w:val="00F2602B"/>
    <w:rsid w:val="00F4134F"/>
    <w:rsid w:val="00F43A88"/>
    <w:rsid w:val="00F52BFF"/>
    <w:rsid w:val="00F5565F"/>
    <w:rsid w:val="00F61D1F"/>
    <w:rsid w:val="00F62942"/>
    <w:rsid w:val="00F654C6"/>
    <w:rsid w:val="00F741F7"/>
    <w:rsid w:val="00FB540A"/>
    <w:rsid w:val="00FC69DC"/>
    <w:rsid w:val="00FD75B8"/>
    <w:rsid w:val="00FE43DA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tic83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ALL’ASSESSORE  ALLO SPORT  E TURISMO</vt:lpstr>
    </vt:vector>
  </TitlesOfParts>
  <Company>DIR. DID. STAT. NICOLOSI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ALL’ASSESSORE  ALLO SPORT  E TURISMO</dc:title>
  <dc:creator>elisa</dc:creator>
  <cp:lastModifiedBy>elisa</cp:lastModifiedBy>
  <cp:revision>2</cp:revision>
  <cp:lastPrinted>2010-10-12T10:15:00Z</cp:lastPrinted>
  <dcterms:created xsi:type="dcterms:W3CDTF">2018-09-11T04:21:00Z</dcterms:created>
  <dcterms:modified xsi:type="dcterms:W3CDTF">2018-09-12T16:57:00Z</dcterms:modified>
</cp:coreProperties>
</file>