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B11AC" w:rsidTr="004863B0">
        <w:trPr>
          <w:trHeight w:val="639"/>
        </w:trPr>
        <w:tc>
          <w:tcPr>
            <w:tcW w:w="9778" w:type="dxa"/>
            <w:shd w:val="clear" w:color="auto" w:fill="auto"/>
            <w:vAlign w:val="center"/>
          </w:tcPr>
          <w:p w:rsidR="00EB11AC" w:rsidRPr="004863B0" w:rsidRDefault="00EB11AC" w:rsidP="00316EE2">
            <w:pPr>
              <w:jc w:val="center"/>
              <w:rPr>
                <w:sz w:val="26"/>
                <w:szCs w:val="26"/>
              </w:rPr>
            </w:pPr>
            <w:r w:rsidRPr="00E24153">
              <w:t>Al Dirigente Scolastico dell’Istituto Comprensivo Statale “</w:t>
            </w:r>
            <w:proofErr w:type="spellStart"/>
            <w:r w:rsidR="00316EE2">
              <w:t>Dusmet</w:t>
            </w:r>
            <w:proofErr w:type="spellEnd"/>
            <w:r w:rsidRPr="00E24153">
              <w:t>”</w:t>
            </w:r>
            <w:r w:rsidR="00316EE2">
              <w:t xml:space="preserve">di </w:t>
            </w:r>
            <w:proofErr w:type="spellStart"/>
            <w:r w:rsidR="00316EE2">
              <w:t>Nicolosi</w:t>
            </w:r>
            <w:proofErr w:type="spellEnd"/>
            <w:r w:rsidR="00316EE2">
              <w:t xml:space="preserve"> (CT)</w:t>
            </w:r>
          </w:p>
        </w:tc>
      </w:tr>
    </w:tbl>
    <w:p w:rsidR="00F8796A" w:rsidRDefault="00F8796A"/>
    <w:p w:rsidR="00110630" w:rsidRPr="00E736C5" w:rsidRDefault="00C3756C">
      <w:r>
        <w:t>I</w:t>
      </w:r>
      <w:r w:rsidR="00110630" w:rsidRPr="00E736C5">
        <w:t>l</w:t>
      </w:r>
      <w:r>
        <w:t xml:space="preserve">/la  </w:t>
      </w:r>
      <w:r w:rsidR="00110630" w:rsidRPr="00E736C5">
        <w:t>sottoscritto</w:t>
      </w:r>
      <w:r>
        <w:t>/a</w:t>
      </w:r>
      <w:r w:rsidR="00110630" w:rsidRPr="00E736C5">
        <w:t xml:space="preserve"> ___________________________________, in servizio con contratto a </w:t>
      </w:r>
    </w:p>
    <w:p w:rsidR="0078706C" w:rsidRPr="00E736C5" w:rsidRDefault="00110630" w:rsidP="0078706C">
      <w:pPr>
        <w:ind w:right="-262"/>
      </w:pPr>
      <w:r w:rsidRPr="00E736C5">
        <w:t>Tempo indeterminato/determinato in qualita’ di ________________</w:t>
      </w:r>
      <w:r w:rsidR="0078706C" w:rsidRPr="00E736C5">
        <w:t>___,ai sensi del vigente C.C.N.L.</w:t>
      </w:r>
    </w:p>
    <w:p w:rsidR="0013463E" w:rsidRDefault="0013463E" w:rsidP="0078706C">
      <w:pPr>
        <w:ind w:right="-262"/>
        <w:jc w:val="center"/>
        <w:rPr>
          <w:b/>
          <w:sz w:val="22"/>
          <w:szCs w:val="22"/>
        </w:rPr>
      </w:pPr>
    </w:p>
    <w:p w:rsidR="0013463E" w:rsidRDefault="0013463E" w:rsidP="0078706C">
      <w:pPr>
        <w:ind w:right="-262"/>
        <w:jc w:val="center"/>
        <w:rPr>
          <w:b/>
          <w:sz w:val="22"/>
          <w:szCs w:val="22"/>
        </w:rPr>
      </w:pPr>
    </w:p>
    <w:p w:rsidR="00346E2E" w:rsidRPr="00766985" w:rsidRDefault="0078706C" w:rsidP="0013463E">
      <w:pPr>
        <w:ind w:right="-262"/>
        <w:jc w:val="center"/>
        <w:rPr>
          <w:b/>
        </w:rPr>
      </w:pPr>
      <w:r w:rsidRPr="00766985">
        <w:rPr>
          <w:b/>
          <w:sz w:val="22"/>
          <w:szCs w:val="22"/>
        </w:rPr>
        <w:t xml:space="preserve">CHIEDE </w:t>
      </w:r>
      <w:proofErr w:type="spellStart"/>
      <w:r w:rsidRPr="00766985">
        <w:rPr>
          <w:b/>
          <w:sz w:val="22"/>
          <w:szCs w:val="22"/>
        </w:rPr>
        <w:t>DI</w:t>
      </w:r>
      <w:proofErr w:type="spellEnd"/>
      <w:r w:rsidRPr="00766985">
        <w:rPr>
          <w:b/>
          <w:sz w:val="22"/>
          <w:szCs w:val="22"/>
        </w:rPr>
        <w:t xml:space="preserve"> POTERSI ASSENTARE</w:t>
      </w:r>
    </w:p>
    <w:p w:rsidR="00E410F8" w:rsidRDefault="00E410F8" w:rsidP="0078706C">
      <w:pPr>
        <w:ind w:right="-262"/>
      </w:pPr>
    </w:p>
    <w:p w:rsidR="0078706C" w:rsidRDefault="0078706C" w:rsidP="00E410F8">
      <w:pPr>
        <w:spacing w:line="360" w:lineRule="auto"/>
        <w:ind w:right="-261"/>
      </w:pPr>
      <w:r w:rsidRPr="00E736C5">
        <w:t>Dal________________al __________________ per n.______</w:t>
      </w:r>
      <w:r w:rsidR="003D650F">
        <w:t xml:space="preserve"> </w:t>
      </w:r>
      <w:r w:rsidRPr="00E736C5">
        <w:t>giorni per il seguente motivo</w:t>
      </w:r>
    </w:p>
    <w:p w:rsidR="00601BAF" w:rsidRDefault="00601BAF" w:rsidP="00E410F8">
      <w:pPr>
        <w:spacing w:line="360" w:lineRule="auto"/>
        <w:ind w:right="-261"/>
      </w:pPr>
      <w:r>
        <w:t>Dal _______________ al __________________ per n.______</w:t>
      </w:r>
      <w:r w:rsidR="00775AA2">
        <w:t xml:space="preserve"> giorni per il seguente motivo</w:t>
      </w:r>
    </w:p>
    <w:p w:rsidR="002C2DA8" w:rsidRPr="00E736C5" w:rsidRDefault="002C2DA8" w:rsidP="0078706C">
      <w:pPr>
        <w:ind w:right="-262"/>
      </w:pPr>
    </w:p>
    <w:p w:rsidR="00C072AD" w:rsidRPr="00E736C5" w:rsidRDefault="00C535C5" w:rsidP="0078706C">
      <w:pPr>
        <w:ind w:right="-262"/>
      </w:pPr>
      <w:sdt>
        <w:sdtPr>
          <w:id w:val="16086265"/>
        </w:sdtPr>
        <w:sdtContent>
          <w:r w:rsidR="00C3756C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C072AD" w:rsidRPr="00E736C5">
        <w:t>Motivi personali o familiari, documentati ( gg. 3 per a.s.);</w:t>
      </w:r>
    </w:p>
    <w:p w:rsidR="00C072AD" w:rsidRPr="00E736C5" w:rsidRDefault="00C535C5" w:rsidP="0078706C">
      <w:pPr>
        <w:ind w:right="-262"/>
      </w:pPr>
      <w:sdt>
        <w:sdtPr>
          <w:id w:val="-730465890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C072AD" w:rsidRPr="00E736C5">
        <w:t>Lutto (gg. 3 per evento);</w:t>
      </w:r>
    </w:p>
    <w:p w:rsidR="00C072AD" w:rsidRPr="00E736C5" w:rsidRDefault="00C535C5" w:rsidP="0078706C">
      <w:pPr>
        <w:ind w:right="-262"/>
      </w:pPr>
      <w:sdt>
        <w:sdtPr>
          <w:id w:val="-1935272355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6C454B" w:rsidRPr="00E736C5">
        <w:t>Ricoprire cariche pubbliche elettive ( consiglieri comunali, assessori, sindaci);</w:t>
      </w:r>
    </w:p>
    <w:p w:rsidR="00C072AD" w:rsidRPr="00E736C5" w:rsidRDefault="00C535C5" w:rsidP="0078706C">
      <w:pPr>
        <w:ind w:right="-262"/>
      </w:pPr>
      <w:sdt>
        <w:sdtPr>
          <w:id w:val="1291331078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6C454B" w:rsidRPr="00E736C5">
        <w:t>Funzione giudice popolare;</w:t>
      </w:r>
    </w:p>
    <w:p w:rsidR="00C561D5" w:rsidRPr="00E736C5" w:rsidRDefault="00C535C5" w:rsidP="0078706C">
      <w:pPr>
        <w:ind w:right="-262"/>
      </w:pPr>
      <w:sdt>
        <w:sdtPr>
          <w:id w:val="1142777039"/>
        </w:sdtPr>
        <w:sdtContent>
          <w:r w:rsidR="007362BB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C561D5" w:rsidRPr="00E736C5">
        <w:t>Permesso retribuito per studio ( diritto allo studio 150 h.);</w:t>
      </w:r>
    </w:p>
    <w:p w:rsidR="00C561D5" w:rsidRPr="00E736C5" w:rsidRDefault="00C535C5" w:rsidP="0078706C">
      <w:pPr>
        <w:ind w:right="-262"/>
      </w:pPr>
      <w:sdt>
        <w:sdtPr>
          <w:id w:val="-1235000813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C561D5" w:rsidRPr="00E736C5">
        <w:t>Astensione obbligatoria per maternità;</w:t>
      </w:r>
    </w:p>
    <w:p w:rsidR="008E1380" w:rsidRPr="00E736C5" w:rsidRDefault="00C535C5" w:rsidP="0078706C">
      <w:pPr>
        <w:ind w:right="-262"/>
      </w:pPr>
      <w:sdt>
        <w:sdtPr>
          <w:id w:val="-1043363395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8E1380" w:rsidRPr="00E736C5">
        <w:t>Congedo parentale</w:t>
      </w:r>
      <w:r w:rsidR="00517189">
        <w:t xml:space="preserve"> </w:t>
      </w:r>
      <w:r w:rsidR="008E1380" w:rsidRPr="00E736C5">
        <w:t>madre/ padre;</w:t>
      </w:r>
    </w:p>
    <w:p w:rsidR="008E1380" w:rsidRPr="00E736C5" w:rsidRDefault="00C535C5" w:rsidP="0078706C">
      <w:pPr>
        <w:ind w:right="-262"/>
      </w:pPr>
      <w:sdt>
        <w:sdtPr>
          <w:id w:val="1743056041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8E1380" w:rsidRPr="00E736C5">
        <w:t>Congedo malattia figlio età anni ____;</w:t>
      </w:r>
    </w:p>
    <w:p w:rsidR="008E1380" w:rsidRPr="00E736C5" w:rsidRDefault="00C535C5" w:rsidP="008E1380">
      <w:pPr>
        <w:ind w:right="-262"/>
      </w:pPr>
      <w:sdt>
        <w:sdtPr>
          <w:id w:val="-1957546174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8E1380" w:rsidRPr="00E736C5">
        <w:t>Interdizione dal lavoro per maternità;</w:t>
      </w:r>
    </w:p>
    <w:p w:rsidR="008E1380" w:rsidRPr="00E736C5" w:rsidRDefault="00C535C5" w:rsidP="008E1380">
      <w:pPr>
        <w:ind w:right="-262"/>
      </w:pPr>
      <w:sdt>
        <w:sdtPr>
          <w:id w:val="529615969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8E1380" w:rsidRPr="00E736C5">
        <w:t>Partecipazione a concorsi o esami (gg. 8);</w:t>
      </w:r>
    </w:p>
    <w:p w:rsidR="008E1380" w:rsidRPr="00E736C5" w:rsidRDefault="00C535C5" w:rsidP="008E1380">
      <w:pPr>
        <w:ind w:right="-262"/>
      </w:pPr>
      <w:sdt>
        <w:sdtPr>
          <w:id w:val="-2073032653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8E1380" w:rsidRPr="00E736C5">
        <w:t>Matrimonio ( gg. 15 compresa data nozze)</w:t>
      </w:r>
    </w:p>
    <w:p w:rsidR="008E1380" w:rsidRPr="00E736C5" w:rsidRDefault="00C535C5" w:rsidP="008E1380">
      <w:pPr>
        <w:ind w:right="-262"/>
      </w:pPr>
      <w:sdt>
        <w:sdtPr>
          <w:id w:val="-504741138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5D1D80" w:rsidRPr="00E736C5">
        <w:t>Funzioni presso gli uffici elettorali;</w:t>
      </w:r>
    </w:p>
    <w:p w:rsidR="005D1D80" w:rsidRPr="00E736C5" w:rsidRDefault="00C535C5" w:rsidP="008E1380">
      <w:pPr>
        <w:ind w:right="-262"/>
      </w:pPr>
      <w:sdt>
        <w:sdtPr>
          <w:id w:val="113872348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5D1D80" w:rsidRPr="00E736C5">
        <w:t>Attività di formazione e aggiornamento;</w:t>
      </w:r>
    </w:p>
    <w:p w:rsidR="005D1D80" w:rsidRDefault="00C535C5" w:rsidP="005D1D80">
      <w:pPr>
        <w:ind w:right="-262"/>
      </w:pPr>
      <w:sdt>
        <w:sdtPr>
          <w:id w:val="-1762366123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5D1D80" w:rsidRPr="00E736C5">
        <w:t>Donazione di sangue (intera giornata donazione);</w:t>
      </w:r>
    </w:p>
    <w:p w:rsidR="00D6207B" w:rsidRPr="00E736C5" w:rsidRDefault="00C535C5" w:rsidP="005D1D80">
      <w:pPr>
        <w:ind w:right="-262"/>
      </w:pPr>
      <w:r>
        <w:rPr>
          <w:noProof/>
        </w:rPr>
        <w:pict>
          <v:rect id="_x0000_s1026" style="position:absolute;margin-left:1.5pt;margin-top:.8pt;width:10.2pt;height:10.15pt;z-index:251658240"/>
        </w:pict>
      </w:r>
      <w:r w:rsidR="00D6207B">
        <w:t xml:space="preserve">      Assenza giustificata per vaccinazione </w:t>
      </w:r>
      <w:proofErr w:type="spellStart"/>
      <w:r w:rsidR="00D6207B">
        <w:t>anti-covid</w:t>
      </w:r>
      <w:proofErr w:type="spellEnd"/>
    </w:p>
    <w:p w:rsidR="005D1D80" w:rsidRPr="00E736C5" w:rsidRDefault="00C535C5" w:rsidP="005D1D80">
      <w:pPr>
        <w:ind w:right="-262"/>
      </w:pPr>
      <w:sdt>
        <w:sdtPr>
          <w:id w:val="-1665237553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E9599B" w:rsidRPr="00E736C5">
        <w:t>Citazione testimoniale;</w:t>
      </w:r>
    </w:p>
    <w:p w:rsidR="00E9599B" w:rsidRPr="00E736C5" w:rsidRDefault="00C535C5" w:rsidP="00E9599B">
      <w:pPr>
        <w:ind w:right="-262"/>
      </w:pPr>
      <w:sdt>
        <w:sdtPr>
          <w:id w:val="-946846108"/>
        </w:sdtPr>
        <w:sdtContent>
          <w:sdt>
            <w:sdtPr>
              <w:id w:val="10597120"/>
            </w:sdtPr>
            <w:sdtContent>
              <w:r w:rsidR="00517189">
                <w:rPr>
                  <w:rFonts w:ascii="MS Gothic" w:eastAsia="MS Gothic" w:hAnsi="MS Gothic" w:hint="eastAsia"/>
                </w:rPr>
                <w:t>☐</w:t>
              </w:r>
              <w:r w:rsidR="00C3756C">
                <w:rPr>
                  <w:rFonts w:ascii="MS Gothic" w:eastAsia="MS Gothic" w:hAnsi="MS Gothic"/>
                </w:rPr>
                <w:t xml:space="preserve"> </w:t>
              </w:r>
            </w:sdtContent>
          </w:sdt>
        </w:sdtContent>
      </w:sdt>
      <w:r w:rsidR="00E9599B" w:rsidRPr="00E736C5">
        <w:t>Ferie;</w:t>
      </w:r>
    </w:p>
    <w:p w:rsidR="00D6207B" w:rsidRDefault="00C535C5" w:rsidP="0078706C">
      <w:pPr>
        <w:ind w:right="-262"/>
      </w:pPr>
      <w:sdt>
        <w:sdtPr>
          <w:id w:val="-1305772603"/>
        </w:sdtPr>
        <w:sdtContent>
          <w:r w:rsidR="00CA0D7D">
            <w:rPr>
              <w:rFonts w:ascii="MS Gothic" w:eastAsia="MS Gothic" w:hAnsi="MS Gothic" w:hint="eastAsia"/>
            </w:rPr>
            <w:t>☐</w:t>
          </w:r>
          <w:r w:rsidR="00C3756C">
            <w:rPr>
              <w:rFonts w:ascii="MS Gothic" w:eastAsia="MS Gothic" w:hAnsi="MS Gothic"/>
            </w:rPr>
            <w:t xml:space="preserve"> </w:t>
          </w:r>
        </w:sdtContent>
      </w:sdt>
      <w:r w:rsidR="00E9599B" w:rsidRPr="00E736C5">
        <w:t>Permesso breve (concedibile compatibilmente con le esigenze di servizio)*</w:t>
      </w:r>
    </w:p>
    <w:p w:rsidR="0013463E" w:rsidRDefault="0013463E" w:rsidP="0013463E">
      <w:pPr>
        <w:ind w:right="-262"/>
      </w:pPr>
      <w:r>
        <w:t xml:space="preserve">    </w:t>
      </w:r>
      <w:r w:rsidR="00C3756C">
        <w:t xml:space="preserve">  </w:t>
      </w:r>
      <w:r w:rsidRPr="00E736C5">
        <w:t>Dalle ore ____________   alle ore ________________ per n. ______ ore di permesso breve</w:t>
      </w:r>
    </w:p>
    <w:p w:rsidR="0013463E" w:rsidRDefault="0013463E" w:rsidP="0013463E">
      <w:pPr>
        <w:ind w:right="-262"/>
      </w:pPr>
      <w:r>
        <w:t xml:space="preserve">    </w:t>
      </w:r>
      <w:r w:rsidR="00C3756C">
        <w:t xml:space="preserve">  </w:t>
      </w:r>
      <w:r>
        <w:t>Da  recuperare  in data  _____________________</w:t>
      </w:r>
    </w:p>
    <w:p w:rsidR="00E9599B" w:rsidRPr="00E736C5" w:rsidRDefault="00C535C5" w:rsidP="00E9599B">
      <w:pPr>
        <w:ind w:right="-262"/>
      </w:pPr>
      <w:sdt>
        <w:sdtPr>
          <w:id w:val="-1346159927"/>
          <w:showingPlcHdr/>
        </w:sdtPr>
        <w:sdtContent>
          <w:r w:rsidR="00C3756C">
            <w:t xml:space="preserve">     </w:t>
          </w:r>
        </w:sdtContent>
      </w:sdt>
      <w:r w:rsidR="00E9599B" w:rsidRPr="00E736C5">
        <w:t>Altro: (non previsto nei casi sopraelencati)__________________________________________</w:t>
      </w:r>
    </w:p>
    <w:p w:rsidR="0013463E" w:rsidRPr="0013463E" w:rsidRDefault="0013463E" w:rsidP="00E9599B">
      <w:pPr>
        <w:ind w:right="-262"/>
        <w:rPr>
          <w:b/>
        </w:rPr>
      </w:pPr>
    </w:p>
    <w:p w:rsidR="00E9599B" w:rsidRPr="00E736C5" w:rsidRDefault="00E9599B" w:rsidP="00E9599B">
      <w:pPr>
        <w:ind w:right="-262"/>
      </w:pPr>
      <w:r w:rsidRPr="00E736C5">
        <w:t>Allega i seguenti documenti:________________________________________________________</w:t>
      </w:r>
    </w:p>
    <w:p w:rsidR="00135F32" w:rsidRDefault="00135F32" w:rsidP="00E9599B"/>
    <w:p w:rsidR="0013463E" w:rsidRDefault="0013463E" w:rsidP="00E9599B"/>
    <w:p w:rsidR="00C561D5" w:rsidRDefault="00E9599B" w:rsidP="00E9599B">
      <w:r w:rsidRPr="00E736C5">
        <w:t xml:space="preserve">Data,________________                                  </w:t>
      </w:r>
      <w:r w:rsidR="0013463E">
        <w:t xml:space="preserve">                      </w:t>
      </w:r>
      <w:r w:rsidRPr="00E736C5">
        <w:t>Firma _____________________</w:t>
      </w:r>
    </w:p>
    <w:p w:rsidR="00A7388A" w:rsidRPr="00E736C5" w:rsidRDefault="00A7388A" w:rsidP="00E9599B"/>
    <w:p w:rsidR="00083049" w:rsidRDefault="00083049" w:rsidP="00E9599B">
      <w:r>
        <w:t>********************************************************************************</w:t>
      </w:r>
    </w:p>
    <w:p w:rsidR="006C07CE" w:rsidRDefault="006C07CE" w:rsidP="00E9599B"/>
    <w:p w:rsidR="00316EE2" w:rsidRDefault="00316EE2" w:rsidP="00316EE2">
      <w:pPr>
        <w:rPr>
          <w:sz w:val="22"/>
          <w:szCs w:val="22"/>
        </w:rPr>
      </w:pPr>
      <w:r>
        <w:rPr>
          <w:sz w:val="22"/>
          <w:szCs w:val="22"/>
        </w:rPr>
        <w:t xml:space="preserve">VISTO:                                 </w:t>
      </w:r>
      <w:r w:rsidRPr="007F41CD">
        <w:rPr>
          <w:sz w:val="22"/>
          <w:szCs w:val="22"/>
        </w:rPr>
        <w:t>VISTO:   (per il personale ATA)</w:t>
      </w:r>
      <w:r>
        <w:rPr>
          <w:sz w:val="22"/>
          <w:szCs w:val="22"/>
        </w:rPr>
        <w:t xml:space="preserve">               </w:t>
      </w:r>
      <w:r w:rsidR="006C07CE">
        <w:rPr>
          <w:sz w:val="22"/>
          <w:szCs w:val="22"/>
        </w:rPr>
        <w:tab/>
      </w:r>
      <w:r w:rsidR="006C07C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F41CD">
        <w:rPr>
          <w:sz w:val="22"/>
          <w:szCs w:val="22"/>
        </w:rPr>
        <w:t>VISTO: SI CONCEDE</w:t>
      </w:r>
      <w:r>
        <w:rPr>
          <w:sz w:val="22"/>
          <w:szCs w:val="22"/>
        </w:rPr>
        <w:t xml:space="preserve"> Il Responsabile di Plesso                     </w:t>
      </w:r>
      <w:r w:rsidRPr="007F41CD">
        <w:rPr>
          <w:sz w:val="22"/>
          <w:szCs w:val="22"/>
        </w:rPr>
        <w:t xml:space="preserve">Il Direttore dei </w:t>
      </w:r>
      <w:proofErr w:type="spellStart"/>
      <w:r w:rsidRPr="007F41CD">
        <w:rPr>
          <w:sz w:val="22"/>
          <w:szCs w:val="22"/>
        </w:rPr>
        <w:t>SS.GG.AA</w:t>
      </w:r>
      <w:proofErr w:type="spellEnd"/>
      <w:r w:rsidRPr="007F41CD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</w:t>
      </w:r>
      <w:r w:rsidR="006C07C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7F41CD">
        <w:rPr>
          <w:sz w:val="22"/>
          <w:szCs w:val="22"/>
        </w:rPr>
        <w:t>Il Dirigente Scolastico</w:t>
      </w:r>
    </w:p>
    <w:p w:rsidR="0056763C" w:rsidRPr="00135F32" w:rsidRDefault="00316EE2" w:rsidP="002171B7">
      <w:pPr>
        <w:rPr>
          <w:b/>
          <w:sz w:val="22"/>
          <w:szCs w:val="22"/>
        </w:rPr>
      </w:pPr>
      <w:r w:rsidRPr="007F41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Noè Concetta                                           </w:t>
      </w:r>
      <w:r w:rsidR="006C07CE">
        <w:rPr>
          <w:b/>
          <w:sz w:val="22"/>
          <w:szCs w:val="22"/>
        </w:rPr>
        <w:tab/>
        <w:t xml:space="preserve">Prof.ssa 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6C07CE">
        <w:rPr>
          <w:b/>
          <w:sz w:val="22"/>
          <w:szCs w:val="22"/>
        </w:rPr>
        <w:t xml:space="preserve">Maria </w:t>
      </w:r>
      <w:proofErr w:type="spellStart"/>
      <w:r w:rsidR="006C07CE">
        <w:rPr>
          <w:b/>
          <w:sz w:val="22"/>
          <w:szCs w:val="22"/>
        </w:rPr>
        <w:t>N</w:t>
      </w:r>
      <w:r w:rsidR="006C07CE" w:rsidRPr="006C07CE">
        <w:rPr>
          <w:b/>
          <w:sz w:val="22"/>
          <w:szCs w:val="22"/>
        </w:rPr>
        <w:t>icolosi</w:t>
      </w:r>
      <w:proofErr w:type="spellEnd"/>
    </w:p>
    <w:sectPr w:rsidR="0056763C" w:rsidRPr="00135F32" w:rsidSect="004B0640"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4D1E"/>
    <w:multiLevelType w:val="hybridMultilevel"/>
    <w:tmpl w:val="B1B04154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compat/>
  <w:rsids>
    <w:rsidRoot w:val="00EB11AC"/>
    <w:rsid w:val="00083049"/>
    <w:rsid w:val="000918B2"/>
    <w:rsid w:val="000A3E8D"/>
    <w:rsid w:val="000A4AD6"/>
    <w:rsid w:val="000C3DEA"/>
    <w:rsid w:val="000D3F3F"/>
    <w:rsid w:val="000E646C"/>
    <w:rsid w:val="00110630"/>
    <w:rsid w:val="0013463E"/>
    <w:rsid w:val="00135F32"/>
    <w:rsid w:val="00140888"/>
    <w:rsid w:val="00141BF4"/>
    <w:rsid w:val="00183E02"/>
    <w:rsid w:val="00192191"/>
    <w:rsid w:val="00193013"/>
    <w:rsid w:val="001B0E34"/>
    <w:rsid w:val="002171B7"/>
    <w:rsid w:val="0028145E"/>
    <w:rsid w:val="002C2DA8"/>
    <w:rsid w:val="002D46C2"/>
    <w:rsid w:val="002E1803"/>
    <w:rsid w:val="00316EE2"/>
    <w:rsid w:val="00346E2E"/>
    <w:rsid w:val="00367EBF"/>
    <w:rsid w:val="00371F97"/>
    <w:rsid w:val="003D650F"/>
    <w:rsid w:val="003E45AF"/>
    <w:rsid w:val="004425A5"/>
    <w:rsid w:val="0044481D"/>
    <w:rsid w:val="004863B0"/>
    <w:rsid w:val="00492502"/>
    <w:rsid w:val="00495633"/>
    <w:rsid w:val="00496F29"/>
    <w:rsid w:val="004B00F8"/>
    <w:rsid w:val="004B0640"/>
    <w:rsid w:val="004F5376"/>
    <w:rsid w:val="005070BB"/>
    <w:rsid w:val="00517189"/>
    <w:rsid w:val="00543EAB"/>
    <w:rsid w:val="0056763C"/>
    <w:rsid w:val="005B6BB8"/>
    <w:rsid w:val="005C70A8"/>
    <w:rsid w:val="005D1D80"/>
    <w:rsid w:val="00601BAF"/>
    <w:rsid w:val="006564FF"/>
    <w:rsid w:val="00674C3D"/>
    <w:rsid w:val="0068356F"/>
    <w:rsid w:val="006C07CE"/>
    <w:rsid w:val="006C454B"/>
    <w:rsid w:val="00733AA7"/>
    <w:rsid w:val="007362BB"/>
    <w:rsid w:val="00766985"/>
    <w:rsid w:val="0077553F"/>
    <w:rsid w:val="00775AA2"/>
    <w:rsid w:val="0078706C"/>
    <w:rsid w:val="007F41CD"/>
    <w:rsid w:val="007F6FBE"/>
    <w:rsid w:val="008A3F17"/>
    <w:rsid w:val="008C14AF"/>
    <w:rsid w:val="008C5A09"/>
    <w:rsid w:val="008E1380"/>
    <w:rsid w:val="009B00E4"/>
    <w:rsid w:val="009B53CA"/>
    <w:rsid w:val="009B702C"/>
    <w:rsid w:val="00A00D11"/>
    <w:rsid w:val="00A31981"/>
    <w:rsid w:val="00A45B2C"/>
    <w:rsid w:val="00A7388A"/>
    <w:rsid w:val="00A963A2"/>
    <w:rsid w:val="00AB76B1"/>
    <w:rsid w:val="00AD19AF"/>
    <w:rsid w:val="00BE1413"/>
    <w:rsid w:val="00BE40E4"/>
    <w:rsid w:val="00BF5277"/>
    <w:rsid w:val="00C072AD"/>
    <w:rsid w:val="00C30098"/>
    <w:rsid w:val="00C3756C"/>
    <w:rsid w:val="00C535C5"/>
    <w:rsid w:val="00C561D5"/>
    <w:rsid w:val="00C6265F"/>
    <w:rsid w:val="00CA0D7D"/>
    <w:rsid w:val="00CA61EB"/>
    <w:rsid w:val="00CD4331"/>
    <w:rsid w:val="00D15C60"/>
    <w:rsid w:val="00D6207B"/>
    <w:rsid w:val="00D8779F"/>
    <w:rsid w:val="00DC73F0"/>
    <w:rsid w:val="00E24153"/>
    <w:rsid w:val="00E410F8"/>
    <w:rsid w:val="00E616DC"/>
    <w:rsid w:val="00E71FB7"/>
    <w:rsid w:val="00E736C5"/>
    <w:rsid w:val="00E86DCD"/>
    <w:rsid w:val="00E9599B"/>
    <w:rsid w:val="00E95FBF"/>
    <w:rsid w:val="00EA1DB4"/>
    <w:rsid w:val="00EB11AC"/>
    <w:rsid w:val="00EB603A"/>
    <w:rsid w:val="00EB7B87"/>
    <w:rsid w:val="00F23438"/>
    <w:rsid w:val="00F506CE"/>
    <w:rsid w:val="00F53F1A"/>
    <w:rsid w:val="00F8097D"/>
    <w:rsid w:val="00F8796A"/>
    <w:rsid w:val="00FF1C49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F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B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CA0D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0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dell’Istituto Comprensivo Statale “Don Bosco”</vt:lpstr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dell’Istituto Comprensivo Statale “Don Bosco”</dc:title>
  <dc:creator>a</dc:creator>
  <cp:lastModifiedBy>Giuseppe</cp:lastModifiedBy>
  <cp:revision>2</cp:revision>
  <cp:lastPrinted>2021-03-25T12:16:00Z</cp:lastPrinted>
  <dcterms:created xsi:type="dcterms:W3CDTF">2021-05-07T07:33:00Z</dcterms:created>
  <dcterms:modified xsi:type="dcterms:W3CDTF">2021-05-07T07:33:00Z</dcterms:modified>
</cp:coreProperties>
</file>