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6712" w:rsidRDefault="00D46712">
      <w:pPr>
        <w:widowControl w:val="0"/>
        <w:spacing w:before="36" w:line="240" w:lineRule="auto"/>
        <w:ind w:left="44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46712" w:rsidRDefault="001F4B7E">
      <w:pPr>
        <w:widowControl w:val="0"/>
        <w:spacing w:before="240" w:after="240" w:line="240" w:lineRule="auto"/>
        <w:jc w:val="both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ALLEGATO 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personale docente                                                                 </w:t>
      </w:r>
      <w:r>
        <w:rPr>
          <w:rFonts w:ascii="Cambria" w:eastAsia="Cambria" w:hAnsi="Cambria" w:cs="Cambria"/>
        </w:rPr>
        <w:t>Al Dirigente Scolastico</w:t>
      </w:r>
      <w:r>
        <w:rPr>
          <w:noProof/>
          <w:lang w:val="it-IT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-82549</wp:posOffset>
            </wp:positionH>
            <wp:positionV relativeFrom="paragraph">
              <wp:posOffset>-210819</wp:posOffset>
            </wp:positionV>
            <wp:extent cx="6263640" cy="2439670"/>
            <wp:effectExtent l="0" t="0" r="0" b="0"/>
            <wp:wrapSquare wrapText="bothSides" distT="0" distB="0" distL="114300" distR="114300"/>
            <wp:docPr id="11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24396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46712" w:rsidRDefault="001F4B7E">
      <w:pPr>
        <w:spacing w:line="360" w:lineRule="auto"/>
        <w:ind w:left="5664" w:right="340"/>
        <w:jc w:val="righ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Dell’Istituto Comprensivo Statale</w:t>
      </w:r>
      <w:r>
        <w:rPr>
          <w:noProof/>
          <w:lang w:val="it-IT"/>
        </w:rPr>
        <w:drawing>
          <wp:anchor distT="0" distB="0" distL="0" distR="0" simplePos="0" relativeHeight="251659264" behindDoc="1" locked="0" layoutInCell="1" hidden="0" allowOverlap="1">
            <wp:simplePos x="0" y="0"/>
            <wp:positionH relativeFrom="column">
              <wp:posOffset>-83184</wp:posOffset>
            </wp:positionH>
            <wp:positionV relativeFrom="paragraph">
              <wp:posOffset>144780</wp:posOffset>
            </wp:positionV>
            <wp:extent cx="2362200" cy="666750"/>
            <wp:effectExtent l="0" t="0" r="0" b="0"/>
            <wp:wrapNone/>
            <wp:docPr id="106" name="image2.jpg" descr="Descrizione: http://erasmus-plus.ro/wp-content/uploads/2013/11/erasmus+logo_mic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Descrizione: http://erasmus-plus.ro/wp-content/uploads/2013/11/erasmus+logo_mic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666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46712" w:rsidRDefault="001F4B7E">
      <w:pPr>
        <w:spacing w:line="360" w:lineRule="auto"/>
        <w:ind w:left="5664" w:right="340"/>
        <w:jc w:val="righ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Card. G. B. Dusmet </w:t>
      </w:r>
    </w:p>
    <w:p w:rsidR="00D46712" w:rsidRDefault="001F4B7E">
      <w:pPr>
        <w:spacing w:line="360" w:lineRule="auto"/>
        <w:ind w:left="5664" w:right="340"/>
        <w:jc w:val="righ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di Nicolosi CT</w:t>
      </w:r>
    </w:p>
    <w:p w:rsidR="00D46712" w:rsidRDefault="001F4B7E">
      <w:pPr>
        <w:spacing w:line="240" w:lineRule="auto"/>
        <w:ind w:left="284" w:right="340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                                                 </w:t>
      </w:r>
    </w:p>
    <w:p w:rsidR="00D46712" w:rsidRDefault="00D46712">
      <w:pPr>
        <w:spacing w:line="360" w:lineRule="auto"/>
        <w:ind w:left="180" w:right="340"/>
        <w:jc w:val="both"/>
        <w:rPr>
          <w:rFonts w:ascii="Cambria" w:eastAsia="Cambria" w:hAnsi="Cambria" w:cs="Cambria"/>
        </w:rPr>
      </w:pPr>
    </w:p>
    <w:p w:rsidR="00D46712" w:rsidRDefault="00D46712">
      <w:pPr>
        <w:spacing w:line="360" w:lineRule="auto"/>
        <w:ind w:left="180" w:right="340"/>
        <w:jc w:val="both"/>
        <w:rPr>
          <w:rFonts w:ascii="Cambria" w:eastAsia="Cambria" w:hAnsi="Cambria" w:cs="Cambria"/>
        </w:rPr>
      </w:pPr>
    </w:p>
    <w:p w:rsidR="00D46712" w:rsidRDefault="001F4B7E">
      <w:pPr>
        <w:ind w:left="180" w:righ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Il/la sottoscritto/a 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…..…………………………………… Codice Fiscale…………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.…………….............................…</w:t>
      </w:r>
    </w:p>
    <w:p w:rsidR="00D46712" w:rsidRDefault="001F4B7E">
      <w:pPr>
        <w:ind w:left="180" w:right="34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nat</w:t>
      </w:r>
      <w:proofErr w:type="spellEnd"/>
      <w:r>
        <w:rPr>
          <w:rFonts w:ascii="Times New Roman" w:eastAsia="Times New Roman" w:hAnsi="Times New Roman" w:cs="Times New Roman"/>
        </w:rPr>
        <w:t>… a ………………………………</w:t>
      </w:r>
      <w:proofErr w:type="gramStart"/>
      <w:r>
        <w:rPr>
          <w:rFonts w:ascii="Times New Roman" w:eastAsia="Times New Roman" w:hAnsi="Times New Roman" w:cs="Times New Roman"/>
        </w:rPr>
        <w:t>(….</w:t>
      </w:r>
      <w:proofErr w:type="gramEnd"/>
      <w:r>
        <w:rPr>
          <w:rFonts w:ascii="Times New Roman" w:eastAsia="Times New Roman" w:hAnsi="Times New Roman" w:cs="Times New Roman"/>
        </w:rPr>
        <w:t xml:space="preserve">.) il ……………………, e residente a …………………………in via ………………….………………, n……, telefono ……………..................................... </w:t>
      </w:r>
    </w:p>
    <w:p w:rsidR="00D46712" w:rsidRDefault="001F4B7E">
      <w:pPr>
        <w:ind w:left="180" w:righ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e-mail……………………...............................................................……...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 xml:space="preserve">. </w:t>
      </w:r>
    </w:p>
    <w:p w:rsidR="00D46712" w:rsidRDefault="00D46712">
      <w:pPr>
        <w:ind w:left="180" w:right="340"/>
        <w:jc w:val="both"/>
        <w:rPr>
          <w:rFonts w:ascii="Times New Roman" w:eastAsia="Times New Roman" w:hAnsi="Times New Roman" w:cs="Times New Roman"/>
        </w:rPr>
      </w:pPr>
    </w:p>
    <w:p w:rsidR="00D46712" w:rsidRDefault="001F4B7E">
      <w:pPr>
        <w:ind w:left="180" w:righ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Docente a tempo…………………………………………………</w:t>
      </w:r>
    </w:p>
    <w:p w:rsidR="00D46712" w:rsidRDefault="001F4B7E">
      <w:pPr>
        <w:numPr>
          <w:ilvl w:val="0"/>
          <w:numId w:val="4"/>
        </w:numPr>
        <w:ind w:righ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Scuola dell’Infanzia</w:t>
      </w:r>
    </w:p>
    <w:p w:rsidR="00D46712" w:rsidRDefault="001F4B7E">
      <w:pPr>
        <w:numPr>
          <w:ilvl w:val="0"/>
          <w:numId w:val="4"/>
        </w:numPr>
        <w:ind w:righ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Scuola Primaria</w:t>
      </w:r>
    </w:p>
    <w:p w:rsidR="00D46712" w:rsidRDefault="001F4B7E">
      <w:pPr>
        <w:numPr>
          <w:ilvl w:val="0"/>
          <w:numId w:val="4"/>
        </w:numPr>
        <w:ind w:righ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Scuola secondaria di I grado</w:t>
      </w:r>
    </w:p>
    <w:p w:rsidR="00D46712" w:rsidRDefault="00D46712">
      <w:pPr>
        <w:ind w:left="180" w:right="340"/>
        <w:jc w:val="center"/>
        <w:rPr>
          <w:rFonts w:ascii="Times New Roman" w:eastAsia="Times New Roman" w:hAnsi="Times New Roman" w:cs="Times New Roman"/>
          <w:b/>
          <w:bCs/>
        </w:rPr>
      </w:pPr>
    </w:p>
    <w:p w:rsidR="00D46712" w:rsidRDefault="001F4B7E">
      <w:pPr>
        <w:ind w:left="180" w:right="34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CHIEDE</w:t>
      </w:r>
    </w:p>
    <w:p w:rsidR="00D46712" w:rsidRDefault="001F4B7E">
      <w:pPr>
        <w:ind w:left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 partecipare alla selezione per la partecipazione alla Mobilità Erasmus + per la frequenza </w:t>
      </w:r>
      <w:proofErr w:type="gramStart"/>
      <w:r>
        <w:rPr>
          <w:rFonts w:ascii="Times New Roman" w:eastAsia="Times New Roman" w:hAnsi="Times New Roman" w:cs="Times New Roman"/>
        </w:rPr>
        <w:t>del  corso</w:t>
      </w:r>
      <w:proofErr w:type="gramEnd"/>
      <w:r>
        <w:rPr>
          <w:rFonts w:ascii="Times New Roman" w:eastAsia="Times New Roman" w:hAnsi="Times New Roman" w:cs="Times New Roman"/>
        </w:rPr>
        <w:t xml:space="preserve">: </w:t>
      </w:r>
    </w:p>
    <w:p w:rsidR="00D46712" w:rsidRDefault="00D46712">
      <w:pPr>
        <w:jc w:val="both"/>
        <w:rPr>
          <w:rFonts w:ascii="Times New Roman" w:eastAsia="Times New Roman" w:hAnsi="Times New Roman" w:cs="Times New Roman"/>
        </w:rPr>
      </w:pPr>
    </w:p>
    <w:p w:rsidR="00D46712" w:rsidRDefault="001F4B7E">
      <w:pPr>
        <w:widowControl w:val="0"/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Wingdings" w:eastAsia="Wingdings" w:hAnsi="Wingdings" w:cs="Wingdings"/>
        </w:rPr>
        <w:t>◻</w:t>
      </w:r>
      <w:r>
        <w:rPr>
          <w:rFonts w:ascii="Times New Roman" w:eastAsia="Times New Roman" w:hAnsi="Times New Roman" w:cs="Times New Roman"/>
        </w:rPr>
        <w:t xml:space="preserve"> IA E NUOVE TECNOLOGIE</w:t>
      </w:r>
    </w:p>
    <w:p w:rsidR="00D46712" w:rsidRDefault="001F4B7E">
      <w:pPr>
        <w:widowControl w:val="0"/>
        <w:spacing w:before="240" w:after="240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Nicolosi,…</w:t>
      </w:r>
      <w:proofErr w:type="gramEnd"/>
      <w:r>
        <w:rPr>
          <w:rFonts w:ascii="Times New Roman" w:eastAsia="Times New Roman" w:hAnsi="Times New Roman" w:cs="Times New Roman"/>
        </w:rPr>
        <w:t xml:space="preserve">………………………… </w:t>
      </w:r>
    </w:p>
    <w:p w:rsidR="00D46712" w:rsidRDefault="001F4B7E">
      <w:pPr>
        <w:widowControl w:val="0"/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Firma</w:t>
      </w:r>
    </w:p>
    <w:p w:rsidR="00D46712" w:rsidRDefault="001F4B7E">
      <w:pPr>
        <w:widowControl w:val="0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………………………………………………</w:t>
      </w:r>
    </w:p>
    <w:p w:rsidR="00D46712" w:rsidRDefault="00D46712">
      <w:pPr>
        <w:widowControl w:val="0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6712" w:rsidRDefault="00D46712">
      <w:pPr>
        <w:widowControl w:val="0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46712" w:rsidRDefault="001F4B7E">
      <w:pPr>
        <w:widowControl w:val="0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  <w:lang w:val="it-IT"/>
        </w:rPr>
        <w:lastRenderedPageBreak/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69851</wp:posOffset>
            </wp:positionH>
            <wp:positionV relativeFrom="paragraph">
              <wp:posOffset>-58418</wp:posOffset>
            </wp:positionV>
            <wp:extent cx="6263640" cy="2439670"/>
            <wp:effectExtent l="0" t="0" r="0" b="0"/>
            <wp:wrapSquare wrapText="bothSides" distT="0" distB="0" distL="114300" distR="114300"/>
            <wp:docPr id="11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24396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46712" w:rsidRDefault="001F4B7E">
      <w:pPr>
        <w:widowControl w:val="0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ALLEGATO B personale docente                                                                </w:t>
      </w:r>
      <w:r>
        <w:rPr>
          <w:rFonts w:ascii="Cambria" w:eastAsia="Cambria" w:hAnsi="Cambria" w:cs="Cambria"/>
        </w:rPr>
        <w:t>Al Dirigente Scolastico</w:t>
      </w:r>
    </w:p>
    <w:p w:rsidR="00D46712" w:rsidRDefault="001F4B7E">
      <w:pPr>
        <w:spacing w:line="360" w:lineRule="auto"/>
        <w:ind w:left="5664" w:right="340"/>
        <w:jc w:val="righ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Dell’Istituto Comprensivo Statale</w:t>
      </w:r>
      <w:r>
        <w:rPr>
          <w:noProof/>
          <w:lang w:val="it-IT"/>
        </w:rPr>
        <w:drawing>
          <wp:anchor distT="0" distB="0" distL="114300" distR="114300" simplePos="0" relativeHeight="251661312" behindDoc="0" locked="0" layoutInCell="1" hidden="0" allowOverlap="1">
            <wp:simplePos x="0" y="0"/>
            <wp:positionH relativeFrom="column">
              <wp:posOffset>-92709</wp:posOffset>
            </wp:positionH>
            <wp:positionV relativeFrom="paragraph">
              <wp:posOffset>118745</wp:posOffset>
            </wp:positionV>
            <wp:extent cx="2390775" cy="780415"/>
            <wp:effectExtent l="0" t="0" r="0" b="0"/>
            <wp:wrapSquare wrapText="bothSides" distT="0" distB="0" distL="114300" distR="114300"/>
            <wp:docPr id="114" name="image2.jpg" descr="Descrizione: http://erasmus-plus.ro/wp-content/uploads/2013/11/erasmus+logo_mic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Descrizione: http://erasmus-plus.ro/wp-content/uploads/2013/11/erasmus+logo_mic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7804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46712" w:rsidRDefault="001F4B7E">
      <w:pPr>
        <w:spacing w:line="360" w:lineRule="auto"/>
        <w:ind w:left="5664" w:right="340"/>
        <w:jc w:val="righ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Card. G. B. Dusmet </w:t>
      </w:r>
    </w:p>
    <w:p w:rsidR="00D46712" w:rsidRDefault="001F4B7E">
      <w:pPr>
        <w:spacing w:line="360" w:lineRule="auto"/>
        <w:ind w:left="5664" w:right="340"/>
        <w:jc w:val="righ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di Nicolosi CT</w:t>
      </w:r>
    </w:p>
    <w:p w:rsidR="00D46712" w:rsidRDefault="00D46712">
      <w:pPr>
        <w:widowControl w:val="0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46712" w:rsidRDefault="001F4B7E">
      <w:pPr>
        <w:widowControl w:val="0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Tabella di valutazione per il personale docente:</w:t>
      </w:r>
    </w:p>
    <w:tbl>
      <w:tblPr>
        <w:tblStyle w:val="a1"/>
        <w:tblW w:w="892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30"/>
        <w:gridCol w:w="2460"/>
        <w:gridCol w:w="2535"/>
      </w:tblGrid>
      <w:tr w:rsidR="00D46712">
        <w:trPr>
          <w:trHeight w:val="585"/>
        </w:trPr>
        <w:tc>
          <w:tcPr>
            <w:tcW w:w="3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Titoli culturali e professionali</w:t>
            </w:r>
          </w:p>
        </w:tc>
        <w:tc>
          <w:tcPr>
            <w:tcW w:w="246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 cura del richiedente</w:t>
            </w:r>
          </w:p>
        </w:tc>
        <w:tc>
          <w:tcPr>
            <w:tcW w:w="253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 cura della commissione</w:t>
            </w:r>
          </w:p>
        </w:tc>
      </w:tr>
      <w:tr w:rsidR="00D46712">
        <w:trPr>
          <w:trHeight w:val="1110"/>
        </w:trPr>
        <w:tc>
          <w:tcPr>
            <w:tcW w:w="3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 il titolo di diploma/laurea (triennale/specialistica) è</w:t>
            </w:r>
          </w:p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valutabile un solo titolo dei tre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712">
        <w:trPr>
          <w:trHeight w:val="4320"/>
        </w:trPr>
        <w:tc>
          <w:tcPr>
            <w:tcW w:w="3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Laurea triennale o equiparata</w:t>
            </w:r>
          </w:p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fino a 89................................... 7 punti</w:t>
            </w:r>
          </w:p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 90 a 104............................... 9 punti</w:t>
            </w:r>
          </w:p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 105 in poi...............................15 punti</w:t>
            </w:r>
          </w:p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Laurea specialistica o vecchio ordinamento</w:t>
            </w:r>
          </w:p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fino a 89......................................7 punti</w:t>
            </w:r>
          </w:p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 90 a 99...................................10 punti</w:t>
            </w:r>
          </w:p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 100 a 104............................. 15 punti</w:t>
            </w:r>
          </w:p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 105 a 110 e lode ..................20 punti</w:t>
            </w:r>
          </w:p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712">
        <w:trPr>
          <w:trHeight w:val="930"/>
        </w:trPr>
        <w:tc>
          <w:tcPr>
            <w:tcW w:w="3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Diploma di Scuola Secondaria di II Grado</w:t>
            </w:r>
          </w:p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(Valutato in mancanza di laurea punti 5)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712">
        <w:trPr>
          <w:trHeight w:val="585"/>
        </w:trPr>
        <w:tc>
          <w:tcPr>
            <w:tcW w:w="3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Certificazioni linguistiche (5 punti per certificazione)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712">
        <w:trPr>
          <w:trHeight w:val="1095"/>
        </w:trPr>
        <w:tc>
          <w:tcPr>
            <w:tcW w:w="3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Corsi di formazione in lingua inglese B1. B2 e CLIL</w:t>
            </w:r>
          </w:p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punti )</w:t>
            </w:r>
            <w:proofErr w:type="gramEnd"/>
          </w:p>
        </w:tc>
        <w:tc>
          <w:tcPr>
            <w:tcW w:w="24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712">
        <w:trPr>
          <w:trHeight w:val="1065"/>
        </w:trPr>
        <w:tc>
          <w:tcPr>
            <w:tcW w:w="3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Corsi di formazione attinenti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didattica, le metodologie innovative, le STEM</w:t>
            </w:r>
          </w:p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3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punti)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712">
        <w:trPr>
          <w:trHeight w:val="1320"/>
        </w:trPr>
        <w:tc>
          <w:tcPr>
            <w:tcW w:w="3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Certificazioni informatiche riconosciute: AICA ECDL, AICA EUCIP, EIPASS, MICROSOFTIC3, ecc. (5 punti per</w:t>
            </w:r>
          </w:p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certificazione 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 certificazioni)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712">
        <w:trPr>
          <w:trHeight w:val="870"/>
        </w:trPr>
        <w:tc>
          <w:tcPr>
            <w:tcW w:w="3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Esperienza di animatore/componente team digitale – 1 punto per esperienza –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 punti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6712">
        <w:trPr>
          <w:trHeight w:val="1470"/>
        </w:trPr>
        <w:tc>
          <w:tcPr>
            <w:tcW w:w="3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Incarichi nel settore didattico e organizzativo della scuola (Staff- FS- coordinatori di dipartimento) - 1 punto</w:t>
            </w:r>
          </w:p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per esperienza –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 punti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46712" w:rsidRDefault="001F4B7E">
            <w:pPr>
              <w:widowControl w:val="0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D46712" w:rsidRDefault="00D46712">
      <w:pPr>
        <w:widowControl w:val="0"/>
        <w:spacing w:before="36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46712" w:rsidRDefault="00D46712">
      <w:pPr>
        <w:widowControl w:val="0"/>
        <w:spacing w:before="36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46712" w:rsidRDefault="00D46712">
      <w:pPr>
        <w:widowControl w:val="0"/>
        <w:spacing w:before="36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46712" w:rsidRDefault="00D46712">
      <w:pPr>
        <w:widowControl w:val="0"/>
        <w:spacing w:before="36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46712" w:rsidRDefault="001F4B7E">
      <w:pPr>
        <w:widowControl w:val="0"/>
        <w:spacing w:before="36"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Nicolosi, ……………………………                                                                                                 Firma</w:t>
      </w:r>
    </w:p>
    <w:p w:rsidR="00D46712" w:rsidRDefault="001F4B7E">
      <w:pPr>
        <w:widowControl w:val="0"/>
        <w:spacing w:before="36"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…………………………………………</w:t>
      </w:r>
    </w:p>
    <w:p w:rsidR="00D46712" w:rsidRDefault="00D46712">
      <w:pPr>
        <w:widowControl w:val="0"/>
        <w:spacing w:before="36"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46712" w:rsidRDefault="00D46712">
      <w:pPr>
        <w:widowControl w:val="0"/>
        <w:spacing w:before="36"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46712" w:rsidRDefault="00D46712">
      <w:pPr>
        <w:widowControl w:val="0"/>
        <w:spacing w:before="36"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46712" w:rsidRDefault="00D46712">
      <w:pPr>
        <w:widowControl w:val="0"/>
        <w:spacing w:before="36"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46712" w:rsidRDefault="00D46712">
      <w:pPr>
        <w:widowControl w:val="0"/>
        <w:spacing w:before="36"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46712" w:rsidRDefault="00D46712" w:rsidP="0087135F">
      <w:pPr>
        <w:widowControl w:val="0"/>
        <w:spacing w:before="36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D46712">
      <w:pgSz w:w="11900" w:h="16820"/>
      <w:pgMar w:top="947" w:right="1065" w:bottom="1391" w:left="97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D38ABAAE-2F77-4014-8543-1728B7D617D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60828445-765B-462E-8DC7-462C7C85914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590108FD-6932-4375-80FA-8BDF767A47E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2796F09-738B-485D-AF5B-C2D03E590E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9565B98-21BB-4CB9-B5A9-325ED67F373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C03853"/>
    <w:multiLevelType w:val="multilevel"/>
    <w:tmpl w:val="FB8EFF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79645D2"/>
    <w:multiLevelType w:val="multilevel"/>
    <w:tmpl w:val="8F94BA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C874B63"/>
    <w:multiLevelType w:val="multilevel"/>
    <w:tmpl w:val="9192242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E365343"/>
    <w:multiLevelType w:val="multilevel"/>
    <w:tmpl w:val="D6E6CC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E614F35"/>
    <w:multiLevelType w:val="multilevel"/>
    <w:tmpl w:val="F828991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3C11537"/>
    <w:multiLevelType w:val="hybridMultilevel"/>
    <w:tmpl w:val="1A0232C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DF56639"/>
    <w:multiLevelType w:val="multilevel"/>
    <w:tmpl w:val="ED4AB3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712"/>
    <w:rsid w:val="001F4B7E"/>
    <w:rsid w:val="006D6AAF"/>
    <w:rsid w:val="0087135F"/>
    <w:rsid w:val="00D1436D"/>
    <w:rsid w:val="00D46712"/>
    <w:rsid w:val="00FF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A8959"/>
  <w15:docId w15:val="{5925FD35-B86D-4361-AB43-3EAE23864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7C097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0971"/>
    <w:rPr>
      <w:rFonts w:ascii="Tahoma" w:hAnsi="Tahoma" w:cs="Tahoma"/>
      <w:sz w:val="16"/>
      <w:szCs w:val="16"/>
    </w:rPr>
  </w:style>
  <w:style w:type="paragraph" w:styleId="Paragrafoelenco">
    <w:name w:val="List Paragraph"/>
    <w:uiPriority w:val="1"/>
    <w:qFormat/>
    <w:rsid w:val="001B17E0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lang w:eastAsia="en-US"/>
    </w:rPr>
  </w:style>
  <w:style w:type="paragraph" w:styleId="NormaleWeb">
    <w:name w:val="Normal (Web)"/>
    <w:uiPriority w:val="99"/>
    <w:semiHidden/>
    <w:unhideWhenUsed/>
    <w:rsid w:val="00710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sclguRKabaESBldnH3WtzeZCaQ==">CgMxLjAyDmguZGc1eXEyeW1kbWt4OAByITFxazNwN1NWaXI4MmtDdTM2dGhqNjhwQlN4bUVnQVdWWA==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Elisabetta De Lorenzo</dc:creator>
  <cp:lastModifiedBy>Dusmet Nicolosi</cp:lastModifiedBy>
  <cp:revision>4</cp:revision>
  <dcterms:created xsi:type="dcterms:W3CDTF">2026-01-08T22:04:00Z</dcterms:created>
  <dcterms:modified xsi:type="dcterms:W3CDTF">2026-02-02T16:41:00Z</dcterms:modified>
</cp:coreProperties>
</file>