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022" w:rsidRDefault="00A82F26">
      <w:pPr>
        <w:pStyle w:val="Corpotesto"/>
        <w:ind w:left="252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6019022" cy="6695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9022" cy="66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022" w:rsidRDefault="00BB2E4F">
      <w:pPr>
        <w:pStyle w:val="Corpotesto"/>
        <w:spacing w:before="7"/>
        <w:rPr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617220</wp:posOffset>
                </wp:positionH>
                <wp:positionV relativeFrom="paragraph">
                  <wp:posOffset>102235</wp:posOffset>
                </wp:positionV>
                <wp:extent cx="6068695" cy="2152650"/>
                <wp:effectExtent l="0" t="0" r="635" b="3175"/>
                <wp:wrapTopAndBottom/>
                <wp:docPr id="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8695" cy="2152650"/>
                          <a:chOff x="972" y="161"/>
                          <a:chExt cx="9557" cy="3390"/>
                        </a:xfrm>
                      </wpg:grpSpPr>
                      <wps:wsp>
                        <wps:cNvPr id="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077" y="267"/>
                            <a:ext cx="9350" cy="3180"/>
                          </a:xfrm>
                          <a:prstGeom prst="rect">
                            <a:avLst/>
                          </a:prstGeom>
                          <a:solidFill>
                            <a:srgbClr val="DBE4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48"/>
                        <wps:cNvSpPr>
                          <a:spLocks/>
                        </wps:cNvSpPr>
                        <wps:spPr bwMode="auto">
                          <a:xfrm>
                            <a:off x="972" y="161"/>
                            <a:ext cx="9454" cy="106"/>
                          </a:xfrm>
                          <a:custGeom>
                            <a:avLst/>
                            <a:gdLst>
                              <a:gd name="T0" fmla="*/ 9453 w 9454"/>
                              <a:gd name="T1" fmla="*/ 250 h 106"/>
                              <a:gd name="T2" fmla="*/ 103 w 9454"/>
                              <a:gd name="T3" fmla="*/ 250 h 106"/>
                              <a:gd name="T4" fmla="*/ 89 w 9454"/>
                              <a:gd name="T5" fmla="*/ 250 h 106"/>
                              <a:gd name="T6" fmla="*/ 89 w 9454"/>
                              <a:gd name="T7" fmla="*/ 265 h 106"/>
                              <a:gd name="T8" fmla="*/ 89 w 9454"/>
                              <a:gd name="T9" fmla="*/ 267 h 106"/>
                              <a:gd name="T10" fmla="*/ 103 w 9454"/>
                              <a:gd name="T11" fmla="*/ 267 h 106"/>
                              <a:gd name="T12" fmla="*/ 103 w 9454"/>
                              <a:gd name="T13" fmla="*/ 265 h 106"/>
                              <a:gd name="T14" fmla="*/ 9453 w 9454"/>
                              <a:gd name="T15" fmla="*/ 265 h 106"/>
                              <a:gd name="T16" fmla="*/ 9453 w 9454"/>
                              <a:gd name="T17" fmla="*/ 250 h 106"/>
                              <a:gd name="T18" fmla="*/ 9453 w 9454"/>
                              <a:gd name="T19" fmla="*/ 161 h 106"/>
                              <a:gd name="T20" fmla="*/ 103 w 9454"/>
                              <a:gd name="T21" fmla="*/ 161 h 106"/>
                              <a:gd name="T22" fmla="*/ 29 w 9454"/>
                              <a:gd name="T23" fmla="*/ 161 h 106"/>
                              <a:gd name="T24" fmla="*/ 0 w 9454"/>
                              <a:gd name="T25" fmla="*/ 161 h 106"/>
                              <a:gd name="T26" fmla="*/ 0 w 9454"/>
                              <a:gd name="T27" fmla="*/ 190 h 106"/>
                              <a:gd name="T28" fmla="*/ 0 w 9454"/>
                              <a:gd name="T29" fmla="*/ 267 h 106"/>
                              <a:gd name="T30" fmla="*/ 29 w 9454"/>
                              <a:gd name="T31" fmla="*/ 267 h 106"/>
                              <a:gd name="T32" fmla="*/ 29 w 9454"/>
                              <a:gd name="T33" fmla="*/ 190 h 106"/>
                              <a:gd name="T34" fmla="*/ 103 w 9454"/>
                              <a:gd name="T35" fmla="*/ 190 h 106"/>
                              <a:gd name="T36" fmla="*/ 9453 w 9454"/>
                              <a:gd name="T37" fmla="*/ 190 h 106"/>
                              <a:gd name="T38" fmla="*/ 9453 w 9454"/>
                              <a:gd name="T39" fmla="*/ 161 h 10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454" h="106">
                                <a:moveTo>
                                  <a:pt x="9453" y="89"/>
                                </a:moveTo>
                                <a:lnTo>
                                  <a:pt x="103" y="89"/>
                                </a:lnTo>
                                <a:lnTo>
                                  <a:pt x="89" y="89"/>
                                </a:lnTo>
                                <a:lnTo>
                                  <a:pt x="89" y="104"/>
                                </a:lnTo>
                                <a:lnTo>
                                  <a:pt x="89" y="106"/>
                                </a:lnTo>
                                <a:lnTo>
                                  <a:pt x="103" y="106"/>
                                </a:lnTo>
                                <a:lnTo>
                                  <a:pt x="103" y="104"/>
                                </a:lnTo>
                                <a:lnTo>
                                  <a:pt x="9453" y="104"/>
                                </a:lnTo>
                                <a:lnTo>
                                  <a:pt x="9453" y="89"/>
                                </a:lnTo>
                                <a:close/>
                                <a:moveTo>
                                  <a:pt x="9453" y="0"/>
                                </a:moveTo>
                                <a:lnTo>
                                  <a:pt x="103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106"/>
                                </a:lnTo>
                                <a:lnTo>
                                  <a:pt x="29" y="106"/>
                                </a:lnTo>
                                <a:lnTo>
                                  <a:pt x="29" y="29"/>
                                </a:lnTo>
                                <a:lnTo>
                                  <a:pt x="103" y="29"/>
                                </a:lnTo>
                                <a:lnTo>
                                  <a:pt x="9453" y="29"/>
                                </a:lnTo>
                                <a:lnTo>
                                  <a:pt x="94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075" y="264"/>
                            <a:ext cx="9350" cy="3"/>
                          </a:xfrm>
                          <a:prstGeom prst="rect">
                            <a:avLst/>
                          </a:prstGeom>
                          <a:solidFill>
                            <a:srgbClr val="DBE4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46"/>
                        <wps:cNvSpPr>
                          <a:spLocks/>
                        </wps:cNvSpPr>
                        <wps:spPr bwMode="auto">
                          <a:xfrm>
                            <a:off x="972" y="161"/>
                            <a:ext cx="9557" cy="3390"/>
                          </a:xfrm>
                          <a:custGeom>
                            <a:avLst/>
                            <a:gdLst>
                              <a:gd name="T0" fmla="*/ 29 w 9557"/>
                              <a:gd name="T1" fmla="*/ 267 h 3390"/>
                              <a:gd name="T2" fmla="*/ 0 w 9557"/>
                              <a:gd name="T3" fmla="*/ 267 h 3390"/>
                              <a:gd name="T4" fmla="*/ 0 w 9557"/>
                              <a:gd name="T5" fmla="*/ 3447 h 3390"/>
                              <a:gd name="T6" fmla="*/ 29 w 9557"/>
                              <a:gd name="T7" fmla="*/ 3447 h 3390"/>
                              <a:gd name="T8" fmla="*/ 29 w 9557"/>
                              <a:gd name="T9" fmla="*/ 267 h 3390"/>
                              <a:gd name="T10" fmla="*/ 9482 w 9557"/>
                              <a:gd name="T11" fmla="*/ 250 h 3390"/>
                              <a:gd name="T12" fmla="*/ 9453 w 9557"/>
                              <a:gd name="T13" fmla="*/ 250 h 3390"/>
                              <a:gd name="T14" fmla="*/ 9453 w 9557"/>
                              <a:gd name="T15" fmla="*/ 265 h 3390"/>
                              <a:gd name="T16" fmla="*/ 9453 w 9557"/>
                              <a:gd name="T17" fmla="*/ 267 h 3390"/>
                              <a:gd name="T18" fmla="*/ 9453 w 9557"/>
                              <a:gd name="T19" fmla="*/ 3447 h 3390"/>
                              <a:gd name="T20" fmla="*/ 103 w 9557"/>
                              <a:gd name="T21" fmla="*/ 3447 h 3390"/>
                              <a:gd name="T22" fmla="*/ 103 w 9557"/>
                              <a:gd name="T23" fmla="*/ 267 h 3390"/>
                              <a:gd name="T24" fmla="*/ 89 w 9557"/>
                              <a:gd name="T25" fmla="*/ 267 h 3390"/>
                              <a:gd name="T26" fmla="*/ 89 w 9557"/>
                              <a:gd name="T27" fmla="*/ 3447 h 3390"/>
                              <a:gd name="T28" fmla="*/ 89 w 9557"/>
                              <a:gd name="T29" fmla="*/ 3476 h 3390"/>
                              <a:gd name="T30" fmla="*/ 103 w 9557"/>
                              <a:gd name="T31" fmla="*/ 3476 h 3390"/>
                              <a:gd name="T32" fmla="*/ 9453 w 9557"/>
                              <a:gd name="T33" fmla="*/ 3476 h 3390"/>
                              <a:gd name="T34" fmla="*/ 9482 w 9557"/>
                              <a:gd name="T35" fmla="*/ 3476 h 3390"/>
                              <a:gd name="T36" fmla="*/ 9482 w 9557"/>
                              <a:gd name="T37" fmla="*/ 3447 h 3390"/>
                              <a:gd name="T38" fmla="*/ 9482 w 9557"/>
                              <a:gd name="T39" fmla="*/ 267 h 3390"/>
                              <a:gd name="T40" fmla="*/ 9482 w 9557"/>
                              <a:gd name="T41" fmla="*/ 265 h 3390"/>
                              <a:gd name="T42" fmla="*/ 9482 w 9557"/>
                              <a:gd name="T43" fmla="*/ 250 h 3390"/>
                              <a:gd name="T44" fmla="*/ 9556 w 9557"/>
                              <a:gd name="T45" fmla="*/ 3447 h 3390"/>
                              <a:gd name="T46" fmla="*/ 9542 w 9557"/>
                              <a:gd name="T47" fmla="*/ 3447 h 3390"/>
                              <a:gd name="T48" fmla="*/ 9542 w 9557"/>
                              <a:gd name="T49" fmla="*/ 3536 h 3390"/>
                              <a:gd name="T50" fmla="*/ 9453 w 9557"/>
                              <a:gd name="T51" fmla="*/ 3536 h 3390"/>
                              <a:gd name="T52" fmla="*/ 103 w 9557"/>
                              <a:gd name="T53" fmla="*/ 3536 h 3390"/>
                              <a:gd name="T54" fmla="*/ 29 w 9557"/>
                              <a:gd name="T55" fmla="*/ 3536 h 3390"/>
                              <a:gd name="T56" fmla="*/ 29 w 9557"/>
                              <a:gd name="T57" fmla="*/ 3447 h 3390"/>
                              <a:gd name="T58" fmla="*/ 0 w 9557"/>
                              <a:gd name="T59" fmla="*/ 3447 h 3390"/>
                              <a:gd name="T60" fmla="*/ 0 w 9557"/>
                              <a:gd name="T61" fmla="*/ 3536 h 3390"/>
                              <a:gd name="T62" fmla="*/ 0 w 9557"/>
                              <a:gd name="T63" fmla="*/ 3551 h 3390"/>
                              <a:gd name="T64" fmla="*/ 29 w 9557"/>
                              <a:gd name="T65" fmla="*/ 3551 h 3390"/>
                              <a:gd name="T66" fmla="*/ 103 w 9557"/>
                              <a:gd name="T67" fmla="*/ 3551 h 3390"/>
                              <a:gd name="T68" fmla="*/ 9453 w 9557"/>
                              <a:gd name="T69" fmla="*/ 3551 h 3390"/>
                              <a:gd name="T70" fmla="*/ 9542 w 9557"/>
                              <a:gd name="T71" fmla="*/ 3551 h 3390"/>
                              <a:gd name="T72" fmla="*/ 9556 w 9557"/>
                              <a:gd name="T73" fmla="*/ 3551 h 3390"/>
                              <a:gd name="T74" fmla="*/ 9556 w 9557"/>
                              <a:gd name="T75" fmla="*/ 3536 h 3390"/>
                              <a:gd name="T76" fmla="*/ 9556 w 9557"/>
                              <a:gd name="T77" fmla="*/ 3447 h 3390"/>
                              <a:gd name="T78" fmla="*/ 9556 w 9557"/>
                              <a:gd name="T79" fmla="*/ 161 h 3390"/>
                              <a:gd name="T80" fmla="*/ 9542 w 9557"/>
                              <a:gd name="T81" fmla="*/ 161 h 3390"/>
                              <a:gd name="T82" fmla="*/ 9453 w 9557"/>
                              <a:gd name="T83" fmla="*/ 161 h 3390"/>
                              <a:gd name="T84" fmla="*/ 9453 w 9557"/>
                              <a:gd name="T85" fmla="*/ 190 h 3390"/>
                              <a:gd name="T86" fmla="*/ 9542 w 9557"/>
                              <a:gd name="T87" fmla="*/ 190 h 3390"/>
                              <a:gd name="T88" fmla="*/ 9542 w 9557"/>
                              <a:gd name="T89" fmla="*/ 267 h 3390"/>
                              <a:gd name="T90" fmla="*/ 9542 w 9557"/>
                              <a:gd name="T91" fmla="*/ 3447 h 3390"/>
                              <a:gd name="T92" fmla="*/ 9556 w 9557"/>
                              <a:gd name="T93" fmla="*/ 3447 h 3390"/>
                              <a:gd name="T94" fmla="*/ 9556 w 9557"/>
                              <a:gd name="T95" fmla="*/ 267 h 3390"/>
                              <a:gd name="T96" fmla="*/ 9556 w 9557"/>
                              <a:gd name="T97" fmla="*/ 190 h 3390"/>
                              <a:gd name="T98" fmla="*/ 9556 w 9557"/>
                              <a:gd name="T99" fmla="*/ 161 h 3390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</a:gdLst>
                            <a:ahLst/>
                            <a:cxnLst>
                              <a:cxn ang="T100">
                                <a:pos x="T0" y="T1"/>
                              </a:cxn>
                              <a:cxn ang="T101">
                                <a:pos x="T2" y="T3"/>
                              </a:cxn>
                              <a:cxn ang="T102">
                                <a:pos x="T4" y="T5"/>
                              </a:cxn>
                              <a:cxn ang="T103">
                                <a:pos x="T6" y="T7"/>
                              </a:cxn>
                              <a:cxn ang="T104">
                                <a:pos x="T8" y="T9"/>
                              </a:cxn>
                              <a:cxn ang="T105">
                                <a:pos x="T10" y="T11"/>
                              </a:cxn>
                              <a:cxn ang="T106">
                                <a:pos x="T12" y="T13"/>
                              </a:cxn>
                              <a:cxn ang="T107">
                                <a:pos x="T14" y="T15"/>
                              </a:cxn>
                              <a:cxn ang="T108">
                                <a:pos x="T16" y="T17"/>
                              </a:cxn>
                              <a:cxn ang="T109">
                                <a:pos x="T18" y="T19"/>
                              </a:cxn>
                              <a:cxn ang="T110">
                                <a:pos x="T20" y="T21"/>
                              </a:cxn>
                              <a:cxn ang="T111">
                                <a:pos x="T22" y="T23"/>
                              </a:cxn>
                              <a:cxn ang="T112">
                                <a:pos x="T24" y="T25"/>
                              </a:cxn>
                              <a:cxn ang="T113">
                                <a:pos x="T26" y="T27"/>
                              </a:cxn>
                              <a:cxn ang="T114">
                                <a:pos x="T28" y="T29"/>
                              </a:cxn>
                              <a:cxn ang="T115">
                                <a:pos x="T30" y="T31"/>
                              </a:cxn>
                              <a:cxn ang="T116">
                                <a:pos x="T32" y="T33"/>
                              </a:cxn>
                              <a:cxn ang="T117">
                                <a:pos x="T34" y="T35"/>
                              </a:cxn>
                              <a:cxn ang="T118">
                                <a:pos x="T36" y="T37"/>
                              </a:cxn>
                              <a:cxn ang="T119">
                                <a:pos x="T38" y="T39"/>
                              </a:cxn>
                              <a:cxn ang="T120">
                                <a:pos x="T40" y="T41"/>
                              </a:cxn>
                              <a:cxn ang="T121">
                                <a:pos x="T42" y="T43"/>
                              </a:cxn>
                              <a:cxn ang="T122">
                                <a:pos x="T44" y="T45"/>
                              </a:cxn>
                              <a:cxn ang="T123">
                                <a:pos x="T46" y="T47"/>
                              </a:cxn>
                              <a:cxn ang="T124">
                                <a:pos x="T48" y="T49"/>
                              </a:cxn>
                              <a:cxn ang="T125">
                                <a:pos x="T50" y="T51"/>
                              </a:cxn>
                              <a:cxn ang="T126">
                                <a:pos x="T52" y="T53"/>
                              </a:cxn>
                              <a:cxn ang="T127">
                                <a:pos x="T54" y="T55"/>
                              </a:cxn>
                              <a:cxn ang="T128">
                                <a:pos x="T56" y="T57"/>
                              </a:cxn>
                              <a:cxn ang="T129">
                                <a:pos x="T58" y="T59"/>
                              </a:cxn>
                              <a:cxn ang="T130">
                                <a:pos x="T60" y="T61"/>
                              </a:cxn>
                              <a:cxn ang="T131">
                                <a:pos x="T62" y="T63"/>
                              </a:cxn>
                              <a:cxn ang="T132">
                                <a:pos x="T64" y="T65"/>
                              </a:cxn>
                              <a:cxn ang="T133">
                                <a:pos x="T66" y="T67"/>
                              </a:cxn>
                              <a:cxn ang="T134">
                                <a:pos x="T68" y="T69"/>
                              </a:cxn>
                              <a:cxn ang="T135">
                                <a:pos x="T70" y="T71"/>
                              </a:cxn>
                              <a:cxn ang="T136">
                                <a:pos x="T72" y="T73"/>
                              </a:cxn>
                              <a:cxn ang="T137">
                                <a:pos x="T74" y="T75"/>
                              </a:cxn>
                              <a:cxn ang="T138">
                                <a:pos x="T76" y="T77"/>
                              </a:cxn>
                              <a:cxn ang="T139">
                                <a:pos x="T78" y="T79"/>
                              </a:cxn>
                              <a:cxn ang="T140">
                                <a:pos x="T80" y="T81"/>
                              </a:cxn>
                              <a:cxn ang="T141">
                                <a:pos x="T82" y="T83"/>
                              </a:cxn>
                              <a:cxn ang="T142">
                                <a:pos x="T84" y="T85"/>
                              </a:cxn>
                              <a:cxn ang="T143">
                                <a:pos x="T86" y="T87"/>
                              </a:cxn>
                              <a:cxn ang="T144">
                                <a:pos x="T88" y="T89"/>
                              </a:cxn>
                              <a:cxn ang="T145">
                                <a:pos x="T90" y="T91"/>
                              </a:cxn>
                              <a:cxn ang="T146">
                                <a:pos x="T92" y="T93"/>
                              </a:cxn>
                              <a:cxn ang="T147">
                                <a:pos x="T94" y="T95"/>
                              </a:cxn>
                              <a:cxn ang="T148">
                                <a:pos x="T96" y="T97"/>
                              </a:cxn>
                              <a:cxn ang="T149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9557" h="3390">
                                <a:moveTo>
                                  <a:pt x="29" y="106"/>
                                </a:moveTo>
                                <a:lnTo>
                                  <a:pt x="0" y="106"/>
                                </a:lnTo>
                                <a:lnTo>
                                  <a:pt x="0" y="3286"/>
                                </a:lnTo>
                                <a:lnTo>
                                  <a:pt x="29" y="3286"/>
                                </a:lnTo>
                                <a:lnTo>
                                  <a:pt x="29" y="106"/>
                                </a:lnTo>
                                <a:close/>
                                <a:moveTo>
                                  <a:pt x="9482" y="89"/>
                                </a:moveTo>
                                <a:lnTo>
                                  <a:pt x="9453" y="89"/>
                                </a:lnTo>
                                <a:lnTo>
                                  <a:pt x="9453" y="104"/>
                                </a:lnTo>
                                <a:lnTo>
                                  <a:pt x="9453" y="106"/>
                                </a:lnTo>
                                <a:lnTo>
                                  <a:pt x="9453" y="3286"/>
                                </a:lnTo>
                                <a:lnTo>
                                  <a:pt x="103" y="3286"/>
                                </a:lnTo>
                                <a:lnTo>
                                  <a:pt x="103" y="106"/>
                                </a:lnTo>
                                <a:lnTo>
                                  <a:pt x="89" y="106"/>
                                </a:lnTo>
                                <a:lnTo>
                                  <a:pt x="89" y="3286"/>
                                </a:lnTo>
                                <a:lnTo>
                                  <a:pt x="89" y="3315"/>
                                </a:lnTo>
                                <a:lnTo>
                                  <a:pt x="103" y="3315"/>
                                </a:lnTo>
                                <a:lnTo>
                                  <a:pt x="9453" y="3315"/>
                                </a:lnTo>
                                <a:lnTo>
                                  <a:pt x="9482" y="3315"/>
                                </a:lnTo>
                                <a:lnTo>
                                  <a:pt x="9482" y="3286"/>
                                </a:lnTo>
                                <a:lnTo>
                                  <a:pt x="9482" y="106"/>
                                </a:lnTo>
                                <a:lnTo>
                                  <a:pt x="9482" y="104"/>
                                </a:lnTo>
                                <a:lnTo>
                                  <a:pt x="9482" y="89"/>
                                </a:lnTo>
                                <a:close/>
                                <a:moveTo>
                                  <a:pt x="9556" y="3286"/>
                                </a:moveTo>
                                <a:lnTo>
                                  <a:pt x="9542" y="3286"/>
                                </a:lnTo>
                                <a:lnTo>
                                  <a:pt x="9542" y="3375"/>
                                </a:lnTo>
                                <a:lnTo>
                                  <a:pt x="9453" y="3375"/>
                                </a:lnTo>
                                <a:lnTo>
                                  <a:pt x="103" y="3375"/>
                                </a:lnTo>
                                <a:lnTo>
                                  <a:pt x="29" y="3375"/>
                                </a:lnTo>
                                <a:lnTo>
                                  <a:pt x="29" y="3286"/>
                                </a:lnTo>
                                <a:lnTo>
                                  <a:pt x="0" y="3286"/>
                                </a:lnTo>
                                <a:lnTo>
                                  <a:pt x="0" y="3375"/>
                                </a:lnTo>
                                <a:lnTo>
                                  <a:pt x="0" y="3390"/>
                                </a:lnTo>
                                <a:lnTo>
                                  <a:pt x="29" y="3390"/>
                                </a:lnTo>
                                <a:lnTo>
                                  <a:pt x="103" y="3390"/>
                                </a:lnTo>
                                <a:lnTo>
                                  <a:pt x="9453" y="3390"/>
                                </a:lnTo>
                                <a:lnTo>
                                  <a:pt x="9542" y="3390"/>
                                </a:lnTo>
                                <a:lnTo>
                                  <a:pt x="9556" y="3390"/>
                                </a:lnTo>
                                <a:lnTo>
                                  <a:pt x="9556" y="3375"/>
                                </a:lnTo>
                                <a:lnTo>
                                  <a:pt x="9556" y="3286"/>
                                </a:lnTo>
                                <a:close/>
                                <a:moveTo>
                                  <a:pt x="9556" y="0"/>
                                </a:moveTo>
                                <a:lnTo>
                                  <a:pt x="9542" y="0"/>
                                </a:lnTo>
                                <a:lnTo>
                                  <a:pt x="9453" y="0"/>
                                </a:lnTo>
                                <a:lnTo>
                                  <a:pt x="9453" y="29"/>
                                </a:lnTo>
                                <a:lnTo>
                                  <a:pt x="9542" y="29"/>
                                </a:lnTo>
                                <a:lnTo>
                                  <a:pt x="9542" y="106"/>
                                </a:lnTo>
                                <a:lnTo>
                                  <a:pt x="9542" y="3286"/>
                                </a:lnTo>
                                <a:lnTo>
                                  <a:pt x="9556" y="3286"/>
                                </a:lnTo>
                                <a:lnTo>
                                  <a:pt x="9556" y="106"/>
                                </a:lnTo>
                                <a:lnTo>
                                  <a:pt x="9556" y="29"/>
                                </a:lnTo>
                                <a:lnTo>
                                  <a:pt x="9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8D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45" descr="ind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9" y="409"/>
                            <a:ext cx="2523" cy="13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202" y="392"/>
                            <a:ext cx="2555" cy="133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43" descr="NotizieScuo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80" y="409"/>
                            <a:ext cx="2212" cy="13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8163" y="392"/>
                            <a:ext cx="2244" cy="133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50" y="372"/>
                            <a:ext cx="1773" cy="13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40" descr="inde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3" y="353"/>
                            <a:ext cx="1968" cy="138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000" y="190"/>
                            <a:ext cx="9514" cy="3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022" w:rsidRDefault="009C0022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9C0022" w:rsidRDefault="009C0022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9C0022" w:rsidRDefault="009C0022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9C0022" w:rsidRDefault="009C0022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9C0022" w:rsidRDefault="009C0022">
                              <w:pPr>
                                <w:spacing w:before="5"/>
                                <w:rPr>
                                  <w:sz w:val="39"/>
                                </w:rPr>
                              </w:pPr>
                            </w:p>
                            <w:p w:rsidR="009C0022" w:rsidRDefault="00A82F26">
                              <w:pPr>
                                <w:spacing w:before="1"/>
                                <w:ind w:left="1395" w:right="1407"/>
                                <w:jc w:val="center"/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  <w:t>ISTITUTO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  <w:t>COMPRENSIVO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  <w:t>STATALE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  <w:t>“CARD.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  <w:t>G.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  <w:t>B.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  <w:t>DUSMET”</w:t>
                              </w:r>
                            </w:p>
                            <w:p w:rsidR="009C0022" w:rsidRDefault="00A82F26">
                              <w:pPr>
                                <w:ind w:left="2141" w:right="2153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SCUOLA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INFANZIA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PRIMARIA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SECONDARIA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PRIMO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GRADO</w:t>
                              </w:r>
                              <w:r>
                                <w:rPr>
                                  <w:rFonts w:ascii="Calibri"/>
                                  <w:b/>
                                  <w:spacing w:val="-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SCUOLA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INDIRIZZO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>MUSICALE</w:t>
                              </w:r>
                            </w:p>
                            <w:p w:rsidR="009C0022" w:rsidRDefault="00A82F26">
                              <w:pPr>
                                <w:spacing w:line="193" w:lineRule="exact"/>
                                <w:ind w:left="1395" w:right="1401"/>
                                <w:jc w:val="center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COD.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FISC.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80011980879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- COD.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MECC.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CTIC83900G</w:t>
                              </w:r>
                            </w:p>
                            <w:p w:rsidR="009C0022" w:rsidRDefault="00A82F26">
                              <w:pPr>
                                <w:spacing w:line="195" w:lineRule="exact"/>
                                <w:ind w:left="1395" w:right="1401"/>
                                <w:jc w:val="center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Via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Monti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Rossi, 14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95030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- NICOLOSI -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Tel.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095911420</w:t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095911340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Fax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0957914456</w:t>
                              </w:r>
                            </w:p>
                            <w:p w:rsidR="009C0022" w:rsidRDefault="00A82F26">
                              <w:pPr>
                                <w:spacing w:before="2"/>
                                <w:ind w:left="1395" w:right="1403"/>
                                <w:jc w:val="center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e-mail: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hyperlink r:id="rId12">
                                <w:r>
                                  <w:rPr>
                                    <w:rFonts w:ascii="Calibri"/>
                                    <w:sz w:val="16"/>
                                  </w:rPr>
                                  <w:t>ctic83900g@istruzione.it</w:t>
                                </w:r>
                                <w:r>
                                  <w:rPr>
                                    <w:rFonts w:ascii="Calibri"/>
                                    <w:spacing w:val="8"/>
                                    <w:sz w:val="16"/>
                                  </w:rPr>
                                  <w:t xml:space="preserve"> </w:t>
                                </w:r>
                              </w:hyperlink>
                              <w:r>
                                <w:rPr>
                                  <w:rFonts w:ascii="Calibri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6"/>
                                </w:rPr>
                                <w:t>pec: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hyperlink r:id="rId13">
                                <w:r>
                                  <w:rPr>
                                    <w:rFonts w:ascii="Calibri"/>
                                    <w:sz w:val="16"/>
                                  </w:rPr>
                                  <w:t>ctic83900g@pec.istruzione.it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48.6pt;margin-top:8.05pt;width:477.85pt;height:169.5pt;z-index:-251657216;mso-wrap-distance-left:0;mso-wrap-distance-right:0;mso-position-horizontal-relative:page" coordorigin="972,161" coordsize="9557,33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">
                <v:rect id="Rectangle 49" o:spid="_x0000_s1027" style="position:absolute;left:1077;top:267;width:9350;height:3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" fillcolor="#dbe4f0" stroked="f"/>
                <v:shape id="AutoShape 48" o:spid="_x0000_s1028" style="position:absolute;left:972;top:161;width:9454;height:106;visibility:visible;mso-wrap-style:square;v-text-anchor:top" coordsize="9454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" path="m9453,89l103,89r-14,l89,104r,2l103,106r,-2l9453,104r,-15xm9453,l103,,29,,,,,29r,77l29,106r,-77l103,29r9350,l9453,xe" fillcolor="#538dd3" stroked="f">
                  <v:path arrowok="t" o:connecttype="custom" o:connectlocs="9453,250;103,250;89,250;89,265;89,267;103,267;103,265;9453,265;9453,250;9453,161;103,161;29,161;0,161;0,190;0,267;29,267;29,190;103,190;9453,190;9453,161" o:connectangles="0,0,0,0,0,0,0,0,0,0,0,0,0,0,0,0,0,0,0,0"/>
                </v:shape>
                <v:rect id="Rectangle 47" o:spid="_x0000_s1029" style="position:absolute;left:1075;top:264;width:935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" fillcolor="#dbe4f0" stroked="f"/>
                <v:shape id="AutoShape 46" o:spid="_x0000_s1030" style="position:absolute;left:972;top:161;width:9557;height:3390;visibility:visible;mso-wrap-style:square;v-text-anchor:top" coordsize="9557,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" path="m29,106l,106,,3286r29,l29,106xm9482,89r-29,l9453,104r,2l9453,3286r-9350,l103,106r-14,l89,3286r,29l103,3315r9350,l9482,3315r,-29l9482,106r,-2l9482,89xm9556,3286r-14,l9542,3375r-89,l103,3375r-74,l29,3286r-29,l,3375r,15l29,3390r74,l9453,3390r89,l9556,3390r,-15l9556,3286xm9556,r-14,l9453,r,29l9542,29r,77l9542,3286r14,l9556,106r,-77l9556,xe" fillcolor="#538dd3" stroked="f">
                  <v:path arrowok="t" o:connecttype="custom" o:connectlocs="29,267;0,267;0,3447;29,3447;29,267;9482,250;9453,250;9453,265;9453,267;9453,3447;103,3447;103,267;89,267;89,3447;89,3476;103,3476;9453,3476;9482,3476;9482,3447;9482,267;9482,265;9482,250;9556,3447;9542,3447;9542,3536;9453,3536;103,3536;29,3536;29,3447;0,3447;0,3536;0,3551;29,3551;103,3551;9453,3551;9542,3551;9556,3551;9556,3536;9556,3447;9556,161;9542,161;9453,161;9453,190;9542,190;9542,267;9542,3447;9556,3447;9556,267;9556,190;9556,161" o:connectangles="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" o:spid="_x0000_s1031" type="#_x0000_t75" alt="index" style="position:absolute;left:1219;top:409;width:2523;height:1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">
                  <v:imagedata r:id="rId14" o:title="index"/>
                </v:shape>
                <v:rect id="Rectangle 44" o:spid="_x0000_s1032" style="position:absolute;left:1202;top:392;width:2555;height:1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" filled="f" strokeweight="1.5pt"/>
                <v:shape id="Picture 43" o:spid="_x0000_s1033" type="#_x0000_t75" alt="NotizieScuola" style="position:absolute;left:8180;top:409;width:2212;height:1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">
                  <v:imagedata r:id="rId15" o:title="NotizieScuola"/>
                </v:shape>
                <v:rect id="Rectangle 42" o:spid="_x0000_s1034" style="position:absolute;left:8163;top:392;width:2244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" filled="f" strokeweight="1.5pt"/>
                <v:shape id="Picture 41" o:spid="_x0000_s1035" type="#_x0000_t75" style="position:absolute;left:4050;top:372;width:1773;height:1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">
                  <v:imagedata r:id="rId16" o:title=""/>
                </v:shape>
                <v:shape id="Picture 40" o:spid="_x0000_s1036" type="#_x0000_t75" alt="index" style="position:absolute;left:6093;top:353;width:1968;height:1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">
                  <v:imagedata r:id="rId17" o:title="index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" o:spid="_x0000_s1037" type="#_x0000_t202" style="position:absolute;left:1000;top:190;width:9514;height:3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9C0022" w:rsidRDefault="009C0022">
                        <w:pPr>
                          <w:rPr>
                            <w:sz w:val="28"/>
                          </w:rPr>
                        </w:pPr>
                      </w:p>
                      <w:p w:rsidR="009C0022" w:rsidRDefault="009C0022">
                        <w:pPr>
                          <w:rPr>
                            <w:sz w:val="28"/>
                          </w:rPr>
                        </w:pPr>
                      </w:p>
                      <w:p w:rsidR="009C0022" w:rsidRDefault="009C0022">
                        <w:pPr>
                          <w:rPr>
                            <w:sz w:val="28"/>
                          </w:rPr>
                        </w:pPr>
                      </w:p>
                      <w:p w:rsidR="009C0022" w:rsidRDefault="009C0022">
                        <w:pPr>
                          <w:rPr>
                            <w:sz w:val="28"/>
                          </w:rPr>
                        </w:pPr>
                      </w:p>
                      <w:p w:rsidR="009C0022" w:rsidRDefault="009C0022">
                        <w:pPr>
                          <w:spacing w:before="5"/>
                          <w:rPr>
                            <w:sz w:val="39"/>
                          </w:rPr>
                        </w:pPr>
                      </w:p>
                      <w:p w:rsidR="009C0022" w:rsidRDefault="00A82F26">
                        <w:pPr>
                          <w:spacing w:before="1"/>
                          <w:ind w:left="1395" w:right="1407"/>
                          <w:jc w:val="center"/>
                          <w:rPr>
                            <w:rFonts w:ascii="Calibri" w:hAns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ISTITUTO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COMPRENSIVO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STATALE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“CARD.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G.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B.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DUSMET”</w:t>
                        </w:r>
                      </w:p>
                      <w:p w:rsidR="009C0022" w:rsidRDefault="00A82F26">
                        <w:pPr>
                          <w:ind w:left="2141" w:right="2153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>SCUOLA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0"/>
                          </w:rPr>
                          <w:t>INFANZIA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0"/>
                          </w:rPr>
                          <w:t>PRIMARIA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0"/>
                          </w:rPr>
                          <w:t>E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0"/>
                          </w:rPr>
                          <w:t>SECONDARIA</w:t>
                        </w: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0"/>
                          </w:rPr>
                          <w:t>DI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0"/>
                          </w:rPr>
                          <w:t>PRIMO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0"/>
                          </w:rPr>
                          <w:t>GRADO</w:t>
                        </w:r>
                        <w:r>
                          <w:rPr>
                            <w:rFonts w:ascii="Calibri"/>
                            <w:b/>
                            <w:spacing w:val="-4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0"/>
                          </w:rPr>
                          <w:t>SCUOLA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0"/>
                          </w:rPr>
                          <w:t>INDIRIZZO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0"/>
                          </w:rPr>
                          <w:t>MUSICALE</w:t>
                        </w:r>
                      </w:p>
                      <w:p w:rsidR="009C0022" w:rsidRDefault="00A82F26">
                        <w:pPr>
                          <w:spacing w:line="193" w:lineRule="exact"/>
                          <w:ind w:left="1395" w:right="1401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COD.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FISC.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80011980879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- COD.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MECC.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CTIC83900G</w:t>
                        </w:r>
                      </w:p>
                      <w:p w:rsidR="009C0022" w:rsidRDefault="00A82F26">
                        <w:pPr>
                          <w:spacing w:line="195" w:lineRule="exact"/>
                          <w:ind w:left="1395" w:right="1401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Via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Monti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Rossi, 14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-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95030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- NICOLOSI -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Tel.</w:t>
                        </w:r>
                        <w:r>
                          <w:rPr>
                            <w:rFonts w:ascii="Calibri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095911420</w:t>
                        </w:r>
                        <w:r>
                          <w:rPr>
                            <w:rFonts w:ascii="Calibri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-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095911340</w:t>
                        </w:r>
                        <w:r>
                          <w:rPr>
                            <w:rFonts w:asci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-</w:t>
                        </w:r>
                        <w:r>
                          <w:rPr>
                            <w:rFonts w:ascii="Calibri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Fax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0957914456</w:t>
                        </w:r>
                      </w:p>
                      <w:p w:rsidR="009C0022" w:rsidRDefault="00A82F26">
                        <w:pPr>
                          <w:spacing w:before="2"/>
                          <w:ind w:left="1395" w:right="1403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e-mail: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hyperlink r:id="rId18">
                          <w:r>
                            <w:rPr>
                              <w:rFonts w:ascii="Calibri"/>
                              <w:sz w:val="16"/>
                            </w:rPr>
                            <w:t>ctic83900g@istruzione.it</w:t>
                          </w:r>
                          <w:r>
                            <w:rPr>
                              <w:rFonts w:ascii="Calibri"/>
                              <w:spacing w:val="8"/>
                              <w:sz w:val="16"/>
                            </w:rPr>
                            <w:t xml:space="preserve"> </w:t>
                          </w:r>
                        </w:hyperlink>
                        <w:r>
                          <w:rPr>
                            <w:rFonts w:ascii="Calibri"/>
                            <w:sz w:val="16"/>
                          </w:rPr>
                          <w:t>-</w:t>
                        </w:r>
                        <w:r>
                          <w:rPr>
                            <w:rFonts w:ascii="Calibri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6"/>
                          </w:rPr>
                          <w:t>pec:</w:t>
                        </w:r>
                        <w:r>
                          <w:rPr>
                            <w:rFonts w:ascii="Calibri"/>
                            <w:spacing w:val="-5"/>
                            <w:sz w:val="16"/>
                          </w:rPr>
                          <w:t xml:space="preserve"> </w:t>
                        </w:r>
                        <w:hyperlink r:id="rId19">
                          <w:r>
                            <w:rPr>
                              <w:rFonts w:ascii="Calibri"/>
                              <w:sz w:val="16"/>
                            </w:rPr>
                            <w:t>ctic83900g@pec.istruzione.it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C0022" w:rsidRDefault="006830AB">
      <w:pPr>
        <w:pStyle w:val="Corpotesto"/>
        <w:spacing w:before="1"/>
        <w:rPr>
          <w:sz w:val="13"/>
        </w:rPr>
      </w:pPr>
      <w:r>
        <w:rPr>
          <w:noProof/>
          <w:sz w:val="13"/>
          <w:lang w:eastAsia="it-IT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628015</wp:posOffset>
            </wp:positionH>
            <wp:positionV relativeFrom="paragraph">
              <wp:posOffset>2313940</wp:posOffset>
            </wp:positionV>
            <wp:extent cx="6048375" cy="681990"/>
            <wp:effectExtent l="19050" t="0" r="9525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6A9F" w:rsidRDefault="008A6A9F">
      <w:pPr>
        <w:pStyle w:val="Corpotesto"/>
        <w:spacing w:before="108"/>
        <w:ind w:left="6929"/>
      </w:pPr>
    </w:p>
    <w:tbl>
      <w:tblPr>
        <w:tblStyle w:val="Grigliatabella"/>
        <w:tblW w:w="0" w:type="auto"/>
        <w:tblInd w:w="250" w:type="dxa"/>
        <w:tblLook w:val="04A0" w:firstRow="1" w:lastRow="0" w:firstColumn="1" w:lastColumn="0" w:noHBand="0" w:noVBand="1"/>
      </w:tblPr>
      <w:tblGrid>
        <w:gridCol w:w="3009"/>
        <w:gridCol w:w="2945"/>
        <w:gridCol w:w="3574"/>
      </w:tblGrid>
      <w:tr w:rsidR="00652377" w:rsidRPr="00803A02" w:rsidTr="006830AB">
        <w:tc>
          <w:tcPr>
            <w:tcW w:w="3009" w:type="dxa"/>
          </w:tcPr>
          <w:p w:rsidR="00652377" w:rsidRPr="00803A02" w:rsidRDefault="00652377" w:rsidP="00340507">
            <w:pPr>
              <w:jc w:val="left"/>
            </w:pPr>
          </w:p>
        </w:tc>
        <w:tc>
          <w:tcPr>
            <w:tcW w:w="2945" w:type="dxa"/>
          </w:tcPr>
          <w:p w:rsidR="00652377" w:rsidRDefault="00652377" w:rsidP="00340507">
            <w:pPr>
              <w:jc w:val="center"/>
              <w:rPr>
                <w:b/>
                <w:szCs w:val="22"/>
              </w:rPr>
            </w:pPr>
            <w:r w:rsidRPr="00803A02">
              <w:rPr>
                <w:b/>
                <w:szCs w:val="22"/>
              </w:rPr>
              <w:t xml:space="preserve">ALLEGATO </w:t>
            </w:r>
            <w:r w:rsidR="0097545C">
              <w:rPr>
                <w:b/>
                <w:szCs w:val="22"/>
              </w:rPr>
              <w:t>B</w:t>
            </w:r>
          </w:p>
          <w:p w:rsidR="00B66533" w:rsidRDefault="00B66533" w:rsidP="00340507">
            <w:pPr>
              <w:jc w:val="center"/>
              <w:rPr>
                <w:b/>
                <w:szCs w:val="22"/>
              </w:rPr>
            </w:pPr>
          </w:p>
          <w:p w:rsidR="00B66533" w:rsidRDefault="00B66533" w:rsidP="00B66533">
            <w:pPr>
              <w:pStyle w:val="Default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SCHEDA </w:t>
            </w:r>
          </w:p>
          <w:p w:rsidR="00F8695A" w:rsidRPr="00B66533" w:rsidRDefault="00B66533" w:rsidP="00B66533">
            <w:pPr>
              <w:pStyle w:val="Default"/>
              <w:jc w:val="center"/>
              <w:rPr>
                <w:i/>
              </w:rPr>
            </w:pPr>
            <w:r>
              <w:rPr>
                <w:b/>
                <w:szCs w:val="22"/>
              </w:rPr>
              <w:t>DI VALUTAZIONE</w:t>
            </w:r>
          </w:p>
        </w:tc>
        <w:tc>
          <w:tcPr>
            <w:tcW w:w="3574" w:type="dxa"/>
          </w:tcPr>
          <w:p w:rsidR="00652377" w:rsidRPr="00803A02" w:rsidRDefault="00652377" w:rsidP="00340507">
            <w:pPr>
              <w:rPr>
                <w:szCs w:val="22"/>
              </w:rPr>
            </w:pPr>
            <w:r w:rsidRPr="00803A02">
              <w:rPr>
                <w:szCs w:val="22"/>
              </w:rPr>
              <w:t>Al Dirigente Scolastico</w:t>
            </w:r>
          </w:p>
          <w:p w:rsidR="00652377" w:rsidRPr="00803A02" w:rsidRDefault="00652377" w:rsidP="00340507">
            <w:r w:rsidRPr="00803A02">
              <w:t>dell’ICS Card. DUSMET di Nicolosi</w:t>
            </w:r>
          </w:p>
        </w:tc>
      </w:tr>
    </w:tbl>
    <w:p w:rsidR="006830AB" w:rsidRPr="00244142" w:rsidRDefault="006830AB" w:rsidP="006830AB">
      <w:pPr>
        <w:adjustRightInd w:val="0"/>
        <w:ind w:left="142" w:right="558"/>
        <w:jc w:val="both"/>
        <w:rPr>
          <w:b/>
        </w:rPr>
      </w:pPr>
      <w:r w:rsidRPr="00244142">
        <w:rPr>
          <w:b/>
        </w:rPr>
        <w:t>Fondi Strutturali Europei – Programma Nazionale “Scuola e competenze” 2021-2027 – Priorità 01 – Scuola e competenze – Fondo Sociale Europeo Plus (FSE+) – Obiettivo Specifico ESO4.5, Azione ESO4.5.A2 – Sotto azione ESO4.5.A2.B,</w:t>
      </w:r>
      <w:r>
        <w:rPr>
          <w:b/>
        </w:rPr>
        <w:t xml:space="preserve"> </w:t>
      </w:r>
      <w:r w:rsidRPr="00244142">
        <w:rPr>
          <w:b/>
        </w:rPr>
        <w:t xml:space="preserve"> interventi di cui al decreto del Ministro dell’istruzione e del merito n. 38 del 6 marzo 2026, Avviso 95165 del 24/04/2026 – Formazione docenti.– Codice Progetto: </w:t>
      </w:r>
      <w:r w:rsidRPr="00244142">
        <w:rPr>
          <w:b/>
          <w:bCs/>
          <w:i/>
          <w:iCs/>
        </w:rPr>
        <w:t>ESO4.5.A2.B-FSEPN-SI-2026-473 -</w:t>
      </w:r>
      <w:r w:rsidRPr="00244142">
        <w:rPr>
          <w:b/>
        </w:rPr>
        <w:t xml:space="preserve">Titolo del progetto: </w:t>
      </w:r>
      <w:proofErr w:type="spellStart"/>
      <w:r w:rsidRPr="00244142">
        <w:rPr>
          <w:b/>
        </w:rPr>
        <w:t>EduCare</w:t>
      </w:r>
      <w:proofErr w:type="spellEnd"/>
      <w:r w:rsidRPr="00244142">
        <w:rPr>
          <w:b/>
        </w:rPr>
        <w:t xml:space="preserve">: Formare alla Didattica, Educare alla Relazione </w:t>
      </w:r>
      <w:r>
        <w:rPr>
          <w:b/>
        </w:rPr>
        <w:t xml:space="preserve">- </w:t>
      </w:r>
      <w:r w:rsidRPr="00244142">
        <w:rPr>
          <w:b/>
        </w:rPr>
        <w:t xml:space="preserve">CUP </w:t>
      </w:r>
      <w:r w:rsidRPr="00244142">
        <w:rPr>
          <w:b/>
          <w:color w:val="000000"/>
        </w:rPr>
        <w:t>I44D26001340007</w:t>
      </w:r>
      <w:r w:rsidRPr="00244142">
        <w:rPr>
          <w:b/>
          <w:color w:val="000000"/>
          <w:sz w:val="24"/>
          <w:szCs w:val="24"/>
        </w:rPr>
        <w:t xml:space="preserve"> </w:t>
      </w:r>
      <w:r w:rsidRPr="00244142">
        <w:rPr>
          <w:b/>
        </w:rPr>
        <w:t xml:space="preserve">               </w:t>
      </w:r>
    </w:p>
    <w:p w:rsidR="00B66533" w:rsidRDefault="00B66533" w:rsidP="006830AB">
      <w:pPr>
        <w:jc w:val="both"/>
        <w:rPr>
          <w:b/>
        </w:rPr>
      </w:pPr>
    </w:p>
    <w:p w:rsidR="00AF48A7" w:rsidRDefault="00B66533" w:rsidP="00652377">
      <w:pPr>
        <w:rPr>
          <w:szCs w:val="24"/>
        </w:rPr>
      </w:pPr>
      <w:r w:rsidRPr="00F8695A">
        <w:rPr>
          <w:b/>
        </w:rPr>
        <w:t xml:space="preserve">INCARICO DI </w:t>
      </w:r>
      <w:r w:rsidR="0081456C">
        <w:rPr>
          <w:b/>
        </w:rPr>
        <w:t>FIGURA DI SUPPORTO</w:t>
      </w:r>
    </w:p>
    <w:p w:rsidR="00B66533" w:rsidRDefault="00B66533" w:rsidP="00652377">
      <w:pPr>
        <w:rPr>
          <w:szCs w:val="24"/>
        </w:rPr>
      </w:pPr>
    </w:p>
    <w:p w:rsidR="00575093" w:rsidRDefault="00D0025D" w:rsidP="00575093">
      <w:pPr>
        <w:adjustRightInd w:val="0"/>
        <w:spacing w:line="360" w:lineRule="auto"/>
        <w:ind w:right="558"/>
        <w:jc w:val="both"/>
        <w:rPr>
          <w:sz w:val="24"/>
        </w:rPr>
      </w:pPr>
      <w:r w:rsidRPr="00575093">
        <w:rPr>
          <w:sz w:val="24"/>
        </w:rPr>
        <w:t>Il/La sottoscritto/a ____________</w:t>
      </w:r>
      <w:r w:rsidR="00575093">
        <w:rPr>
          <w:sz w:val="24"/>
        </w:rPr>
        <w:t>____________________________________________________</w:t>
      </w:r>
    </w:p>
    <w:p w:rsidR="00575093" w:rsidRDefault="00575093" w:rsidP="00575093">
      <w:pPr>
        <w:adjustRightInd w:val="0"/>
        <w:spacing w:line="360" w:lineRule="auto"/>
        <w:ind w:right="558"/>
        <w:jc w:val="both"/>
        <w:rPr>
          <w:sz w:val="24"/>
        </w:rPr>
      </w:pPr>
    </w:p>
    <w:p w:rsidR="00575093" w:rsidRDefault="00D0025D" w:rsidP="00575093">
      <w:pPr>
        <w:adjustRightInd w:val="0"/>
        <w:spacing w:line="360" w:lineRule="auto"/>
        <w:ind w:right="558"/>
        <w:jc w:val="both"/>
        <w:rPr>
          <w:sz w:val="24"/>
        </w:rPr>
      </w:pPr>
      <w:r w:rsidRPr="00575093">
        <w:rPr>
          <w:sz w:val="24"/>
        </w:rPr>
        <w:t xml:space="preserve">nato/a a_____________________il ________________, e residente a ___________________ in </w:t>
      </w:r>
    </w:p>
    <w:p w:rsidR="00575093" w:rsidRDefault="00575093" w:rsidP="00575093">
      <w:pPr>
        <w:adjustRightInd w:val="0"/>
        <w:spacing w:line="360" w:lineRule="auto"/>
        <w:ind w:right="558"/>
        <w:jc w:val="both"/>
        <w:rPr>
          <w:sz w:val="24"/>
        </w:rPr>
      </w:pPr>
    </w:p>
    <w:p w:rsidR="00D0025D" w:rsidRPr="00575093" w:rsidRDefault="00D0025D" w:rsidP="00575093">
      <w:pPr>
        <w:adjustRightInd w:val="0"/>
        <w:spacing w:line="360" w:lineRule="auto"/>
        <w:ind w:right="558"/>
        <w:jc w:val="both"/>
        <w:rPr>
          <w:sz w:val="24"/>
        </w:rPr>
      </w:pPr>
      <w:r w:rsidRPr="00575093">
        <w:rPr>
          <w:sz w:val="24"/>
        </w:rPr>
        <w:t>via __________________________, n.____</w:t>
      </w:r>
    </w:p>
    <w:p w:rsidR="00D0025D" w:rsidRPr="00575093" w:rsidRDefault="00D0025D" w:rsidP="00575093">
      <w:pPr>
        <w:pStyle w:val="Intestazione"/>
        <w:ind w:right="558"/>
        <w:rPr>
          <w:rFonts w:ascii="Times New Roman" w:hAnsi="Times New Roman" w:cs="Times New Roman"/>
          <w:sz w:val="24"/>
        </w:rPr>
      </w:pPr>
    </w:p>
    <w:p w:rsidR="00D0025D" w:rsidRPr="00575093" w:rsidRDefault="00D0025D" w:rsidP="00575093">
      <w:pPr>
        <w:pStyle w:val="Intestazione"/>
        <w:ind w:right="558"/>
        <w:rPr>
          <w:rFonts w:ascii="Times New Roman" w:hAnsi="Times New Roman" w:cs="Times New Roman"/>
          <w:sz w:val="28"/>
        </w:rPr>
      </w:pPr>
      <w:r w:rsidRPr="00575093">
        <w:rPr>
          <w:rFonts w:ascii="Times New Roman" w:hAnsi="Times New Roman" w:cs="Times New Roman"/>
          <w:sz w:val="24"/>
        </w:rPr>
        <w:t xml:space="preserve">Consapevole delle sanzioni penali, nel caso di dichiarazioni non veritiere, di formazione o uso di atti falsi, richiamate dall’art. 76 del DPR 445/2000, dichiara che i titoli di seguito elencati e auto-valutati </w:t>
      </w:r>
      <w:r w:rsidRPr="00575093">
        <w:rPr>
          <w:rFonts w:ascii="Times New Roman" w:hAnsi="Times New Roman" w:cs="Times New Roman"/>
          <w:sz w:val="24"/>
          <w:u w:val="single"/>
        </w:rPr>
        <w:t>trovano facile riscontro nel Curriculum Vitae allegato</w:t>
      </w:r>
      <w:r w:rsidRPr="00575093">
        <w:rPr>
          <w:rFonts w:ascii="Times New Roman" w:hAnsi="Times New Roman" w:cs="Times New Roman"/>
          <w:sz w:val="24"/>
        </w:rPr>
        <w:t xml:space="preserve"> </w:t>
      </w:r>
    </w:p>
    <w:p w:rsidR="00AF48A7" w:rsidRDefault="00596174" w:rsidP="00D0025D">
      <w:pPr>
        <w:jc w:val="both"/>
        <w:rPr>
          <w:b/>
          <w:sz w:val="20"/>
        </w:rPr>
      </w:pPr>
      <w:r>
        <w:rPr>
          <w:b/>
          <w:bCs/>
          <w:sz w:val="20"/>
        </w:rPr>
        <w:t xml:space="preserve">  </w:t>
      </w:r>
    </w:p>
    <w:tbl>
      <w:tblPr>
        <w:tblW w:w="4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16"/>
        <w:gridCol w:w="1917"/>
        <w:gridCol w:w="1024"/>
        <w:gridCol w:w="1259"/>
      </w:tblGrid>
      <w:tr w:rsidR="0081456C" w:rsidRPr="006A4B75" w:rsidTr="00990631">
        <w:trPr>
          <w:trHeight w:val="810"/>
          <w:jc w:val="center"/>
        </w:trPr>
        <w:tc>
          <w:tcPr>
            <w:tcW w:w="9606" w:type="dxa"/>
            <w:gridSpan w:val="4"/>
            <w:shd w:val="clear" w:color="auto" w:fill="auto"/>
            <w:vAlign w:val="center"/>
          </w:tcPr>
          <w:p w:rsidR="0081456C" w:rsidRPr="006A4B75" w:rsidRDefault="0081456C" w:rsidP="00990631">
            <w:pPr>
              <w:jc w:val="center"/>
            </w:pPr>
            <w:r w:rsidRPr="006A4B75">
              <w:rPr>
                <w:b/>
              </w:rPr>
              <w:t xml:space="preserve">Requisito/i di partecipazione: </w:t>
            </w:r>
            <w:r>
              <w:rPr>
                <w:b/>
                <w:bCs/>
              </w:rPr>
              <w:t>figura di supporto</w:t>
            </w:r>
          </w:p>
          <w:p w:rsidR="0081456C" w:rsidRPr="006A4B75" w:rsidRDefault="0081456C" w:rsidP="00990631">
            <w:pPr>
              <w:jc w:val="center"/>
              <w:rPr>
                <w:b/>
              </w:rPr>
            </w:pPr>
            <w:r w:rsidRPr="006A4B75">
              <w:rPr>
                <w:b/>
              </w:rPr>
              <w:t xml:space="preserve">In possesso di </w:t>
            </w:r>
            <w:r>
              <w:rPr>
                <w:b/>
              </w:rPr>
              <w:t>diploma, l</w:t>
            </w:r>
            <w:r w:rsidRPr="006A4B75">
              <w:rPr>
                <w:b/>
              </w:rPr>
              <w:t>aurea triennale o magistrale</w:t>
            </w:r>
          </w:p>
        </w:tc>
      </w:tr>
      <w:tr w:rsidR="0081456C" w:rsidRPr="006A4B75" w:rsidTr="00990631">
        <w:trPr>
          <w:trHeight w:val="404"/>
          <w:jc w:val="center"/>
        </w:trPr>
        <w:tc>
          <w:tcPr>
            <w:tcW w:w="9606" w:type="dxa"/>
            <w:gridSpan w:val="4"/>
            <w:shd w:val="clear" w:color="auto" w:fill="auto"/>
            <w:vAlign w:val="center"/>
          </w:tcPr>
          <w:p w:rsidR="0081456C" w:rsidRPr="006A4B75" w:rsidRDefault="0081456C" w:rsidP="00990631">
            <w:pPr>
              <w:jc w:val="center"/>
              <w:rPr>
                <w:b/>
              </w:rPr>
            </w:pPr>
            <w:r w:rsidRPr="006A4B75">
              <w:rPr>
                <w:b/>
              </w:rPr>
              <w:t>Criteri di valutazione dei titoli:</w:t>
            </w:r>
          </w:p>
        </w:tc>
      </w:tr>
      <w:tr w:rsidR="0081456C" w:rsidRPr="00D06A61" w:rsidTr="00990631">
        <w:tblPrEx>
          <w:jc w:val="left"/>
          <w:tblLook w:val="04A0" w:firstRow="1" w:lastRow="0" w:firstColumn="1" w:lastColumn="0" w:noHBand="0" w:noVBand="1"/>
        </w:tblPrEx>
        <w:tc>
          <w:tcPr>
            <w:tcW w:w="5631" w:type="dxa"/>
          </w:tcPr>
          <w:p w:rsidR="0081456C" w:rsidRPr="00D06A61" w:rsidRDefault="0081456C" w:rsidP="00990631">
            <w:pPr>
              <w:rPr>
                <w:rFonts w:ascii="Arial" w:hAnsi="Arial"/>
                <w:color w:val="212529"/>
                <w:sz w:val="24"/>
                <w:szCs w:val="18"/>
              </w:rPr>
            </w:pPr>
            <w:r>
              <w:rPr>
                <w:rFonts w:ascii="Arial" w:hAnsi="Arial"/>
                <w:sz w:val="24"/>
              </w:rPr>
              <w:t>DESCRIZIONE</w:t>
            </w:r>
          </w:p>
        </w:tc>
        <w:tc>
          <w:tcPr>
            <w:tcW w:w="1856" w:type="dxa"/>
          </w:tcPr>
          <w:p w:rsidR="0081456C" w:rsidRPr="00D06A61" w:rsidRDefault="0081456C" w:rsidP="00990631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PUNTI</w:t>
            </w:r>
            <w:r w:rsidRPr="00D06A61">
              <w:rPr>
                <w:rFonts w:ascii="Arial" w:hAnsi="Arial"/>
                <w:sz w:val="24"/>
              </w:rPr>
              <w:t xml:space="preserve"> </w:t>
            </w:r>
          </w:p>
        </w:tc>
        <w:tc>
          <w:tcPr>
            <w:tcW w:w="991" w:type="dxa"/>
            <w:vAlign w:val="center"/>
          </w:tcPr>
          <w:p w:rsidR="0081456C" w:rsidRPr="004E2462" w:rsidRDefault="0081456C" w:rsidP="00990631">
            <w:pPr>
              <w:pStyle w:val="Intestazione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E2462">
              <w:rPr>
                <w:rFonts w:ascii="Arial" w:hAnsi="Arial"/>
                <w:b/>
                <w:sz w:val="16"/>
                <w:szCs w:val="16"/>
              </w:rPr>
              <w:t xml:space="preserve">Da compilare </w:t>
            </w:r>
            <w:r w:rsidRPr="004E2462">
              <w:rPr>
                <w:rFonts w:ascii="Arial" w:hAnsi="Arial"/>
                <w:b/>
                <w:sz w:val="16"/>
                <w:szCs w:val="16"/>
              </w:rPr>
              <w:lastRenderedPageBreak/>
              <w:t>a cura del candidato</w:t>
            </w:r>
          </w:p>
        </w:tc>
        <w:tc>
          <w:tcPr>
            <w:tcW w:w="1128" w:type="dxa"/>
            <w:vAlign w:val="center"/>
          </w:tcPr>
          <w:p w:rsidR="0081456C" w:rsidRPr="004E2462" w:rsidRDefault="0081456C" w:rsidP="00990631">
            <w:pPr>
              <w:pStyle w:val="Intestazione"/>
              <w:jc w:val="center"/>
              <w:rPr>
                <w:rFonts w:ascii="Arial" w:hAnsi="Arial"/>
                <w:b/>
              </w:rPr>
            </w:pPr>
            <w:r w:rsidRPr="004E2462">
              <w:rPr>
                <w:rFonts w:ascii="Arial" w:hAnsi="Arial"/>
                <w:b/>
              </w:rPr>
              <w:lastRenderedPageBreak/>
              <w:t>Riservato al</w:t>
            </w:r>
            <w:r>
              <w:rPr>
                <w:rFonts w:ascii="Arial" w:hAnsi="Arial"/>
                <w:b/>
              </w:rPr>
              <w:t>la</w:t>
            </w:r>
            <w:r w:rsidRPr="004E2462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CVT</w:t>
            </w:r>
          </w:p>
        </w:tc>
      </w:tr>
      <w:tr w:rsidR="0081456C" w:rsidRPr="00CB11E9" w:rsidTr="00990631">
        <w:tblPrEx>
          <w:jc w:val="left"/>
          <w:tblLook w:val="04A0" w:firstRow="1" w:lastRow="0" w:firstColumn="1" w:lastColumn="0" w:noHBand="0" w:noVBand="1"/>
        </w:tblPrEx>
        <w:tc>
          <w:tcPr>
            <w:tcW w:w="5631" w:type="dxa"/>
          </w:tcPr>
          <w:p w:rsidR="0081456C" w:rsidRPr="00306608" w:rsidRDefault="0081456C" w:rsidP="00990631">
            <w:pPr>
              <w:pStyle w:val="Intestazione"/>
              <w:rPr>
                <w:sz w:val="24"/>
                <w:szCs w:val="24"/>
              </w:rPr>
            </w:pPr>
            <w:r w:rsidRPr="00306608">
              <w:rPr>
                <w:sz w:val="24"/>
                <w:szCs w:val="22"/>
              </w:rPr>
              <w:t>Laurea/diploma coerente con l’area di intervento</w:t>
            </w:r>
          </w:p>
        </w:tc>
        <w:tc>
          <w:tcPr>
            <w:tcW w:w="1856" w:type="dxa"/>
          </w:tcPr>
          <w:p w:rsidR="0081456C" w:rsidRPr="00306608" w:rsidRDefault="0081456C" w:rsidP="0081456C">
            <w:pPr>
              <w:jc w:val="center"/>
              <w:rPr>
                <w:sz w:val="24"/>
                <w:szCs w:val="24"/>
              </w:rPr>
            </w:pPr>
            <w:r w:rsidRPr="00306608">
              <w:rPr>
                <w:sz w:val="24"/>
                <w:szCs w:val="24"/>
              </w:rPr>
              <w:t>10 punti</w:t>
            </w:r>
          </w:p>
        </w:tc>
        <w:tc>
          <w:tcPr>
            <w:tcW w:w="991" w:type="dxa"/>
            <w:vAlign w:val="center"/>
          </w:tcPr>
          <w:p w:rsidR="0081456C" w:rsidRPr="00CB11E9" w:rsidRDefault="0081456C" w:rsidP="00990631">
            <w:pPr>
              <w:pStyle w:val="Intestazione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81456C" w:rsidRPr="00CB11E9" w:rsidRDefault="0081456C" w:rsidP="00990631">
            <w:pPr>
              <w:pStyle w:val="Intestazione"/>
              <w:jc w:val="center"/>
              <w:rPr>
                <w:sz w:val="24"/>
                <w:szCs w:val="24"/>
              </w:rPr>
            </w:pPr>
          </w:p>
        </w:tc>
      </w:tr>
      <w:tr w:rsidR="0081456C" w:rsidRPr="00CB11E9" w:rsidTr="00990631">
        <w:tblPrEx>
          <w:jc w:val="left"/>
          <w:tblLook w:val="04A0" w:firstRow="1" w:lastRow="0" w:firstColumn="1" w:lastColumn="0" w:noHBand="0" w:noVBand="1"/>
        </w:tblPrEx>
        <w:tc>
          <w:tcPr>
            <w:tcW w:w="5631" w:type="dxa"/>
          </w:tcPr>
          <w:p w:rsidR="0081456C" w:rsidRPr="00306608" w:rsidRDefault="0081456C" w:rsidP="00990631">
            <w:pPr>
              <w:rPr>
                <w:sz w:val="24"/>
              </w:rPr>
            </w:pPr>
            <w:r w:rsidRPr="00306608">
              <w:rPr>
                <w:sz w:val="24"/>
              </w:rPr>
              <w:t>Altri titoli valutabili e coerenti con la professionalità richiesta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56" w:type="dxa"/>
          </w:tcPr>
          <w:p w:rsidR="0081456C" w:rsidRPr="00306608" w:rsidRDefault="0081456C" w:rsidP="0081456C">
            <w:pPr>
              <w:jc w:val="center"/>
              <w:rPr>
                <w:sz w:val="24"/>
              </w:rPr>
            </w:pPr>
            <w:r w:rsidRPr="00306608">
              <w:rPr>
                <w:sz w:val="24"/>
              </w:rPr>
              <w:t>Max 3 punti</w:t>
            </w:r>
          </w:p>
        </w:tc>
        <w:tc>
          <w:tcPr>
            <w:tcW w:w="991" w:type="dxa"/>
            <w:vAlign w:val="center"/>
          </w:tcPr>
          <w:p w:rsidR="0081456C" w:rsidRPr="00CB11E9" w:rsidRDefault="0081456C" w:rsidP="00990631">
            <w:pPr>
              <w:pStyle w:val="Intestazione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81456C" w:rsidRPr="00CB11E9" w:rsidRDefault="0081456C" w:rsidP="00990631">
            <w:pPr>
              <w:pStyle w:val="Intestazione"/>
              <w:jc w:val="center"/>
              <w:rPr>
                <w:sz w:val="24"/>
                <w:szCs w:val="24"/>
              </w:rPr>
            </w:pPr>
          </w:p>
        </w:tc>
      </w:tr>
      <w:tr w:rsidR="0081456C" w:rsidRPr="00CB11E9" w:rsidTr="00990631">
        <w:tblPrEx>
          <w:jc w:val="left"/>
          <w:tblLook w:val="04A0" w:firstRow="1" w:lastRow="0" w:firstColumn="1" w:lastColumn="0" w:noHBand="0" w:noVBand="1"/>
        </w:tblPrEx>
        <w:tc>
          <w:tcPr>
            <w:tcW w:w="5631" w:type="dxa"/>
          </w:tcPr>
          <w:p w:rsidR="0081456C" w:rsidRPr="00306608" w:rsidRDefault="0081456C" w:rsidP="00990631">
            <w:pPr>
              <w:rPr>
                <w:sz w:val="24"/>
              </w:rPr>
            </w:pPr>
            <w:r w:rsidRPr="00306608">
              <w:rPr>
                <w:sz w:val="24"/>
              </w:rPr>
              <w:t>Corso di perfezionamento annuale inerent</w:t>
            </w:r>
            <w:r>
              <w:rPr>
                <w:sz w:val="24"/>
              </w:rPr>
              <w:t xml:space="preserve">e </w:t>
            </w:r>
            <w:proofErr w:type="gramStart"/>
            <w:r>
              <w:rPr>
                <w:sz w:val="24"/>
              </w:rPr>
              <w:t>il</w:t>
            </w:r>
            <w:proofErr w:type="gramEnd"/>
            <w:r>
              <w:rPr>
                <w:sz w:val="24"/>
              </w:rPr>
              <w:t xml:space="preserve"> profilo per cui si candida</w:t>
            </w:r>
          </w:p>
        </w:tc>
        <w:tc>
          <w:tcPr>
            <w:tcW w:w="1856" w:type="dxa"/>
          </w:tcPr>
          <w:p w:rsidR="0081456C" w:rsidRPr="00306608" w:rsidRDefault="0081456C" w:rsidP="0081456C">
            <w:pPr>
              <w:jc w:val="center"/>
              <w:rPr>
                <w:sz w:val="24"/>
              </w:rPr>
            </w:pPr>
            <w:r w:rsidRPr="00306608">
              <w:rPr>
                <w:sz w:val="24"/>
              </w:rPr>
              <w:t>1 punto</w:t>
            </w:r>
          </w:p>
        </w:tc>
        <w:tc>
          <w:tcPr>
            <w:tcW w:w="991" w:type="dxa"/>
            <w:vAlign w:val="center"/>
          </w:tcPr>
          <w:p w:rsidR="0081456C" w:rsidRPr="00CB11E9" w:rsidRDefault="0081456C" w:rsidP="00990631">
            <w:pPr>
              <w:pStyle w:val="Intestazione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81456C" w:rsidRPr="00CB11E9" w:rsidRDefault="0081456C" w:rsidP="00990631">
            <w:pPr>
              <w:pStyle w:val="Intestazione"/>
              <w:jc w:val="center"/>
              <w:rPr>
                <w:sz w:val="24"/>
                <w:szCs w:val="24"/>
              </w:rPr>
            </w:pPr>
          </w:p>
        </w:tc>
      </w:tr>
      <w:tr w:rsidR="0081456C" w:rsidRPr="00CB11E9" w:rsidTr="00990631">
        <w:tblPrEx>
          <w:jc w:val="left"/>
          <w:tblLook w:val="04A0" w:firstRow="1" w:lastRow="0" w:firstColumn="1" w:lastColumn="0" w:noHBand="0" w:noVBand="1"/>
        </w:tblPrEx>
        <w:tc>
          <w:tcPr>
            <w:tcW w:w="5631" w:type="dxa"/>
          </w:tcPr>
          <w:p w:rsidR="0081456C" w:rsidRPr="00306608" w:rsidRDefault="0081456C" w:rsidP="009906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Corso di formazione </w:t>
            </w:r>
            <w:r w:rsidRPr="002555AB">
              <w:rPr>
                <w:sz w:val="24"/>
                <w:szCs w:val="24"/>
              </w:rPr>
              <w:t>su gestione dei corsi PON</w:t>
            </w:r>
            <w:r>
              <w:rPr>
                <w:sz w:val="24"/>
                <w:szCs w:val="24"/>
              </w:rPr>
              <w:t>/</w:t>
            </w:r>
            <w:r w:rsidRPr="002555A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PN/PNRR</w:t>
            </w:r>
            <w:r w:rsidRPr="002555AB">
              <w:rPr>
                <w:sz w:val="24"/>
                <w:szCs w:val="24"/>
              </w:rPr>
              <w:t xml:space="preserve"> /valutazione di sistema e autovalutazione</w:t>
            </w:r>
          </w:p>
        </w:tc>
        <w:tc>
          <w:tcPr>
            <w:tcW w:w="1856" w:type="dxa"/>
          </w:tcPr>
          <w:p w:rsidR="0081456C" w:rsidRPr="00306608" w:rsidRDefault="0081456C" w:rsidP="0081456C">
            <w:pPr>
              <w:jc w:val="center"/>
              <w:rPr>
                <w:sz w:val="24"/>
                <w:szCs w:val="24"/>
              </w:rPr>
            </w:pPr>
            <w:r w:rsidRPr="00306608">
              <w:rPr>
                <w:sz w:val="24"/>
                <w:szCs w:val="24"/>
              </w:rPr>
              <w:t>1 punto</w:t>
            </w:r>
          </w:p>
        </w:tc>
        <w:tc>
          <w:tcPr>
            <w:tcW w:w="991" w:type="dxa"/>
            <w:vAlign w:val="center"/>
          </w:tcPr>
          <w:p w:rsidR="0081456C" w:rsidRPr="00CB11E9" w:rsidRDefault="0081456C" w:rsidP="00990631">
            <w:pPr>
              <w:pStyle w:val="Intestazione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81456C" w:rsidRPr="00CB11E9" w:rsidRDefault="0081456C" w:rsidP="00990631">
            <w:pPr>
              <w:pStyle w:val="Intestazione"/>
              <w:jc w:val="center"/>
              <w:rPr>
                <w:sz w:val="24"/>
                <w:szCs w:val="24"/>
              </w:rPr>
            </w:pPr>
          </w:p>
        </w:tc>
      </w:tr>
      <w:tr w:rsidR="0081456C" w:rsidRPr="00CB11E9" w:rsidTr="00990631">
        <w:tblPrEx>
          <w:jc w:val="left"/>
          <w:tblLook w:val="04A0" w:firstRow="1" w:lastRow="0" w:firstColumn="1" w:lastColumn="0" w:noHBand="0" w:noVBand="1"/>
        </w:tblPrEx>
        <w:tc>
          <w:tcPr>
            <w:tcW w:w="5631" w:type="dxa"/>
          </w:tcPr>
          <w:p w:rsidR="0081456C" w:rsidRPr="00306608" w:rsidRDefault="0081456C" w:rsidP="00990631">
            <w:pPr>
              <w:rPr>
                <w:sz w:val="24"/>
                <w:szCs w:val="24"/>
              </w:rPr>
            </w:pPr>
            <w:r w:rsidRPr="00306608">
              <w:rPr>
                <w:sz w:val="24"/>
                <w:szCs w:val="24"/>
              </w:rPr>
              <w:t xml:space="preserve">Esperienze in pregressi Progetti PON in qualità di </w:t>
            </w:r>
            <w:r w:rsidRPr="002555AB">
              <w:rPr>
                <w:sz w:val="24"/>
                <w:szCs w:val="24"/>
              </w:rPr>
              <w:t>FIGURA DI SUPPORTO/FACILITATORE / Componente del GPU</w:t>
            </w:r>
          </w:p>
        </w:tc>
        <w:tc>
          <w:tcPr>
            <w:tcW w:w="1856" w:type="dxa"/>
          </w:tcPr>
          <w:p w:rsidR="0081456C" w:rsidRPr="00306608" w:rsidRDefault="0081456C" w:rsidP="0081456C">
            <w:pPr>
              <w:ind w:left="-108"/>
              <w:jc w:val="center"/>
              <w:rPr>
                <w:sz w:val="24"/>
                <w:szCs w:val="24"/>
              </w:rPr>
            </w:pPr>
            <w:r w:rsidRPr="00306608">
              <w:rPr>
                <w:sz w:val="24"/>
                <w:szCs w:val="24"/>
              </w:rPr>
              <w:t>2 punti</w:t>
            </w:r>
          </w:p>
          <w:p w:rsidR="0081456C" w:rsidRPr="00306608" w:rsidRDefault="0081456C" w:rsidP="0081456C">
            <w:pPr>
              <w:ind w:left="-108"/>
              <w:jc w:val="center"/>
              <w:rPr>
                <w:sz w:val="24"/>
                <w:szCs w:val="24"/>
              </w:rPr>
            </w:pPr>
            <w:r w:rsidRPr="00306608">
              <w:rPr>
                <w:sz w:val="24"/>
                <w:szCs w:val="24"/>
              </w:rPr>
              <w:t>Max 6 punti</w:t>
            </w:r>
          </w:p>
        </w:tc>
        <w:tc>
          <w:tcPr>
            <w:tcW w:w="991" w:type="dxa"/>
            <w:vAlign w:val="center"/>
          </w:tcPr>
          <w:p w:rsidR="0081456C" w:rsidRPr="00CB11E9" w:rsidRDefault="0081456C" w:rsidP="00990631">
            <w:pPr>
              <w:pStyle w:val="Intestazione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81456C" w:rsidRPr="00CB11E9" w:rsidRDefault="0081456C" w:rsidP="00990631">
            <w:pPr>
              <w:pStyle w:val="Intestazione"/>
              <w:jc w:val="center"/>
              <w:rPr>
                <w:sz w:val="24"/>
                <w:szCs w:val="24"/>
              </w:rPr>
            </w:pPr>
          </w:p>
        </w:tc>
      </w:tr>
      <w:tr w:rsidR="0081456C" w:rsidRPr="00CB11E9" w:rsidTr="00990631">
        <w:tblPrEx>
          <w:jc w:val="left"/>
          <w:tblLook w:val="04A0" w:firstRow="1" w:lastRow="0" w:firstColumn="1" w:lastColumn="0" w:noHBand="0" w:noVBand="1"/>
        </w:tblPrEx>
        <w:tc>
          <w:tcPr>
            <w:tcW w:w="5631" w:type="dxa"/>
          </w:tcPr>
          <w:p w:rsidR="0081456C" w:rsidRPr="00306608" w:rsidRDefault="0081456C" w:rsidP="00990631">
            <w:pPr>
              <w:ind w:right="-108"/>
              <w:rPr>
                <w:color w:val="212529"/>
                <w:sz w:val="24"/>
                <w:szCs w:val="24"/>
              </w:rPr>
            </w:pPr>
            <w:r w:rsidRPr="00306608">
              <w:rPr>
                <w:sz w:val="24"/>
                <w:szCs w:val="24"/>
              </w:rPr>
              <w:t>Partecipazione ad attività formative sulla gestione dei progetti P</w:t>
            </w:r>
            <w:r>
              <w:rPr>
                <w:sz w:val="24"/>
                <w:szCs w:val="24"/>
              </w:rPr>
              <w:t>ON/PN/PNRR</w:t>
            </w:r>
          </w:p>
        </w:tc>
        <w:tc>
          <w:tcPr>
            <w:tcW w:w="1856" w:type="dxa"/>
          </w:tcPr>
          <w:p w:rsidR="0081456C" w:rsidRPr="00306608" w:rsidRDefault="0081456C" w:rsidP="0081456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06608">
              <w:rPr>
                <w:sz w:val="24"/>
                <w:szCs w:val="24"/>
              </w:rPr>
              <w:t>1 punto</w:t>
            </w:r>
          </w:p>
          <w:p w:rsidR="0081456C" w:rsidRPr="003C4FA6" w:rsidRDefault="0081456C" w:rsidP="0081456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06608">
              <w:rPr>
                <w:sz w:val="24"/>
                <w:szCs w:val="24"/>
              </w:rPr>
              <w:t>Max</w:t>
            </w:r>
            <w:r>
              <w:rPr>
                <w:sz w:val="24"/>
                <w:szCs w:val="24"/>
              </w:rPr>
              <w:t xml:space="preserve"> </w:t>
            </w:r>
            <w:r w:rsidRPr="00306608">
              <w:rPr>
                <w:sz w:val="24"/>
                <w:szCs w:val="24"/>
              </w:rPr>
              <w:t>3 punti</w:t>
            </w:r>
          </w:p>
        </w:tc>
        <w:tc>
          <w:tcPr>
            <w:tcW w:w="991" w:type="dxa"/>
          </w:tcPr>
          <w:p w:rsidR="0081456C" w:rsidRPr="00CB11E9" w:rsidRDefault="0081456C" w:rsidP="00990631">
            <w:pPr>
              <w:pStyle w:val="Intestazione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81456C" w:rsidRPr="00CB11E9" w:rsidRDefault="0081456C" w:rsidP="00990631">
            <w:pPr>
              <w:pStyle w:val="Intestazione"/>
              <w:jc w:val="center"/>
              <w:rPr>
                <w:sz w:val="24"/>
                <w:szCs w:val="24"/>
              </w:rPr>
            </w:pPr>
          </w:p>
        </w:tc>
      </w:tr>
      <w:tr w:rsidR="0081456C" w:rsidRPr="00CB11E9" w:rsidTr="00990631">
        <w:tblPrEx>
          <w:jc w:val="left"/>
          <w:tblLook w:val="04A0" w:firstRow="1" w:lastRow="0" w:firstColumn="1" w:lastColumn="0" w:noHBand="0" w:noVBand="1"/>
        </w:tblPrEx>
        <w:tc>
          <w:tcPr>
            <w:tcW w:w="5631" w:type="dxa"/>
          </w:tcPr>
          <w:p w:rsidR="0081456C" w:rsidRPr="00306608" w:rsidRDefault="0081456C" w:rsidP="00990631">
            <w:pPr>
              <w:rPr>
                <w:color w:val="212529"/>
                <w:sz w:val="24"/>
                <w:szCs w:val="24"/>
              </w:rPr>
            </w:pPr>
            <w:r w:rsidRPr="00306608">
              <w:rPr>
                <w:sz w:val="24"/>
                <w:szCs w:val="24"/>
              </w:rPr>
              <w:t>Incarichi nel settore didattico e organizzativo della scuola (Staff-FS- coordinatori e di dipartimento)</w:t>
            </w:r>
          </w:p>
        </w:tc>
        <w:tc>
          <w:tcPr>
            <w:tcW w:w="1856" w:type="dxa"/>
          </w:tcPr>
          <w:p w:rsidR="0081456C" w:rsidRPr="00306608" w:rsidRDefault="0081456C" w:rsidP="0081456C">
            <w:pPr>
              <w:ind w:left="-108"/>
              <w:jc w:val="center"/>
              <w:rPr>
                <w:sz w:val="24"/>
                <w:szCs w:val="24"/>
              </w:rPr>
            </w:pPr>
            <w:r w:rsidRPr="00306608">
              <w:rPr>
                <w:sz w:val="24"/>
                <w:szCs w:val="24"/>
              </w:rPr>
              <w:t>1 punto</w:t>
            </w:r>
          </w:p>
          <w:p w:rsidR="0081456C" w:rsidRPr="00B80F27" w:rsidRDefault="0081456C" w:rsidP="0081456C">
            <w:pPr>
              <w:ind w:left="-108"/>
              <w:jc w:val="center"/>
              <w:rPr>
                <w:sz w:val="24"/>
                <w:szCs w:val="24"/>
              </w:rPr>
            </w:pPr>
            <w:r w:rsidRPr="00306608">
              <w:rPr>
                <w:sz w:val="24"/>
                <w:szCs w:val="24"/>
              </w:rPr>
              <w:t>Max</w:t>
            </w:r>
            <w:r>
              <w:rPr>
                <w:sz w:val="24"/>
                <w:szCs w:val="24"/>
              </w:rPr>
              <w:t xml:space="preserve"> </w:t>
            </w:r>
            <w:r w:rsidRPr="00306608">
              <w:rPr>
                <w:sz w:val="24"/>
                <w:szCs w:val="24"/>
              </w:rPr>
              <w:t>5 punti</w:t>
            </w:r>
          </w:p>
        </w:tc>
        <w:tc>
          <w:tcPr>
            <w:tcW w:w="991" w:type="dxa"/>
          </w:tcPr>
          <w:p w:rsidR="0081456C" w:rsidRPr="00CB11E9" w:rsidRDefault="0081456C" w:rsidP="00990631">
            <w:pPr>
              <w:pStyle w:val="Intestazione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81456C" w:rsidRPr="00CB11E9" w:rsidRDefault="0081456C" w:rsidP="00990631">
            <w:pPr>
              <w:pStyle w:val="Intestazione"/>
              <w:jc w:val="center"/>
              <w:rPr>
                <w:sz w:val="24"/>
                <w:szCs w:val="24"/>
              </w:rPr>
            </w:pPr>
          </w:p>
        </w:tc>
      </w:tr>
      <w:tr w:rsidR="0081456C" w:rsidRPr="00CB11E9" w:rsidTr="00990631">
        <w:tblPrEx>
          <w:jc w:val="left"/>
          <w:tblLook w:val="04A0" w:firstRow="1" w:lastRow="0" w:firstColumn="1" w:lastColumn="0" w:noHBand="0" w:noVBand="1"/>
        </w:tblPrEx>
        <w:tc>
          <w:tcPr>
            <w:tcW w:w="5631" w:type="dxa"/>
          </w:tcPr>
          <w:p w:rsidR="0081456C" w:rsidRPr="00306608" w:rsidRDefault="0081456C" w:rsidP="00990631">
            <w:pPr>
              <w:rPr>
                <w:color w:val="212529"/>
                <w:sz w:val="24"/>
                <w:szCs w:val="24"/>
              </w:rPr>
            </w:pPr>
            <w:r w:rsidRPr="00306608">
              <w:rPr>
                <w:sz w:val="24"/>
                <w:szCs w:val="24"/>
              </w:rPr>
              <w:t>Certificazioni informatiche generiche (ECDL, EIPASS...)</w:t>
            </w:r>
          </w:p>
        </w:tc>
        <w:tc>
          <w:tcPr>
            <w:tcW w:w="1856" w:type="dxa"/>
          </w:tcPr>
          <w:p w:rsidR="0081456C" w:rsidRPr="00306608" w:rsidRDefault="0081456C" w:rsidP="0081456C">
            <w:pPr>
              <w:jc w:val="center"/>
              <w:rPr>
                <w:color w:val="212529"/>
                <w:sz w:val="24"/>
                <w:szCs w:val="24"/>
              </w:rPr>
            </w:pPr>
            <w:r w:rsidRPr="00306608">
              <w:rPr>
                <w:sz w:val="24"/>
                <w:szCs w:val="24"/>
              </w:rPr>
              <w:t xml:space="preserve">2 </w:t>
            </w:r>
            <w:proofErr w:type="gramStart"/>
            <w:r w:rsidRPr="00306608">
              <w:rPr>
                <w:sz w:val="24"/>
                <w:szCs w:val="24"/>
              </w:rPr>
              <w:t>punti</w:t>
            </w:r>
            <w:r>
              <w:rPr>
                <w:sz w:val="24"/>
                <w:szCs w:val="24"/>
              </w:rPr>
              <w:t xml:space="preserve">  </w:t>
            </w:r>
            <w:r w:rsidRPr="00306608">
              <w:rPr>
                <w:sz w:val="24"/>
                <w:szCs w:val="24"/>
              </w:rPr>
              <w:t>(</w:t>
            </w:r>
            <w:proofErr w:type="spellStart"/>
            <w:proofErr w:type="gramEnd"/>
            <w:r w:rsidRPr="00306608">
              <w:rPr>
                <w:sz w:val="24"/>
                <w:szCs w:val="24"/>
              </w:rPr>
              <w:t>max</w:t>
            </w:r>
            <w:proofErr w:type="spellEnd"/>
            <w:r w:rsidRPr="00306608">
              <w:rPr>
                <w:sz w:val="24"/>
                <w:szCs w:val="24"/>
              </w:rPr>
              <w:t xml:space="preserve"> 1 certificazione)</w:t>
            </w:r>
          </w:p>
        </w:tc>
        <w:tc>
          <w:tcPr>
            <w:tcW w:w="991" w:type="dxa"/>
          </w:tcPr>
          <w:p w:rsidR="0081456C" w:rsidRPr="00CB11E9" w:rsidRDefault="0081456C" w:rsidP="00990631">
            <w:pPr>
              <w:pStyle w:val="Intestazione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81456C" w:rsidRPr="00CB11E9" w:rsidRDefault="0081456C" w:rsidP="00990631">
            <w:pPr>
              <w:pStyle w:val="Intestazione"/>
              <w:jc w:val="center"/>
              <w:rPr>
                <w:sz w:val="24"/>
                <w:szCs w:val="24"/>
              </w:rPr>
            </w:pPr>
          </w:p>
        </w:tc>
      </w:tr>
      <w:tr w:rsidR="0081456C" w:rsidRPr="00CB11E9" w:rsidTr="00990631">
        <w:tblPrEx>
          <w:jc w:val="left"/>
          <w:tblLook w:val="04A0" w:firstRow="1" w:lastRow="0" w:firstColumn="1" w:lastColumn="0" w:noHBand="0" w:noVBand="1"/>
        </w:tblPrEx>
        <w:tc>
          <w:tcPr>
            <w:tcW w:w="5631" w:type="dxa"/>
          </w:tcPr>
          <w:p w:rsidR="0081456C" w:rsidRPr="00306608" w:rsidRDefault="0081456C" w:rsidP="00990631">
            <w:pPr>
              <w:rPr>
                <w:sz w:val="24"/>
                <w:szCs w:val="24"/>
              </w:rPr>
            </w:pPr>
            <w:r w:rsidRPr="00306608">
              <w:rPr>
                <w:sz w:val="24"/>
                <w:szCs w:val="24"/>
              </w:rPr>
              <w:t>Certificazioni linguistiche</w:t>
            </w:r>
          </w:p>
        </w:tc>
        <w:tc>
          <w:tcPr>
            <w:tcW w:w="1856" w:type="dxa"/>
          </w:tcPr>
          <w:p w:rsidR="0081456C" w:rsidRPr="00306608" w:rsidRDefault="0081456C" w:rsidP="0081456C">
            <w:pPr>
              <w:ind w:right="-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306608">
              <w:rPr>
                <w:sz w:val="24"/>
                <w:szCs w:val="24"/>
              </w:rPr>
              <w:t>2 punti (</w:t>
            </w:r>
            <w:proofErr w:type="spellStart"/>
            <w:r w:rsidRPr="00306608">
              <w:rPr>
                <w:sz w:val="24"/>
                <w:szCs w:val="24"/>
              </w:rPr>
              <w:t>max</w:t>
            </w:r>
            <w:proofErr w:type="spellEnd"/>
            <w:r w:rsidRPr="00306608">
              <w:rPr>
                <w:sz w:val="24"/>
                <w:szCs w:val="24"/>
              </w:rPr>
              <w:t xml:space="preserve"> 1 </w:t>
            </w:r>
            <w:r>
              <w:rPr>
                <w:sz w:val="24"/>
                <w:szCs w:val="24"/>
              </w:rPr>
              <w:t xml:space="preserve">   </w:t>
            </w:r>
            <w:bookmarkStart w:id="0" w:name="_GoBack"/>
            <w:bookmarkEnd w:id="0"/>
            <w:r w:rsidRPr="00306608">
              <w:rPr>
                <w:sz w:val="24"/>
                <w:szCs w:val="24"/>
              </w:rPr>
              <w:t>certificazione)</w:t>
            </w:r>
          </w:p>
        </w:tc>
        <w:tc>
          <w:tcPr>
            <w:tcW w:w="991" w:type="dxa"/>
          </w:tcPr>
          <w:p w:rsidR="0081456C" w:rsidRPr="00CB11E9" w:rsidRDefault="0081456C" w:rsidP="00990631">
            <w:pPr>
              <w:pStyle w:val="Intestazione"/>
              <w:jc w:val="center"/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:rsidR="0081456C" w:rsidRPr="00CB11E9" w:rsidRDefault="0081456C" w:rsidP="00990631">
            <w:pPr>
              <w:pStyle w:val="Intestazione"/>
              <w:jc w:val="center"/>
              <w:rPr>
                <w:sz w:val="24"/>
                <w:szCs w:val="24"/>
              </w:rPr>
            </w:pPr>
          </w:p>
        </w:tc>
      </w:tr>
    </w:tbl>
    <w:p w:rsidR="0081456C" w:rsidRDefault="0081456C" w:rsidP="0081456C">
      <w:pPr>
        <w:jc w:val="both"/>
        <w:rPr>
          <w:rFonts w:eastAsia="Arial"/>
          <w:b/>
          <w:bCs/>
        </w:rPr>
      </w:pPr>
    </w:p>
    <w:p w:rsidR="0081456C" w:rsidRDefault="0081456C" w:rsidP="0081456C">
      <w:pPr>
        <w:jc w:val="both"/>
        <w:rPr>
          <w:rFonts w:eastAsia="Arial"/>
          <w:b/>
          <w:bCs/>
        </w:rPr>
      </w:pPr>
    </w:p>
    <w:p w:rsidR="00D0025D" w:rsidRPr="008F25AC" w:rsidRDefault="00D0025D" w:rsidP="00D0025D">
      <w:pPr>
        <w:adjustRightInd w:val="0"/>
      </w:pPr>
    </w:p>
    <w:p w:rsidR="00D0025D" w:rsidRPr="008F25AC" w:rsidRDefault="00575093" w:rsidP="00652377">
      <w:pPr>
        <w:adjustRightInd w:val="0"/>
      </w:pPr>
      <w:proofErr w:type="gramStart"/>
      <w:r w:rsidRPr="008F25AC">
        <w:t>Data,_</w:t>
      </w:r>
      <w:proofErr w:type="gramEnd"/>
      <w:r w:rsidRPr="008F25AC">
        <w:t>______________________________________                                             In Fede</w:t>
      </w:r>
    </w:p>
    <w:p w:rsidR="00575093" w:rsidRPr="008F25AC" w:rsidRDefault="00575093" w:rsidP="00575093">
      <w:pPr>
        <w:adjustRightInd w:val="0"/>
        <w:jc w:val="center"/>
      </w:pPr>
      <w:r w:rsidRPr="008F25AC">
        <w:t xml:space="preserve">                                                                                             Firma</w:t>
      </w:r>
    </w:p>
    <w:p w:rsidR="00575093" w:rsidRPr="008F25AC" w:rsidRDefault="006F7220" w:rsidP="006C78EF">
      <w:pPr>
        <w:adjustRightInd w:val="0"/>
      </w:pPr>
      <w:r>
        <w:t xml:space="preserve">              </w:t>
      </w:r>
      <w:r w:rsidR="00575093" w:rsidRPr="008F25AC">
        <w:t xml:space="preserve">                                                              </w:t>
      </w:r>
    </w:p>
    <w:p w:rsidR="00575093" w:rsidRPr="006F7220" w:rsidRDefault="00575093" w:rsidP="006F7220">
      <w:pPr>
        <w:adjustRightInd w:val="0"/>
        <w:jc w:val="center"/>
      </w:pPr>
      <w:r>
        <w:t xml:space="preserve">                                         </w:t>
      </w:r>
      <w:r w:rsidR="006C78EF">
        <w:t xml:space="preserve">                            </w:t>
      </w:r>
      <w:r>
        <w:t>______________________________________</w:t>
      </w:r>
    </w:p>
    <w:p w:rsidR="00D0025D" w:rsidRDefault="00D0025D" w:rsidP="00652377">
      <w:pPr>
        <w:adjustRightInd w:val="0"/>
      </w:pPr>
    </w:p>
    <w:p w:rsidR="00D0025D" w:rsidRPr="00213129" w:rsidRDefault="00D0025D" w:rsidP="00D0025D">
      <w:pPr>
        <w:jc w:val="center"/>
        <w:rPr>
          <w:sz w:val="24"/>
          <w:szCs w:val="24"/>
        </w:rPr>
      </w:pPr>
      <w:r w:rsidRPr="00213129">
        <w:rPr>
          <w:rFonts w:eastAsia="Arial"/>
          <w:b/>
          <w:sz w:val="24"/>
          <w:szCs w:val="24"/>
        </w:rPr>
        <w:t>RISERVATO ALLA COMMISSIONE VALUTAZIONE TITOLI (CVT)</w:t>
      </w:r>
    </w:p>
    <w:p w:rsidR="00D0025D" w:rsidRPr="00213129" w:rsidRDefault="00D0025D" w:rsidP="00D0025D">
      <w:pPr>
        <w:rPr>
          <w:sz w:val="24"/>
          <w:szCs w:val="24"/>
        </w:rPr>
      </w:pPr>
    </w:p>
    <w:p w:rsidR="00D0025D" w:rsidRPr="00213129" w:rsidRDefault="00D0025D" w:rsidP="00D0025D">
      <w:pPr>
        <w:rPr>
          <w:sz w:val="24"/>
          <w:szCs w:val="24"/>
        </w:rPr>
      </w:pPr>
      <w:r w:rsidRPr="00213129">
        <w:rPr>
          <w:rFonts w:eastAsia="Arial"/>
          <w:sz w:val="24"/>
          <w:szCs w:val="24"/>
        </w:rPr>
        <w:t>TOTALE   PUNTEGGIO ATTRIBUITO DALLA CVT</w:t>
      </w:r>
      <w:r w:rsidRPr="00213129">
        <w:rPr>
          <w:sz w:val="24"/>
          <w:szCs w:val="24"/>
        </w:rPr>
        <w:tab/>
      </w:r>
      <w:r w:rsidRPr="00213129">
        <w:rPr>
          <w:rFonts w:eastAsia="Arial"/>
          <w:sz w:val="24"/>
          <w:szCs w:val="24"/>
        </w:rPr>
        <w:t>_______________</w:t>
      </w:r>
    </w:p>
    <w:p w:rsidR="00D0025D" w:rsidRPr="00213129" w:rsidRDefault="00D0025D" w:rsidP="00D0025D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6"/>
        <w:gridCol w:w="2835"/>
        <w:gridCol w:w="3402"/>
      </w:tblGrid>
      <w:tr w:rsidR="00D0025D" w:rsidRPr="00213129" w:rsidTr="00340507">
        <w:tc>
          <w:tcPr>
            <w:tcW w:w="2376" w:type="dxa"/>
            <w:vAlign w:val="center"/>
          </w:tcPr>
          <w:p w:rsidR="00D0025D" w:rsidRPr="00213129" w:rsidRDefault="00D0025D" w:rsidP="00340507">
            <w:pPr>
              <w:pStyle w:val="Testonormale"/>
              <w:rPr>
                <w:rFonts w:ascii="Times New Roman" w:hAnsi="Times New Roman"/>
                <w:sz w:val="24"/>
                <w:szCs w:val="24"/>
              </w:rPr>
            </w:pPr>
            <w:r w:rsidRPr="00213129">
              <w:rPr>
                <w:rFonts w:ascii="Times New Roman" w:hAnsi="Times New Roman"/>
                <w:sz w:val="24"/>
                <w:szCs w:val="24"/>
              </w:rPr>
              <w:t>Data: ______________</w:t>
            </w:r>
          </w:p>
        </w:tc>
        <w:tc>
          <w:tcPr>
            <w:tcW w:w="2835" w:type="dxa"/>
            <w:vAlign w:val="center"/>
          </w:tcPr>
          <w:p w:rsidR="00D0025D" w:rsidRPr="00213129" w:rsidRDefault="00D0025D" w:rsidP="00340507">
            <w:pPr>
              <w:adjustRightIn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13129">
              <w:rPr>
                <w:bCs/>
                <w:sz w:val="24"/>
                <w:szCs w:val="24"/>
              </w:rPr>
              <w:t>IL DIRETTORE DEI S.G.A.</w:t>
            </w:r>
          </w:p>
          <w:p w:rsidR="00D0025D" w:rsidRPr="00213129" w:rsidRDefault="00D0025D" w:rsidP="00340507">
            <w:pPr>
              <w:adjustRightInd w:val="0"/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D0025D" w:rsidRPr="00213129" w:rsidRDefault="00D0025D" w:rsidP="00340507">
            <w:pPr>
              <w:adjustRightInd w:val="0"/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213129">
              <w:rPr>
                <w:bCs/>
                <w:sz w:val="24"/>
                <w:szCs w:val="24"/>
              </w:rPr>
              <w:t>IL DIRIGENTE SCOLASTICO</w:t>
            </w:r>
          </w:p>
          <w:p w:rsidR="00D0025D" w:rsidRPr="00213129" w:rsidRDefault="00D0025D" w:rsidP="00340507">
            <w:pPr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 w:rsidRPr="00213129">
              <w:rPr>
                <w:bCs/>
                <w:sz w:val="24"/>
                <w:szCs w:val="24"/>
              </w:rPr>
              <w:t>Prof.ssa Maria Nicolosi</w:t>
            </w:r>
          </w:p>
        </w:tc>
      </w:tr>
    </w:tbl>
    <w:p w:rsidR="00D0025D" w:rsidRDefault="00D0025D" w:rsidP="00652377">
      <w:pPr>
        <w:adjustRightInd w:val="0"/>
      </w:pPr>
    </w:p>
    <w:sectPr w:rsidR="00D0025D" w:rsidSect="00AF48A7">
      <w:footerReference w:type="default" r:id="rId21"/>
      <w:pgSz w:w="11910" w:h="16840"/>
      <w:pgMar w:top="820" w:right="853" w:bottom="1200" w:left="86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115A" w:rsidRDefault="0006115A">
      <w:r>
        <w:separator/>
      </w:r>
    </w:p>
  </w:endnote>
  <w:endnote w:type="continuationSeparator" w:id="0">
    <w:p w:rsidR="0006115A" w:rsidRDefault="0006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0022" w:rsidRDefault="00BB2E4F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3886835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0022" w:rsidRDefault="00AF6F4F">
                          <w:pPr>
                            <w:pStyle w:val="Corpotesto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A82F26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C78EF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306.05pt;margin-top:780.9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" filled="f" stroked="f">
              <v:textbox inset="0,0,0,0">
                <w:txbxContent>
                  <w:p w:rsidR="009C0022" w:rsidRDefault="00AF6F4F">
                    <w:pPr>
                      <w:pStyle w:val="Corpotesto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A82F26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C78EF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115A" w:rsidRDefault="0006115A">
      <w:r>
        <w:separator/>
      </w:r>
    </w:p>
  </w:footnote>
  <w:footnote w:type="continuationSeparator" w:id="0">
    <w:p w:rsidR="0006115A" w:rsidRDefault="00061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F5041"/>
    <w:multiLevelType w:val="hybridMultilevel"/>
    <w:tmpl w:val="E19001B4"/>
    <w:lvl w:ilvl="0" w:tplc="939E83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B742C"/>
    <w:multiLevelType w:val="hybridMultilevel"/>
    <w:tmpl w:val="FDB0D6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C1BC0"/>
    <w:multiLevelType w:val="hybridMultilevel"/>
    <w:tmpl w:val="8A6A6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22"/>
    <w:rsid w:val="0006115A"/>
    <w:rsid w:val="000777CA"/>
    <w:rsid w:val="000A6E95"/>
    <w:rsid w:val="00152D1C"/>
    <w:rsid w:val="0017667A"/>
    <w:rsid w:val="00291804"/>
    <w:rsid w:val="0040752F"/>
    <w:rsid w:val="00465972"/>
    <w:rsid w:val="00493A7A"/>
    <w:rsid w:val="00575093"/>
    <w:rsid w:val="00596174"/>
    <w:rsid w:val="005F5437"/>
    <w:rsid w:val="00642D84"/>
    <w:rsid w:val="00651130"/>
    <w:rsid w:val="00652377"/>
    <w:rsid w:val="006830AB"/>
    <w:rsid w:val="006C78EF"/>
    <w:rsid w:val="006D22BF"/>
    <w:rsid w:val="006F7220"/>
    <w:rsid w:val="00712013"/>
    <w:rsid w:val="007B1F88"/>
    <w:rsid w:val="007C1E3A"/>
    <w:rsid w:val="0081456C"/>
    <w:rsid w:val="008A6A9F"/>
    <w:rsid w:val="008F1150"/>
    <w:rsid w:val="008F25AC"/>
    <w:rsid w:val="008F5892"/>
    <w:rsid w:val="00902153"/>
    <w:rsid w:val="0097545C"/>
    <w:rsid w:val="009A0682"/>
    <w:rsid w:val="009C0022"/>
    <w:rsid w:val="00A43766"/>
    <w:rsid w:val="00A82F26"/>
    <w:rsid w:val="00AF48A7"/>
    <w:rsid w:val="00AF6F4F"/>
    <w:rsid w:val="00B002AD"/>
    <w:rsid w:val="00B3505E"/>
    <w:rsid w:val="00B41E8A"/>
    <w:rsid w:val="00B66533"/>
    <w:rsid w:val="00B74FFB"/>
    <w:rsid w:val="00BB2E4F"/>
    <w:rsid w:val="00BD3A71"/>
    <w:rsid w:val="00C14D32"/>
    <w:rsid w:val="00C77842"/>
    <w:rsid w:val="00CB6355"/>
    <w:rsid w:val="00D0025D"/>
    <w:rsid w:val="00D777D3"/>
    <w:rsid w:val="00DA289D"/>
    <w:rsid w:val="00DA3139"/>
    <w:rsid w:val="00DF04AF"/>
    <w:rsid w:val="00F8695A"/>
    <w:rsid w:val="00FA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577B5E85"/>
  <w15:docId w15:val="{CAA9BAC8-E684-426D-93EE-3E6A955A4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96174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0777CA"/>
    <w:pPr>
      <w:spacing w:before="92"/>
      <w:ind w:left="971" w:right="108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77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777CA"/>
  </w:style>
  <w:style w:type="paragraph" w:styleId="Paragrafoelenco">
    <w:name w:val="List Paragraph"/>
    <w:basedOn w:val="Normale"/>
    <w:uiPriority w:val="34"/>
    <w:qFormat/>
    <w:rsid w:val="000777CA"/>
  </w:style>
  <w:style w:type="paragraph" w:customStyle="1" w:styleId="TableParagraph">
    <w:name w:val="Table Paragraph"/>
    <w:basedOn w:val="Normale"/>
    <w:uiPriority w:val="1"/>
    <w:qFormat/>
    <w:rsid w:val="000777CA"/>
    <w:pPr>
      <w:spacing w:before="34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CB6355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F8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F88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652377"/>
    <w:pPr>
      <w:widowControl/>
      <w:autoSpaceDE/>
      <w:autoSpaceDN/>
      <w:jc w:val="both"/>
    </w:pPr>
    <w:rPr>
      <w:rFonts w:ascii="Calibri" w:hAnsi="Calibri" w:cs="Arial"/>
      <w:szCs w:val="20"/>
      <w:lang w:val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5237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normale">
    <w:name w:val="Plain Text"/>
    <w:basedOn w:val="Normale"/>
    <w:link w:val="TestonormaleCarattere"/>
    <w:rsid w:val="00652377"/>
    <w:pPr>
      <w:widowControl/>
      <w:autoSpaceDE/>
      <w:autoSpaceDN/>
    </w:pPr>
    <w:rPr>
      <w:rFonts w:ascii="Courier New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52377"/>
    <w:rPr>
      <w:rFonts w:ascii="Courier New" w:eastAsia="Times New Roman" w:hAnsi="Courier New" w:cs="Times New Roman"/>
      <w:sz w:val="20"/>
      <w:szCs w:val="20"/>
      <w:lang w:val="it-IT" w:eastAsia="it-IT"/>
    </w:rPr>
  </w:style>
  <w:style w:type="table" w:customStyle="1" w:styleId="Grigliatabella1">
    <w:name w:val="Griglia tabella1"/>
    <w:basedOn w:val="Tabellanormale"/>
    <w:uiPriority w:val="39"/>
    <w:rsid w:val="00DA3139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D0025D"/>
    <w:pPr>
      <w:widowControl/>
      <w:suppressLineNumbers/>
      <w:tabs>
        <w:tab w:val="center" w:pos="4819"/>
        <w:tab w:val="right" w:pos="9638"/>
      </w:tabs>
      <w:suppressAutoHyphens/>
      <w:autoSpaceDE/>
      <w:autoSpaceDN/>
      <w:jc w:val="both"/>
    </w:pPr>
    <w:rPr>
      <w:rFonts w:ascii="Calibri" w:eastAsia="Calibri" w:hAnsi="Calibri" w:cs="Arial"/>
      <w:szCs w:val="20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D0025D"/>
    <w:rPr>
      <w:rFonts w:ascii="Calibri" w:eastAsia="Calibri" w:hAnsi="Calibri" w:cs="Arial"/>
      <w:szCs w:val="20"/>
      <w:lang w:val="it-IT" w:eastAsia="zh-CN"/>
    </w:rPr>
  </w:style>
  <w:style w:type="paragraph" w:customStyle="1" w:styleId="Normale1">
    <w:name w:val="Normale1"/>
    <w:uiPriority w:val="99"/>
    <w:qFormat/>
    <w:rsid w:val="00DA289D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styleId="Titolo">
    <w:name w:val="Title"/>
    <w:basedOn w:val="Normale"/>
    <w:link w:val="TitoloCarattere"/>
    <w:qFormat/>
    <w:rsid w:val="0081456C"/>
    <w:pPr>
      <w:widowControl/>
      <w:autoSpaceDE/>
      <w:autoSpaceDN/>
      <w:jc w:val="center"/>
    </w:pPr>
    <w:rPr>
      <w:b/>
      <w:bCs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81456C"/>
    <w:rPr>
      <w:rFonts w:ascii="Times New Roman" w:eastAsia="Times New Roman" w:hAnsi="Times New Roman" w:cs="Times New Roman"/>
      <w:b/>
      <w:bCs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ctic83900g@pec.istruzione.it" TargetMode="External"/><Relationship Id="rId18" Type="http://schemas.openxmlformats.org/officeDocument/2006/relationships/hyperlink" Target="mailto:ctic83900g@istruzione.it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mailto:ctic83900g@istruzione.it" TargetMode="External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mailto:ctic83900g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Scuola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Dusmet Nicolosi</cp:lastModifiedBy>
  <cp:revision>3</cp:revision>
  <cp:lastPrinted>2024-07-11T08:43:00Z</cp:lastPrinted>
  <dcterms:created xsi:type="dcterms:W3CDTF">2026-08-20T14:57:00Z</dcterms:created>
  <dcterms:modified xsi:type="dcterms:W3CDTF">2026-08-20T15:02:00Z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2024-07-11T00:00:00Z</vt:filetime>
  </property>
</Properties>
</file>