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A82F26">
      <w:pPr>
        <w:pStyle w:val="Corpo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FD7F94">
      <w:pPr>
        <w:pStyle w:val="Corpotesto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102235</wp:posOffset>
                </wp:positionV>
                <wp:extent cx="6068695" cy="2152650"/>
                <wp:effectExtent l="0" t="0" r="635" b="3175"/>
                <wp:wrapTopAndBottom/>
                <wp:docPr id="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2152650"/>
                          <a:chOff x="972" y="161"/>
                          <a:chExt cx="9557" cy="3390"/>
                        </a:xfrm>
                      </wpg:grpSpPr>
                      <wps:wsp>
                        <wps:cNvPr id="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77" y="267"/>
                            <a:ext cx="9350" cy="3180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8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454" cy="106"/>
                          </a:xfrm>
                          <a:custGeom>
                            <a:avLst/>
                            <a:gdLst>
                              <a:gd name="T0" fmla="*/ 9453 w 9454"/>
                              <a:gd name="T1" fmla="*/ 250 h 106"/>
                              <a:gd name="T2" fmla="*/ 103 w 9454"/>
                              <a:gd name="T3" fmla="*/ 250 h 106"/>
                              <a:gd name="T4" fmla="*/ 89 w 9454"/>
                              <a:gd name="T5" fmla="*/ 250 h 106"/>
                              <a:gd name="T6" fmla="*/ 89 w 9454"/>
                              <a:gd name="T7" fmla="*/ 265 h 106"/>
                              <a:gd name="T8" fmla="*/ 89 w 9454"/>
                              <a:gd name="T9" fmla="*/ 267 h 106"/>
                              <a:gd name="T10" fmla="*/ 103 w 9454"/>
                              <a:gd name="T11" fmla="*/ 267 h 106"/>
                              <a:gd name="T12" fmla="*/ 103 w 9454"/>
                              <a:gd name="T13" fmla="*/ 265 h 106"/>
                              <a:gd name="T14" fmla="*/ 9453 w 9454"/>
                              <a:gd name="T15" fmla="*/ 265 h 106"/>
                              <a:gd name="T16" fmla="*/ 9453 w 9454"/>
                              <a:gd name="T17" fmla="*/ 250 h 106"/>
                              <a:gd name="T18" fmla="*/ 9453 w 9454"/>
                              <a:gd name="T19" fmla="*/ 161 h 106"/>
                              <a:gd name="T20" fmla="*/ 103 w 9454"/>
                              <a:gd name="T21" fmla="*/ 161 h 106"/>
                              <a:gd name="T22" fmla="*/ 29 w 9454"/>
                              <a:gd name="T23" fmla="*/ 161 h 106"/>
                              <a:gd name="T24" fmla="*/ 0 w 9454"/>
                              <a:gd name="T25" fmla="*/ 161 h 106"/>
                              <a:gd name="T26" fmla="*/ 0 w 9454"/>
                              <a:gd name="T27" fmla="*/ 190 h 106"/>
                              <a:gd name="T28" fmla="*/ 0 w 9454"/>
                              <a:gd name="T29" fmla="*/ 267 h 106"/>
                              <a:gd name="T30" fmla="*/ 29 w 9454"/>
                              <a:gd name="T31" fmla="*/ 267 h 106"/>
                              <a:gd name="T32" fmla="*/ 29 w 9454"/>
                              <a:gd name="T33" fmla="*/ 190 h 106"/>
                              <a:gd name="T34" fmla="*/ 103 w 9454"/>
                              <a:gd name="T35" fmla="*/ 190 h 106"/>
                              <a:gd name="T36" fmla="*/ 9453 w 9454"/>
                              <a:gd name="T37" fmla="*/ 190 h 106"/>
                              <a:gd name="T38" fmla="*/ 9453 w 9454"/>
                              <a:gd name="T39" fmla="*/ 161 h 10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454" h="106">
                                <a:moveTo>
                                  <a:pt x="9453" y="89"/>
                                </a:moveTo>
                                <a:lnTo>
                                  <a:pt x="103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104"/>
                                </a:lnTo>
                                <a:lnTo>
                                  <a:pt x="89" y="106"/>
                                </a:lnTo>
                                <a:lnTo>
                                  <a:pt x="103" y="106"/>
                                </a:lnTo>
                                <a:lnTo>
                                  <a:pt x="103" y="104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89"/>
                                </a:lnTo>
                                <a:close/>
                                <a:moveTo>
                                  <a:pt x="9453" y="0"/>
                                </a:moveTo>
                                <a:lnTo>
                                  <a:pt x="103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106"/>
                                </a:lnTo>
                                <a:lnTo>
                                  <a:pt x="29" y="106"/>
                                </a:lnTo>
                                <a:lnTo>
                                  <a:pt x="29" y="29"/>
                                </a:lnTo>
                                <a:lnTo>
                                  <a:pt x="103" y="29"/>
                                </a:lnTo>
                                <a:lnTo>
                                  <a:pt x="9453" y="29"/>
                                </a:lnTo>
                                <a:lnTo>
                                  <a:pt x="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75" y="264"/>
                            <a:ext cx="9350" cy="3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46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557" cy="3390"/>
                          </a:xfrm>
                          <a:custGeom>
                            <a:avLst/>
                            <a:gdLst>
                              <a:gd name="T0" fmla="*/ 29 w 9557"/>
                              <a:gd name="T1" fmla="*/ 267 h 3390"/>
                              <a:gd name="T2" fmla="*/ 0 w 9557"/>
                              <a:gd name="T3" fmla="*/ 267 h 3390"/>
                              <a:gd name="T4" fmla="*/ 0 w 9557"/>
                              <a:gd name="T5" fmla="*/ 3447 h 3390"/>
                              <a:gd name="T6" fmla="*/ 29 w 9557"/>
                              <a:gd name="T7" fmla="*/ 3447 h 3390"/>
                              <a:gd name="T8" fmla="*/ 29 w 9557"/>
                              <a:gd name="T9" fmla="*/ 267 h 3390"/>
                              <a:gd name="T10" fmla="*/ 9482 w 9557"/>
                              <a:gd name="T11" fmla="*/ 250 h 3390"/>
                              <a:gd name="T12" fmla="*/ 9453 w 9557"/>
                              <a:gd name="T13" fmla="*/ 250 h 3390"/>
                              <a:gd name="T14" fmla="*/ 9453 w 9557"/>
                              <a:gd name="T15" fmla="*/ 265 h 3390"/>
                              <a:gd name="T16" fmla="*/ 9453 w 9557"/>
                              <a:gd name="T17" fmla="*/ 267 h 3390"/>
                              <a:gd name="T18" fmla="*/ 9453 w 9557"/>
                              <a:gd name="T19" fmla="*/ 3447 h 3390"/>
                              <a:gd name="T20" fmla="*/ 103 w 9557"/>
                              <a:gd name="T21" fmla="*/ 3447 h 3390"/>
                              <a:gd name="T22" fmla="*/ 103 w 9557"/>
                              <a:gd name="T23" fmla="*/ 267 h 3390"/>
                              <a:gd name="T24" fmla="*/ 89 w 9557"/>
                              <a:gd name="T25" fmla="*/ 267 h 3390"/>
                              <a:gd name="T26" fmla="*/ 89 w 9557"/>
                              <a:gd name="T27" fmla="*/ 3447 h 3390"/>
                              <a:gd name="T28" fmla="*/ 89 w 9557"/>
                              <a:gd name="T29" fmla="*/ 3476 h 3390"/>
                              <a:gd name="T30" fmla="*/ 103 w 9557"/>
                              <a:gd name="T31" fmla="*/ 3476 h 3390"/>
                              <a:gd name="T32" fmla="*/ 9453 w 9557"/>
                              <a:gd name="T33" fmla="*/ 3476 h 3390"/>
                              <a:gd name="T34" fmla="*/ 9482 w 9557"/>
                              <a:gd name="T35" fmla="*/ 3476 h 3390"/>
                              <a:gd name="T36" fmla="*/ 9482 w 9557"/>
                              <a:gd name="T37" fmla="*/ 3447 h 3390"/>
                              <a:gd name="T38" fmla="*/ 9482 w 9557"/>
                              <a:gd name="T39" fmla="*/ 267 h 3390"/>
                              <a:gd name="T40" fmla="*/ 9482 w 9557"/>
                              <a:gd name="T41" fmla="*/ 265 h 3390"/>
                              <a:gd name="T42" fmla="*/ 9482 w 9557"/>
                              <a:gd name="T43" fmla="*/ 250 h 3390"/>
                              <a:gd name="T44" fmla="*/ 9556 w 9557"/>
                              <a:gd name="T45" fmla="*/ 3447 h 3390"/>
                              <a:gd name="T46" fmla="*/ 9542 w 9557"/>
                              <a:gd name="T47" fmla="*/ 3447 h 3390"/>
                              <a:gd name="T48" fmla="*/ 9542 w 9557"/>
                              <a:gd name="T49" fmla="*/ 3536 h 3390"/>
                              <a:gd name="T50" fmla="*/ 9453 w 9557"/>
                              <a:gd name="T51" fmla="*/ 3536 h 3390"/>
                              <a:gd name="T52" fmla="*/ 103 w 9557"/>
                              <a:gd name="T53" fmla="*/ 3536 h 3390"/>
                              <a:gd name="T54" fmla="*/ 29 w 9557"/>
                              <a:gd name="T55" fmla="*/ 3536 h 3390"/>
                              <a:gd name="T56" fmla="*/ 29 w 9557"/>
                              <a:gd name="T57" fmla="*/ 3447 h 3390"/>
                              <a:gd name="T58" fmla="*/ 0 w 9557"/>
                              <a:gd name="T59" fmla="*/ 3447 h 3390"/>
                              <a:gd name="T60" fmla="*/ 0 w 9557"/>
                              <a:gd name="T61" fmla="*/ 3536 h 3390"/>
                              <a:gd name="T62" fmla="*/ 0 w 9557"/>
                              <a:gd name="T63" fmla="*/ 3551 h 3390"/>
                              <a:gd name="T64" fmla="*/ 29 w 9557"/>
                              <a:gd name="T65" fmla="*/ 3551 h 3390"/>
                              <a:gd name="T66" fmla="*/ 103 w 9557"/>
                              <a:gd name="T67" fmla="*/ 3551 h 3390"/>
                              <a:gd name="T68" fmla="*/ 9453 w 9557"/>
                              <a:gd name="T69" fmla="*/ 3551 h 3390"/>
                              <a:gd name="T70" fmla="*/ 9542 w 9557"/>
                              <a:gd name="T71" fmla="*/ 3551 h 3390"/>
                              <a:gd name="T72" fmla="*/ 9556 w 9557"/>
                              <a:gd name="T73" fmla="*/ 3551 h 3390"/>
                              <a:gd name="T74" fmla="*/ 9556 w 9557"/>
                              <a:gd name="T75" fmla="*/ 3536 h 3390"/>
                              <a:gd name="T76" fmla="*/ 9556 w 9557"/>
                              <a:gd name="T77" fmla="*/ 3447 h 3390"/>
                              <a:gd name="T78" fmla="*/ 9556 w 9557"/>
                              <a:gd name="T79" fmla="*/ 161 h 3390"/>
                              <a:gd name="T80" fmla="*/ 9542 w 9557"/>
                              <a:gd name="T81" fmla="*/ 161 h 3390"/>
                              <a:gd name="T82" fmla="*/ 9453 w 9557"/>
                              <a:gd name="T83" fmla="*/ 161 h 3390"/>
                              <a:gd name="T84" fmla="*/ 9453 w 9557"/>
                              <a:gd name="T85" fmla="*/ 190 h 3390"/>
                              <a:gd name="T86" fmla="*/ 9542 w 9557"/>
                              <a:gd name="T87" fmla="*/ 190 h 3390"/>
                              <a:gd name="T88" fmla="*/ 9542 w 9557"/>
                              <a:gd name="T89" fmla="*/ 267 h 3390"/>
                              <a:gd name="T90" fmla="*/ 9542 w 9557"/>
                              <a:gd name="T91" fmla="*/ 3447 h 3390"/>
                              <a:gd name="T92" fmla="*/ 9556 w 9557"/>
                              <a:gd name="T93" fmla="*/ 3447 h 3390"/>
                              <a:gd name="T94" fmla="*/ 9556 w 9557"/>
                              <a:gd name="T95" fmla="*/ 267 h 3390"/>
                              <a:gd name="T96" fmla="*/ 9556 w 9557"/>
                              <a:gd name="T97" fmla="*/ 190 h 3390"/>
                              <a:gd name="T98" fmla="*/ 9556 w 9557"/>
                              <a:gd name="T99" fmla="*/ 161 h 3390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57" h="3390">
                                <a:moveTo>
                                  <a:pt x="29" y="106"/>
                                </a:moveTo>
                                <a:lnTo>
                                  <a:pt x="0" y="106"/>
                                </a:lnTo>
                                <a:lnTo>
                                  <a:pt x="0" y="3286"/>
                                </a:lnTo>
                                <a:lnTo>
                                  <a:pt x="29" y="3286"/>
                                </a:lnTo>
                                <a:lnTo>
                                  <a:pt x="29" y="106"/>
                                </a:lnTo>
                                <a:close/>
                                <a:moveTo>
                                  <a:pt x="9482" y="89"/>
                                </a:moveTo>
                                <a:lnTo>
                                  <a:pt x="9453" y="89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106"/>
                                </a:lnTo>
                                <a:lnTo>
                                  <a:pt x="9453" y="3286"/>
                                </a:lnTo>
                                <a:lnTo>
                                  <a:pt x="103" y="3286"/>
                                </a:lnTo>
                                <a:lnTo>
                                  <a:pt x="103" y="106"/>
                                </a:lnTo>
                                <a:lnTo>
                                  <a:pt x="89" y="106"/>
                                </a:lnTo>
                                <a:lnTo>
                                  <a:pt x="89" y="3286"/>
                                </a:lnTo>
                                <a:lnTo>
                                  <a:pt x="89" y="3315"/>
                                </a:lnTo>
                                <a:lnTo>
                                  <a:pt x="103" y="3315"/>
                                </a:lnTo>
                                <a:lnTo>
                                  <a:pt x="9453" y="3315"/>
                                </a:lnTo>
                                <a:lnTo>
                                  <a:pt x="9482" y="3315"/>
                                </a:lnTo>
                                <a:lnTo>
                                  <a:pt x="9482" y="3286"/>
                                </a:lnTo>
                                <a:lnTo>
                                  <a:pt x="9482" y="106"/>
                                </a:lnTo>
                                <a:lnTo>
                                  <a:pt x="9482" y="104"/>
                                </a:lnTo>
                                <a:lnTo>
                                  <a:pt x="9482" y="89"/>
                                </a:lnTo>
                                <a:close/>
                                <a:moveTo>
                                  <a:pt x="9556" y="3286"/>
                                </a:moveTo>
                                <a:lnTo>
                                  <a:pt x="9542" y="3286"/>
                                </a:lnTo>
                                <a:lnTo>
                                  <a:pt x="9542" y="3375"/>
                                </a:lnTo>
                                <a:lnTo>
                                  <a:pt x="9453" y="3375"/>
                                </a:lnTo>
                                <a:lnTo>
                                  <a:pt x="103" y="3375"/>
                                </a:lnTo>
                                <a:lnTo>
                                  <a:pt x="29" y="3375"/>
                                </a:lnTo>
                                <a:lnTo>
                                  <a:pt x="29" y="3286"/>
                                </a:lnTo>
                                <a:lnTo>
                                  <a:pt x="0" y="3286"/>
                                </a:lnTo>
                                <a:lnTo>
                                  <a:pt x="0" y="3375"/>
                                </a:lnTo>
                                <a:lnTo>
                                  <a:pt x="0" y="3390"/>
                                </a:lnTo>
                                <a:lnTo>
                                  <a:pt x="29" y="3390"/>
                                </a:lnTo>
                                <a:lnTo>
                                  <a:pt x="103" y="3390"/>
                                </a:lnTo>
                                <a:lnTo>
                                  <a:pt x="9453" y="3390"/>
                                </a:lnTo>
                                <a:lnTo>
                                  <a:pt x="9542" y="3390"/>
                                </a:lnTo>
                                <a:lnTo>
                                  <a:pt x="9556" y="3390"/>
                                </a:lnTo>
                                <a:lnTo>
                                  <a:pt x="9556" y="3375"/>
                                </a:lnTo>
                                <a:lnTo>
                                  <a:pt x="9556" y="3286"/>
                                </a:lnTo>
                                <a:close/>
                                <a:moveTo>
                                  <a:pt x="9556" y="0"/>
                                </a:moveTo>
                                <a:lnTo>
                                  <a:pt x="9542" y="0"/>
                                </a:lnTo>
                                <a:lnTo>
                                  <a:pt x="9453" y="0"/>
                                </a:lnTo>
                                <a:lnTo>
                                  <a:pt x="9453" y="29"/>
                                </a:lnTo>
                                <a:lnTo>
                                  <a:pt x="9542" y="29"/>
                                </a:lnTo>
                                <a:lnTo>
                                  <a:pt x="9542" y="106"/>
                                </a:lnTo>
                                <a:lnTo>
                                  <a:pt x="9542" y="3286"/>
                                </a:lnTo>
                                <a:lnTo>
                                  <a:pt x="9556" y="3286"/>
                                </a:lnTo>
                                <a:lnTo>
                                  <a:pt x="9556" y="106"/>
                                </a:lnTo>
                                <a:lnTo>
                                  <a:pt x="9556" y="29"/>
                                </a:lnTo>
                                <a:lnTo>
                                  <a:pt x="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45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409"/>
                            <a:ext cx="2523" cy="1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02" y="392"/>
                            <a:ext cx="2555" cy="1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3" descr="Notizie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0" y="409"/>
                            <a:ext cx="2212" cy="1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163" y="392"/>
                            <a:ext cx="2244" cy="13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372"/>
                            <a:ext cx="1773" cy="13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353"/>
                            <a:ext cx="1968" cy="1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90"/>
                            <a:ext cx="9514" cy="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spacing w:before="5"/>
                                <w:rPr>
                                  <w:sz w:val="39"/>
                                </w:rPr>
                              </w:pPr>
                            </w:p>
                            <w:p w:rsidR="009C0022" w:rsidRDefault="00A82F26">
                              <w:pPr>
                                <w:spacing w:before="1"/>
                                <w:ind w:left="1395" w:right="1407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“CARD.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B.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DUSMET”</w:t>
                              </w:r>
                            </w:p>
                            <w:p w:rsidR="009C0022" w:rsidRDefault="00A82F26">
                              <w:pPr>
                                <w:ind w:left="2141" w:right="2153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INFANZIA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SECONDARIA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GRADO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MUSICALE</w:t>
                              </w:r>
                            </w:p>
                            <w:p w:rsidR="009C0022" w:rsidRDefault="00A82F26">
                              <w:pPr>
                                <w:spacing w:line="193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FISC.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80011980879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MECC.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CTIC83900G</w:t>
                              </w:r>
                            </w:p>
                            <w:p w:rsidR="009C0022" w:rsidRDefault="00A82F26">
                              <w:pPr>
                                <w:spacing w:line="195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Monti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Rossi, 14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95030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NICOLOSI 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Tel.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095911420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095911340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0957914456</w:t>
                              </w:r>
                            </w:p>
                            <w:p w:rsidR="009C0022" w:rsidRDefault="00A82F26">
                              <w:pPr>
                                <w:spacing w:before="2"/>
                                <w:ind w:left="1395" w:right="140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ctic83900g@istruzione.it</w:t>
                                </w:r>
                                <w:r>
                                  <w:rPr>
                                    <w:rFonts w:ascii="Calibri"/>
                                    <w:spacing w:val="8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sz w:val="16"/>
                                </w:rPr>
                                <w:t>pec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3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">
                <v:rect id="Rectangle 49" o:spid="_x0000_s1027" style="position:absolute;left:1077;top:267;width:9350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" fillcolor="#dbe4f0" stroked="f"/>
                <v:shape id="AutoShape 48" o:spid="_x0000_s1028" style="position:absolute;left:972;top:161;width:9454;height:106;visibility:visible;mso-wrap-style:square;v-text-anchor:top" coordsize="945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" path="m9453,89l103,89r-14,l89,104r,2l103,106r,-2l9453,104r,-15xm9453,l103,,29,,,,,29r,77l29,106r,-77l103,29r9350,l9453,xe" fillcolor="#538dd3" stroked="f">
    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    </v:shape>
                <v:rect id="Rectangle 47" o:spid="_x0000_s1029" style="position:absolute;left:1075;top:264;width:93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" fillcolor="#dbe4f0" stroked="f"/>
                <v:shape id="AutoShape 46" o:spid="_x0000_s1030" style="position:absolute;left:972;top:161;width:9557;height:3390;visibility:visible;mso-wrap-style:square;v-text-anchor:top" coordsize="9557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31" type="#_x0000_t75" alt="index" style="position:absolute;left:1219;top:409;width:2523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">
                  <v:imagedata r:id="rId14" o:title="index"/>
                </v:shape>
                <v:rect id="Rectangle 44" o:spid="_x0000_s1032" style="position:absolute;left:1202;top:392;width:2555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03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3r5RQbQ618AAAD//wMAUEsBAi0AFAAGAAgAAAAhANvh9svuAAAAhQEAABMAAAAAAAAA&#10;AAAAAAAAAAAAAFtDb250ZW50X1R5cGVzXS54bWxQSwECLQAUAAYACAAAACEAWvQsW78AAAAVAQAA&#10;CwAAAAAAAAAAAAAAAAAfAQAAX3JlbHMvLnJlbHNQSwECLQAUAAYACAAAACEAXU39N8YAAADbAAAA&#10;DwAAAAAAAAAAAAAAAAAHAgAAZHJzL2Rvd25yZXYueG1sUEsFBgAAAAADAAMAtwAAAPoCAAAAAA==&#10;" filled="f" strokeweight="1.5pt"/>
                <v:shape id="Picture 43" o:spid="_x0000_s1033" type="#_x0000_t75" alt="NotizieScuola" style="position:absolute;left:8180;top:409;width:2212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">
                  <v:imagedata r:id="rId15" o:title="NotizieScuola"/>
                </v:shape>
                <v:rect id="Rectangle 42" o:spid="_x0000_s1034" style="position:absolute;left:8163;top:392;width:224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" filled="f" strokeweight="1.5pt"/>
                <v:shape id="Picture 41" o:spid="_x0000_s1035" type="#_x0000_t75" style="position:absolute;left:4050;top:372;width:1773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">
                  <v:imagedata r:id="rId16" o:title=""/>
                </v:shape>
                <v:shape id="Picture 40" o:spid="_x0000_s1036" type="#_x0000_t75" alt="index" style="position:absolute;left:6093;top:353;width:1968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">
                  <v:imagedata r:id="rId17" o:title="inde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37" type="#_x0000_t202" style="position:absolute;left:1000;top:190;width:951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spacing w:before="5"/>
                          <w:rPr>
                            <w:sz w:val="39"/>
                          </w:rPr>
                        </w:pPr>
                      </w:p>
                      <w:p w:rsidR="009C0022" w:rsidRDefault="00A82F26">
                        <w:pPr>
                          <w:spacing w:before="1"/>
                          <w:ind w:left="1395" w:right="1407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“CARD.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B.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DUSMET”</w:t>
                        </w:r>
                      </w:p>
                      <w:p w:rsidR="009C0022" w:rsidRDefault="00A82F26">
                        <w:pPr>
                          <w:ind w:left="2141" w:right="2153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INFANZIA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PRIMARIA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SECONDARIA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GRADO</w:t>
                        </w:r>
                        <w:r>
                          <w:rPr>
                            <w:rFonts w:ascii="Calibri"/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INDIRIZZO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MUSICALE</w:t>
                        </w:r>
                      </w:p>
                      <w:p w:rsidR="009C0022" w:rsidRDefault="00A82F26">
                        <w:pPr>
                          <w:spacing w:line="193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FISC.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80011980879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MECC.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CTIC83900G</w:t>
                        </w:r>
                      </w:p>
                      <w:p w:rsidR="009C0022" w:rsidRDefault="00A82F26">
                        <w:pPr>
                          <w:spacing w:line="195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Via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Monti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Rossi, 14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95030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NICOLOSI -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Tel.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095911420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095911340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Fax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0957914456</w:t>
                        </w:r>
                      </w:p>
                      <w:p w:rsidR="009C0022" w:rsidRDefault="00A82F26">
                        <w:pPr>
                          <w:spacing w:before="2"/>
                          <w:ind w:left="1395" w:right="140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e-mail: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rFonts w:ascii="Calibri"/>
                              <w:sz w:val="16"/>
                            </w:rPr>
                            <w:t>ctic83900g@istruzione.it</w:t>
                          </w:r>
                          <w:r>
                            <w:rPr>
                              <w:rFonts w:ascii="Calibri"/>
                              <w:spacing w:val="8"/>
                              <w:sz w:val="16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sz w:val="16"/>
                          </w:rPr>
                          <w:t>pec</w:t>
                        </w:r>
                        <w:proofErr w:type="spellEnd"/>
                        <w:r>
                          <w:rPr>
                            <w:rFonts w:ascii="Calibri"/>
                            <w:sz w:val="16"/>
                          </w:rPr>
                          <w:t>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rFonts w:ascii="Calibri"/>
                              <w:sz w:val="16"/>
                            </w:rPr>
                            <w:t>ctic83900g@pec.istruzione.it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24138" w:rsidRDefault="00652377" w:rsidP="00624138">
            <w:pPr>
              <w:pStyle w:val="Default"/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2A6399">
              <w:rPr>
                <w:b/>
                <w:szCs w:val="22"/>
              </w:rPr>
              <w:t>B</w:t>
            </w:r>
          </w:p>
          <w:p w:rsidR="00457A1A" w:rsidRDefault="00457A1A" w:rsidP="00624138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457A1A" w:rsidRDefault="00457A1A" w:rsidP="00624138">
            <w:pPr>
              <w:pStyle w:val="Default"/>
              <w:jc w:val="center"/>
              <w:rPr>
                <w:i/>
              </w:rPr>
            </w:pPr>
            <w:r>
              <w:rPr>
                <w:b/>
                <w:szCs w:val="22"/>
              </w:rPr>
              <w:t>DI VALUTAZIONE</w:t>
            </w:r>
          </w:p>
          <w:p w:rsidR="00624138" w:rsidRPr="00624138" w:rsidRDefault="00624138" w:rsidP="00624138">
            <w:pPr>
              <w:pStyle w:val="Default"/>
              <w:ind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B1301E" w:rsidRDefault="00B1301E" w:rsidP="00B1301E">
      <w:pPr>
        <w:ind w:right="284"/>
        <w:jc w:val="both"/>
        <w:rPr>
          <w:rFonts w:eastAsia="Calibri"/>
          <w:b/>
          <w:i/>
          <w:iCs/>
          <w:szCs w:val="24"/>
        </w:rPr>
      </w:pPr>
      <w:bookmarkStart w:id="0" w:name="_Hlk171586712"/>
      <w:r>
        <w:rPr>
          <w:b/>
          <w:sz w:val="18"/>
          <w:szCs w:val="18"/>
        </w:rPr>
        <w:t>Fondi Strutturali Europei – Programma Nazionale “Scuola e competenze” 2021-2027 –Fondo sociale europeo plus (FSE+) – Priorità 1 – Scuola e competenze (FSE+), Obiettivo specifico ESO4.6 – sotto-azione ESO4.</w:t>
      </w:r>
      <w:proofErr w:type="gramStart"/>
      <w:r>
        <w:rPr>
          <w:b/>
          <w:sz w:val="18"/>
          <w:szCs w:val="18"/>
        </w:rPr>
        <w:t>6.A.4.A</w:t>
      </w:r>
      <w:proofErr w:type="gramEnd"/>
      <w:r>
        <w:rPr>
          <w:b/>
          <w:sz w:val="18"/>
          <w:szCs w:val="18"/>
        </w:rPr>
        <w:t>- Interventi di cui ai decreti del Ministro dell’istruzione e del merito dell’ 11 aprile 2024, n. 72 e del 22 maggio 2025, n. 96 – Avviso Pubblico prot. n. 81652 del 23/05/2025 – “</w:t>
      </w:r>
      <w:r>
        <w:rPr>
          <w:b/>
          <w:i/>
          <w:iCs/>
          <w:sz w:val="18"/>
          <w:szCs w:val="18"/>
        </w:rPr>
        <w:t>Percorsi educativi e formativi per il</w:t>
      </w:r>
      <w:r>
        <w:rPr>
          <w:b/>
          <w:sz w:val="18"/>
          <w:szCs w:val="18"/>
        </w:rPr>
        <w:t xml:space="preserve"> </w:t>
      </w:r>
      <w:r>
        <w:rPr>
          <w:b/>
          <w:i/>
          <w:iCs/>
          <w:sz w:val="18"/>
          <w:szCs w:val="18"/>
        </w:rPr>
        <w:t xml:space="preserve">potenziamento delle competenze, l’inclusione e la socialità nel periodo di sospensione estiva delle lezioni” </w:t>
      </w:r>
      <w:r>
        <w:rPr>
          <w:b/>
          <w:sz w:val="18"/>
          <w:szCs w:val="18"/>
        </w:rPr>
        <w:t xml:space="preserve">(c.d. Piano Estate) </w:t>
      </w:r>
      <w:bookmarkEnd w:id="0"/>
      <w:r>
        <w:rPr>
          <w:rFonts w:ascii="Calibri" w:eastAsia="Calibri" w:hAnsi="Calibri" w:cs="Calibri"/>
          <w:b/>
          <w:bCs/>
          <w:i/>
          <w:iCs/>
        </w:rPr>
        <w:t>Codice Identificativo Progetto:</w:t>
      </w:r>
      <w:r>
        <w:rPr>
          <w:rFonts w:ascii="Lora" w:hAnsi="Lora" w:cs="Lora"/>
          <w:b/>
        </w:rPr>
        <w:t xml:space="preserve"> </w:t>
      </w:r>
      <w:r>
        <w:rPr>
          <w:rFonts w:asciiTheme="minorHAnsi" w:hAnsiTheme="minorHAnsi" w:cstheme="minorHAnsi"/>
          <w:b/>
        </w:rPr>
        <w:t>ESO4.</w:t>
      </w:r>
      <w:proofErr w:type="gramStart"/>
      <w:r>
        <w:rPr>
          <w:rFonts w:asciiTheme="minorHAnsi" w:hAnsiTheme="minorHAnsi" w:cstheme="minorHAnsi"/>
          <w:b/>
        </w:rPr>
        <w:t>6.A</w:t>
      </w:r>
      <w:proofErr w:type="gramEnd"/>
      <w:r>
        <w:rPr>
          <w:rFonts w:asciiTheme="minorHAnsi" w:hAnsiTheme="minorHAnsi" w:cstheme="minorHAnsi"/>
          <w:b/>
        </w:rPr>
        <w:t>4.A-FSEPNSI-2025-668</w:t>
      </w:r>
      <w:r>
        <w:t xml:space="preserve"> </w:t>
      </w:r>
      <w:r>
        <w:rPr>
          <w:b/>
          <w:sz w:val="18"/>
          <w:szCs w:val="18"/>
        </w:rPr>
        <w:t xml:space="preserve">- </w:t>
      </w:r>
      <w:r>
        <w:rPr>
          <w:b/>
          <w:szCs w:val="18"/>
        </w:rPr>
        <w:t>Titolo</w:t>
      </w:r>
      <w:r>
        <w:rPr>
          <w:b/>
          <w:spacing w:val="-2"/>
          <w:szCs w:val="18"/>
        </w:rPr>
        <w:t xml:space="preserve"> </w:t>
      </w:r>
      <w:r>
        <w:rPr>
          <w:b/>
          <w:szCs w:val="18"/>
        </w:rPr>
        <w:t>Progetto:  “Crescere insieme-competenze per il futuro”</w:t>
      </w:r>
      <w:r>
        <w:rPr>
          <w:b/>
          <w:sz w:val="18"/>
          <w:szCs w:val="18"/>
        </w:rPr>
        <w:t xml:space="preserve"> - </w:t>
      </w:r>
      <w:r>
        <w:rPr>
          <w:b/>
          <w:szCs w:val="18"/>
        </w:rPr>
        <w:t xml:space="preserve">CUP: </w:t>
      </w:r>
      <w:r>
        <w:rPr>
          <w:b/>
          <w:bCs/>
          <w:i/>
          <w:iCs/>
          <w:szCs w:val="18"/>
        </w:rPr>
        <w:t>I94D25001140007</w:t>
      </w:r>
    </w:p>
    <w:p w:rsidR="00457A1A" w:rsidRDefault="00457A1A" w:rsidP="00762A0E">
      <w:pPr>
        <w:pStyle w:val="Default"/>
        <w:ind w:right="558"/>
        <w:jc w:val="both"/>
        <w:rPr>
          <w:b/>
          <w:sz w:val="22"/>
          <w:szCs w:val="22"/>
        </w:rPr>
      </w:pPr>
      <w:bookmarkStart w:id="1" w:name="_GoBack"/>
      <w:bookmarkEnd w:id="1"/>
    </w:p>
    <w:p w:rsidR="00457A1A" w:rsidRDefault="00457A1A" w:rsidP="00652377">
      <w:pPr>
        <w:pStyle w:val="Default"/>
        <w:ind w:right="6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INCARICO DI ESPERTO </w:t>
      </w:r>
      <w:r w:rsidRPr="00624138">
        <w:rPr>
          <w:b/>
          <w:sz w:val="22"/>
          <w:szCs w:val="22"/>
        </w:rPr>
        <w:t>INTERNO</w:t>
      </w:r>
    </w:p>
    <w:p w:rsidR="00DB4326" w:rsidRDefault="00DB4326" w:rsidP="00652377">
      <w:pPr>
        <w:pStyle w:val="Default"/>
        <w:ind w:right="667"/>
        <w:jc w:val="both"/>
        <w:rPr>
          <w:sz w:val="22"/>
          <w:szCs w:val="22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</w:t>
      </w:r>
      <w:proofErr w:type="spellStart"/>
      <w:r w:rsidRPr="00575093">
        <w:rPr>
          <w:sz w:val="24"/>
        </w:rPr>
        <w:t>a_____________________il</w:t>
      </w:r>
      <w:proofErr w:type="spellEnd"/>
      <w:r w:rsidRPr="00575093">
        <w:rPr>
          <w:sz w:val="24"/>
        </w:rPr>
        <w:t xml:space="preserve"> ________________, e residente a ___________________ in 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47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92"/>
        <w:gridCol w:w="1576"/>
        <w:gridCol w:w="1895"/>
      </w:tblGrid>
      <w:tr w:rsidR="007C59E3" w:rsidRPr="00873394" w:rsidTr="008563F0">
        <w:trPr>
          <w:trHeight w:val="567"/>
          <w:jc w:val="center"/>
        </w:trPr>
        <w:tc>
          <w:tcPr>
            <w:tcW w:w="9474" w:type="dxa"/>
            <w:gridSpan w:val="3"/>
            <w:shd w:val="clear" w:color="auto" w:fill="auto"/>
            <w:vAlign w:val="center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Requisito/i di partecipazione: </w:t>
            </w:r>
            <w:r w:rsidRPr="00873394">
              <w:rPr>
                <w:rFonts w:ascii="Arial" w:hAnsi="Arial" w:cs="Arial"/>
                <w:b/>
                <w:bCs/>
                <w:sz w:val="20"/>
              </w:rPr>
              <w:t>ESPERTO</w:t>
            </w:r>
          </w:p>
          <w:p w:rsidR="007C59E3" w:rsidRPr="00873394" w:rsidRDefault="007C59E3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In possesso di laurea triennale o magistrale</w:t>
            </w:r>
          </w:p>
        </w:tc>
      </w:tr>
      <w:tr w:rsidR="007C59E3" w:rsidRPr="00873394" w:rsidTr="008563F0">
        <w:trPr>
          <w:trHeight w:val="283"/>
          <w:jc w:val="center"/>
        </w:trPr>
        <w:tc>
          <w:tcPr>
            <w:tcW w:w="9474" w:type="dxa"/>
            <w:gridSpan w:val="3"/>
            <w:shd w:val="clear" w:color="auto" w:fill="auto"/>
            <w:vAlign w:val="center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Criteri di valutazione dei titoli:</w:t>
            </w:r>
          </w:p>
        </w:tc>
      </w:tr>
      <w:tr w:rsidR="007C59E3" w:rsidRPr="00873394" w:rsidTr="008563F0">
        <w:trPr>
          <w:trHeight w:val="600"/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Titoli culturali e professionali (Max punti 50)                                      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a cura del richiedente   </w:t>
            </w:r>
          </w:p>
        </w:tc>
        <w:tc>
          <w:tcPr>
            <w:tcW w:w="1858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a cura della commissione                                              </w:t>
            </w: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Per il titolo di laurea (triennale/specialistica) è valutabile un solo </w:t>
            </w:r>
            <w:r w:rsidRPr="00873394">
              <w:rPr>
                <w:rFonts w:ascii="Arial" w:hAnsi="Arial" w:cs="Arial"/>
                <w:sz w:val="20"/>
                <w:szCs w:val="20"/>
              </w:rPr>
              <w:lastRenderedPageBreak/>
              <w:t>titolo in ambiti attinenti con il progetto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trHeight w:val="300"/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Laurea triennale o equiparata</w:t>
            </w: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89......................................7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99...................................10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100 a 104............................. 15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trHeight w:val="454"/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Specializzazioni universitarie Biennali/triennali post laurea attinenti con il progetto</w:t>
            </w:r>
          </w:p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</w:t>
            </w:r>
            <w:r>
              <w:rPr>
                <w:rFonts w:ascii="Arial" w:hAnsi="Arial" w:cs="Arial"/>
                <w:sz w:val="20"/>
                <w:szCs w:val="20"/>
              </w:rPr>
              <w:t>rvento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n. 5 titoli – 2 punti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titolo)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Corsi di formazione attinenti </w:t>
            </w:r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la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didattica, le metodologie innovative, le STEM, le lingue straniere (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n. 5 titoli – 2 punti per titolo)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trHeight w:val="340"/>
          <w:jc w:val="center"/>
        </w:trPr>
        <w:tc>
          <w:tcPr>
            <w:tcW w:w="7616" w:type="dxa"/>
            <w:gridSpan w:val="2"/>
            <w:shd w:val="clear" w:color="auto" w:fill="auto"/>
            <w:vAlign w:val="center"/>
          </w:tcPr>
          <w:p w:rsidR="007C59E3" w:rsidRPr="00873394" w:rsidRDefault="007C59E3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(Max punti 50)</w:t>
            </w:r>
          </w:p>
        </w:tc>
        <w:tc>
          <w:tcPr>
            <w:tcW w:w="1858" w:type="dxa"/>
          </w:tcPr>
          <w:p w:rsidR="007C59E3" w:rsidRPr="00873394" w:rsidRDefault="007C59E3" w:rsidP="008563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Certificazioni informatiche riconosciute: AICA ECDL, AICA EUCI</w:t>
            </w:r>
            <w:r>
              <w:rPr>
                <w:rFonts w:ascii="Arial" w:hAnsi="Arial" w:cs="Arial"/>
                <w:sz w:val="20"/>
                <w:szCs w:val="20"/>
              </w:rPr>
              <w:t>P, EIPASS, MICROSOFTIC3, ecc. (3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punti per certificazione -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color w:val="212529"/>
                <w:sz w:val="20"/>
                <w:szCs w:val="20"/>
              </w:rPr>
              <w:t xml:space="preserve">Certificazioni linguistiche </w:t>
            </w: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punt</w:t>
            </w:r>
            <w:r>
              <w:rPr>
                <w:rFonts w:ascii="Arial" w:hAnsi="Arial" w:cs="Arial"/>
                <w:sz w:val="20"/>
                <w:szCs w:val="20"/>
              </w:rPr>
              <w:t xml:space="preserve">o per certificazione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certificazioni)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D2286A" w:rsidRDefault="007C59E3" w:rsidP="008563F0">
            <w:pPr>
              <w:pStyle w:val="Default"/>
              <w:rPr>
                <w:rFonts w:ascii="Arial" w:hAnsi="Arial" w:cs="Arial"/>
                <w:sz w:val="22"/>
                <w:szCs w:val="20"/>
              </w:rPr>
            </w:pPr>
            <w:r w:rsidRPr="003F5F4B">
              <w:rPr>
                <w:rFonts w:ascii="Arial" w:hAnsi="Arial" w:cs="Arial"/>
                <w:bCs/>
                <w:sz w:val="22"/>
                <w:szCs w:val="20"/>
              </w:rPr>
              <w:t>Esperienze nello specifico settore per cui si concorre</w:t>
            </w:r>
            <w:r>
              <w:rPr>
                <w:rFonts w:ascii="Arial" w:hAnsi="Arial" w:cs="Arial"/>
                <w:bCs/>
                <w:sz w:val="22"/>
                <w:szCs w:val="20"/>
              </w:rPr>
              <w:t xml:space="preserve"> (3 punti – </w:t>
            </w:r>
            <w:proofErr w:type="spellStart"/>
            <w:r>
              <w:rPr>
                <w:rFonts w:ascii="Arial" w:hAnsi="Arial" w:cs="Arial"/>
                <w:bCs/>
                <w:sz w:val="22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bCs/>
                <w:sz w:val="22"/>
                <w:szCs w:val="20"/>
              </w:rPr>
              <w:t xml:space="preserve"> 3 esperienze)</w:t>
            </w:r>
            <w:r w:rsidRPr="00D2286A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</w:p>
          <w:p w:rsidR="007C59E3" w:rsidRPr="00873394" w:rsidRDefault="007C59E3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D2286A" w:rsidRDefault="007C59E3" w:rsidP="008563F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F7BB6">
              <w:rPr>
                <w:rFonts w:ascii="Arial" w:hAnsi="Arial" w:cs="Arial"/>
                <w:bCs/>
                <w:sz w:val="22"/>
                <w:szCs w:val="20"/>
              </w:rPr>
              <w:t xml:space="preserve">Iscrizione </w:t>
            </w:r>
            <w:proofErr w:type="spellStart"/>
            <w:r w:rsidRPr="004F7BB6">
              <w:rPr>
                <w:rFonts w:ascii="Arial" w:hAnsi="Arial" w:cs="Arial"/>
                <w:bCs/>
                <w:sz w:val="22"/>
                <w:szCs w:val="20"/>
              </w:rPr>
              <w:t>all' albo</w:t>
            </w:r>
            <w:proofErr w:type="spellEnd"/>
            <w:r w:rsidRPr="004F7BB6">
              <w:rPr>
                <w:rFonts w:ascii="Arial" w:hAnsi="Arial" w:cs="Arial"/>
                <w:bCs/>
                <w:sz w:val="22"/>
                <w:szCs w:val="20"/>
              </w:rPr>
              <w:t xml:space="preserve"> professionale attinente alla selezione</w:t>
            </w:r>
            <w:r w:rsidRPr="00D2286A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0"/>
              </w:rPr>
              <w:t>(10 punti)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rPr>
          <w:jc w:val="center"/>
        </w:trPr>
        <w:tc>
          <w:tcPr>
            <w:tcW w:w="6071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Esperienza come progettista/collaudatore/figura di supporto in inte</w:t>
            </w:r>
            <w:r>
              <w:rPr>
                <w:rFonts w:ascii="Arial" w:hAnsi="Arial" w:cs="Arial"/>
                <w:sz w:val="20"/>
                <w:szCs w:val="20"/>
              </w:rPr>
              <w:t>rventi PON FSE e FESR - PNRR – 1 punto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esperienza -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titoli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3394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45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5 </w:t>
            </w:r>
            <w:r>
              <w:rPr>
                <w:rFonts w:ascii="Arial" w:hAnsi="Arial" w:cs="Arial"/>
              </w:rPr>
              <w:t>titoli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  <w:tr w:rsidR="007C59E3" w:rsidRPr="00873394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Incarichi nel settore didattico e organizzativo della scuola (Staff- FS- coordinatori di dipartimento) - </w:t>
            </w:r>
            <w:r>
              <w:rPr>
                <w:rFonts w:ascii="Arial" w:hAnsi="Arial" w:cs="Arial"/>
                <w:sz w:val="20"/>
                <w:szCs w:val="20"/>
              </w:rPr>
              <w:t>1 punto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esperienza – </w:t>
            </w:r>
            <w:proofErr w:type="spellStart"/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t>titoli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  <w:tr w:rsidR="007C59E3" w:rsidRPr="00873394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Incarichi di esperto/tutor nei progetti promossi dal MIUR e USR - 1 punto per esperienza – </w:t>
            </w:r>
            <w:proofErr w:type="spellStart"/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proofErr w:type="gramEnd"/>
            <w:r>
              <w:rPr>
                <w:rFonts w:ascii="Arial" w:hAnsi="Arial" w:cs="Arial"/>
              </w:rPr>
              <w:t xml:space="preserve"> titoli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  <w:tr w:rsidR="007C59E3" w:rsidRPr="00873394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Punteggio massimo ottenibile (A+</w:t>
            </w:r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73394">
              <w:rPr>
                <w:rFonts w:ascii="Arial" w:hAnsi="Arial" w:cs="Arial"/>
                <w:sz w:val="20"/>
                <w:szCs w:val="20"/>
              </w:rPr>
              <w:t>punti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100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52377" w:rsidRDefault="00652377" w:rsidP="00652377">
      <w:pPr>
        <w:adjustRightInd w:val="0"/>
      </w:pPr>
    </w:p>
    <w:p w:rsidR="00D0025D" w:rsidRPr="00213129" w:rsidRDefault="00D0025D" w:rsidP="00D0025D">
      <w:pPr>
        <w:adjustRightInd w:val="0"/>
      </w:pPr>
    </w:p>
    <w:p w:rsidR="00D0025D" w:rsidRDefault="00575093" w:rsidP="00652377">
      <w:pPr>
        <w:adjustRightInd w:val="0"/>
      </w:pPr>
      <w:proofErr w:type="gramStart"/>
      <w:r>
        <w:t>Data,_</w:t>
      </w:r>
      <w:proofErr w:type="gramEnd"/>
      <w:r>
        <w:t>______________________________________                                                                       In Fede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                                                          Firma</w:t>
      </w:r>
    </w:p>
    <w:p w:rsidR="00575093" w:rsidRDefault="00575093" w:rsidP="00575093">
      <w:pPr>
        <w:adjustRightInd w:val="0"/>
        <w:jc w:val="center"/>
      </w:pP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Pr="00213129" w:rsidRDefault="00D0025D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  <w:r w:rsidRPr="00213129">
        <w:rPr>
          <w:rFonts w:ascii="Times New Roman" w:hAnsi="Times New Roman" w:cs="Times New Roman"/>
          <w:sz w:val="24"/>
          <w:szCs w:val="24"/>
        </w:rPr>
        <w:t>PROPOSTA PROGETTUALE (fino ad un massimo di punti 15)</w:t>
      </w:r>
    </w:p>
    <w:p w:rsidR="00D0025D" w:rsidRDefault="00D0025D" w:rsidP="00652377">
      <w:pPr>
        <w:adjustRightInd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6878"/>
        <w:gridCol w:w="1373"/>
        <w:gridCol w:w="1371"/>
      </w:tblGrid>
      <w:tr w:rsidR="00D0025D" w:rsidRPr="00213129" w:rsidTr="00340507">
        <w:trPr>
          <w:trHeight w:val="552"/>
        </w:trPr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pct"/>
            <w:vAlign w:val="center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PUNTI MAX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Riservato alla CVT</w:t>
            </w: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pct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Chiarezza e qualità della proposta progettuale (obiettivi formativi, risultati attesi)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pct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Coerenza del percorso progettuale (articolazione e contenuti, linee metodologiche, modalità di valutazione)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6" w:type="pct"/>
            <w:vAlign w:val="center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Originalità della proposta progettuale</w:t>
            </w:r>
          </w:p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DIRETTORE DEI S.G.A.</w:t>
            </w:r>
          </w:p>
          <w:p w:rsidR="00D0025D" w:rsidRPr="00213129" w:rsidRDefault="007C59E3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sz w:val="24"/>
                <w:szCs w:val="24"/>
                <w:lang w:val="en-US"/>
              </w:rPr>
              <w:t>Marilena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en-US"/>
              </w:rPr>
              <w:t>Calì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Prof.ssa Maria Nicolosi</w:t>
            </w:r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21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851" w:rsidRDefault="00412851">
      <w:r>
        <w:separator/>
      </w:r>
    </w:p>
  </w:endnote>
  <w:endnote w:type="continuationSeparator" w:id="0">
    <w:p w:rsidR="00412851" w:rsidRDefault="0041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FD7F9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022" w:rsidRDefault="009831BE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A82F26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62A0E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306.0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    <v:textbox inset="0,0,0,0">
                <w:txbxContent>
                  <w:p w:rsidR="009C0022" w:rsidRDefault="009831BE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A82F26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62A0E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851" w:rsidRDefault="00412851">
      <w:r>
        <w:separator/>
      </w:r>
    </w:p>
  </w:footnote>
  <w:footnote w:type="continuationSeparator" w:id="0">
    <w:p w:rsidR="00412851" w:rsidRDefault="00412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2"/>
    <w:rsid w:val="000777CA"/>
    <w:rsid w:val="000B57B9"/>
    <w:rsid w:val="00120F4F"/>
    <w:rsid w:val="0017667A"/>
    <w:rsid w:val="001A549A"/>
    <w:rsid w:val="00241522"/>
    <w:rsid w:val="00291804"/>
    <w:rsid w:val="002A6399"/>
    <w:rsid w:val="002F6A33"/>
    <w:rsid w:val="00412851"/>
    <w:rsid w:val="00457A1A"/>
    <w:rsid w:val="00495CA5"/>
    <w:rsid w:val="00575093"/>
    <w:rsid w:val="00596174"/>
    <w:rsid w:val="005A7C1E"/>
    <w:rsid w:val="00624138"/>
    <w:rsid w:val="00651130"/>
    <w:rsid w:val="00652377"/>
    <w:rsid w:val="006A790E"/>
    <w:rsid w:val="006D22BF"/>
    <w:rsid w:val="00762A0E"/>
    <w:rsid w:val="007B1F88"/>
    <w:rsid w:val="007C1E3A"/>
    <w:rsid w:val="007C59E3"/>
    <w:rsid w:val="007E6C51"/>
    <w:rsid w:val="008A6A9F"/>
    <w:rsid w:val="008F1150"/>
    <w:rsid w:val="009831BE"/>
    <w:rsid w:val="009A0682"/>
    <w:rsid w:val="009C0022"/>
    <w:rsid w:val="00A82F26"/>
    <w:rsid w:val="00A83754"/>
    <w:rsid w:val="00AF48A7"/>
    <w:rsid w:val="00B002AD"/>
    <w:rsid w:val="00B1301E"/>
    <w:rsid w:val="00B74FFB"/>
    <w:rsid w:val="00BA7FF7"/>
    <w:rsid w:val="00BB72C5"/>
    <w:rsid w:val="00BD3A71"/>
    <w:rsid w:val="00C14D32"/>
    <w:rsid w:val="00C62592"/>
    <w:rsid w:val="00CB6355"/>
    <w:rsid w:val="00CE05FC"/>
    <w:rsid w:val="00D0025D"/>
    <w:rsid w:val="00D63167"/>
    <w:rsid w:val="00DA3139"/>
    <w:rsid w:val="00DB4326"/>
    <w:rsid w:val="00DF04AF"/>
    <w:rsid w:val="00F05A8C"/>
    <w:rsid w:val="00FA2D3C"/>
    <w:rsid w:val="00FD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1281E26-C19C-494D-9B80-6F7226C4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  <w:style w:type="paragraph" w:customStyle="1" w:styleId="Normale1">
    <w:name w:val="Normale1"/>
    <w:uiPriority w:val="99"/>
    <w:qFormat/>
    <w:rsid w:val="007C59E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9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18" Type="http://schemas.openxmlformats.org/officeDocument/2006/relationships/hyperlink" Target="mailto:ctic83900g@istruzione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ctic839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3</cp:revision>
  <cp:lastPrinted>2024-07-11T08:43:00Z</cp:lastPrinted>
  <dcterms:created xsi:type="dcterms:W3CDTF">2025-11-30T23:42:00Z</dcterms:created>
  <dcterms:modified xsi:type="dcterms:W3CDTF">2025-11-30T23:46:00Z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