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022" w:rsidRDefault="00A82F26">
      <w:pPr>
        <w:pStyle w:val="Corpotesto"/>
        <w:ind w:left="25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6019022" cy="669512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022" cy="66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0022" w:rsidRDefault="00260D0F">
      <w:pPr>
        <w:pStyle w:val="Corpotesto"/>
        <w:spacing w:before="7"/>
        <w:rPr>
          <w:sz w:val="1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617220</wp:posOffset>
                </wp:positionH>
                <wp:positionV relativeFrom="paragraph">
                  <wp:posOffset>102235</wp:posOffset>
                </wp:positionV>
                <wp:extent cx="6068695" cy="2152650"/>
                <wp:effectExtent l="0" t="0" r="635" b="3175"/>
                <wp:wrapTopAndBottom/>
                <wp:docPr id="4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8695" cy="2152650"/>
                          <a:chOff x="972" y="161"/>
                          <a:chExt cx="9557" cy="3390"/>
                        </a:xfrm>
                      </wpg:grpSpPr>
                      <wps:wsp>
                        <wps:cNvPr id="5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077" y="267"/>
                            <a:ext cx="9350" cy="3180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48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454" cy="106"/>
                          </a:xfrm>
                          <a:custGeom>
                            <a:avLst/>
                            <a:gdLst>
                              <a:gd name="T0" fmla="*/ 9453 w 9454"/>
                              <a:gd name="T1" fmla="*/ 250 h 106"/>
                              <a:gd name="T2" fmla="*/ 103 w 9454"/>
                              <a:gd name="T3" fmla="*/ 250 h 106"/>
                              <a:gd name="T4" fmla="*/ 89 w 9454"/>
                              <a:gd name="T5" fmla="*/ 250 h 106"/>
                              <a:gd name="T6" fmla="*/ 89 w 9454"/>
                              <a:gd name="T7" fmla="*/ 265 h 106"/>
                              <a:gd name="T8" fmla="*/ 89 w 9454"/>
                              <a:gd name="T9" fmla="*/ 267 h 106"/>
                              <a:gd name="T10" fmla="*/ 103 w 9454"/>
                              <a:gd name="T11" fmla="*/ 267 h 106"/>
                              <a:gd name="T12" fmla="*/ 103 w 9454"/>
                              <a:gd name="T13" fmla="*/ 265 h 106"/>
                              <a:gd name="T14" fmla="*/ 9453 w 9454"/>
                              <a:gd name="T15" fmla="*/ 265 h 106"/>
                              <a:gd name="T16" fmla="*/ 9453 w 9454"/>
                              <a:gd name="T17" fmla="*/ 250 h 106"/>
                              <a:gd name="T18" fmla="*/ 9453 w 9454"/>
                              <a:gd name="T19" fmla="*/ 161 h 106"/>
                              <a:gd name="T20" fmla="*/ 103 w 9454"/>
                              <a:gd name="T21" fmla="*/ 161 h 106"/>
                              <a:gd name="T22" fmla="*/ 29 w 9454"/>
                              <a:gd name="T23" fmla="*/ 161 h 106"/>
                              <a:gd name="T24" fmla="*/ 0 w 9454"/>
                              <a:gd name="T25" fmla="*/ 161 h 106"/>
                              <a:gd name="T26" fmla="*/ 0 w 9454"/>
                              <a:gd name="T27" fmla="*/ 190 h 106"/>
                              <a:gd name="T28" fmla="*/ 0 w 9454"/>
                              <a:gd name="T29" fmla="*/ 267 h 106"/>
                              <a:gd name="T30" fmla="*/ 29 w 9454"/>
                              <a:gd name="T31" fmla="*/ 267 h 106"/>
                              <a:gd name="T32" fmla="*/ 29 w 9454"/>
                              <a:gd name="T33" fmla="*/ 190 h 106"/>
                              <a:gd name="T34" fmla="*/ 103 w 9454"/>
                              <a:gd name="T35" fmla="*/ 190 h 106"/>
                              <a:gd name="T36" fmla="*/ 9453 w 9454"/>
                              <a:gd name="T37" fmla="*/ 190 h 106"/>
                              <a:gd name="T38" fmla="*/ 9453 w 9454"/>
                              <a:gd name="T39" fmla="*/ 161 h 10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9454" h="106">
                                <a:moveTo>
                                  <a:pt x="9453" y="89"/>
                                </a:moveTo>
                                <a:lnTo>
                                  <a:pt x="103" y="89"/>
                                </a:lnTo>
                                <a:lnTo>
                                  <a:pt x="89" y="89"/>
                                </a:lnTo>
                                <a:lnTo>
                                  <a:pt x="89" y="104"/>
                                </a:lnTo>
                                <a:lnTo>
                                  <a:pt x="89" y="106"/>
                                </a:lnTo>
                                <a:lnTo>
                                  <a:pt x="103" y="106"/>
                                </a:lnTo>
                                <a:lnTo>
                                  <a:pt x="103" y="104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89"/>
                                </a:lnTo>
                                <a:close/>
                                <a:moveTo>
                                  <a:pt x="9453" y="0"/>
                                </a:moveTo>
                                <a:lnTo>
                                  <a:pt x="103" y="0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106"/>
                                </a:lnTo>
                                <a:lnTo>
                                  <a:pt x="29" y="106"/>
                                </a:lnTo>
                                <a:lnTo>
                                  <a:pt x="29" y="29"/>
                                </a:lnTo>
                                <a:lnTo>
                                  <a:pt x="103" y="29"/>
                                </a:lnTo>
                                <a:lnTo>
                                  <a:pt x="9453" y="29"/>
                                </a:lnTo>
                                <a:lnTo>
                                  <a:pt x="9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075" y="264"/>
                            <a:ext cx="9350" cy="3"/>
                          </a:xfrm>
                          <a:prstGeom prst="rect">
                            <a:avLst/>
                          </a:prstGeom>
                          <a:solidFill>
                            <a:srgbClr val="DBE4F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AutoShape 46"/>
                        <wps:cNvSpPr>
                          <a:spLocks/>
                        </wps:cNvSpPr>
                        <wps:spPr bwMode="auto">
                          <a:xfrm>
                            <a:off x="972" y="161"/>
                            <a:ext cx="9557" cy="3390"/>
                          </a:xfrm>
                          <a:custGeom>
                            <a:avLst/>
                            <a:gdLst>
                              <a:gd name="T0" fmla="*/ 29 w 9557"/>
                              <a:gd name="T1" fmla="*/ 267 h 3390"/>
                              <a:gd name="T2" fmla="*/ 0 w 9557"/>
                              <a:gd name="T3" fmla="*/ 267 h 3390"/>
                              <a:gd name="T4" fmla="*/ 0 w 9557"/>
                              <a:gd name="T5" fmla="*/ 3447 h 3390"/>
                              <a:gd name="T6" fmla="*/ 29 w 9557"/>
                              <a:gd name="T7" fmla="*/ 3447 h 3390"/>
                              <a:gd name="T8" fmla="*/ 29 w 9557"/>
                              <a:gd name="T9" fmla="*/ 267 h 3390"/>
                              <a:gd name="T10" fmla="*/ 9482 w 9557"/>
                              <a:gd name="T11" fmla="*/ 250 h 3390"/>
                              <a:gd name="T12" fmla="*/ 9453 w 9557"/>
                              <a:gd name="T13" fmla="*/ 250 h 3390"/>
                              <a:gd name="T14" fmla="*/ 9453 w 9557"/>
                              <a:gd name="T15" fmla="*/ 265 h 3390"/>
                              <a:gd name="T16" fmla="*/ 9453 w 9557"/>
                              <a:gd name="T17" fmla="*/ 267 h 3390"/>
                              <a:gd name="T18" fmla="*/ 9453 w 9557"/>
                              <a:gd name="T19" fmla="*/ 3447 h 3390"/>
                              <a:gd name="T20" fmla="*/ 103 w 9557"/>
                              <a:gd name="T21" fmla="*/ 3447 h 3390"/>
                              <a:gd name="T22" fmla="*/ 103 w 9557"/>
                              <a:gd name="T23" fmla="*/ 267 h 3390"/>
                              <a:gd name="T24" fmla="*/ 89 w 9557"/>
                              <a:gd name="T25" fmla="*/ 267 h 3390"/>
                              <a:gd name="T26" fmla="*/ 89 w 9557"/>
                              <a:gd name="T27" fmla="*/ 3447 h 3390"/>
                              <a:gd name="T28" fmla="*/ 89 w 9557"/>
                              <a:gd name="T29" fmla="*/ 3476 h 3390"/>
                              <a:gd name="T30" fmla="*/ 103 w 9557"/>
                              <a:gd name="T31" fmla="*/ 3476 h 3390"/>
                              <a:gd name="T32" fmla="*/ 9453 w 9557"/>
                              <a:gd name="T33" fmla="*/ 3476 h 3390"/>
                              <a:gd name="T34" fmla="*/ 9482 w 9557"/>
                              <a:gd name="T35" fmla="*/ 3476 h 3390"/>
                              <a:gd name="T36" fmla="*/ 9482 w 9557"/>
                              <a:gd name="T37" fmla="*/ 3447 h 3390"/>
                              <a:gd name="T38" fmla="*/ 9482 w 9557"/>
                              <a:gd name="T39" fmla="*/ 267 h 3390"/>
                              <a:gd name="T40" fmla="*/ 9482 w 9557"/>
                              <a:gd name="T41" fmla="*/ 265 h 3390"/>
                              <a:gd name="T42" fmla="*/ 9482 w 9557"/>
                              <a:gd name="T43" fmla="*/ 250 h 3390"/>
                              <a:gd name="T44" fmla="*/ 9556 w 9557"/>
                              <a:gd name="T45" fmla="*/ 3447 h 3390"/>
                              <a:gd name="T46" fmla="*/ 9542 w 9557"/>
                              <a:gd name="T47" fmla="*/ 3447 h 3390"/>
                              <a:gd name="T48" fmla="*/ 9542 w 9557"/>
                              <a:gd name="T49" fmla="*/ 3536 h 3390"/>
                              <a:gd name="T50" fmla="*/ 9453 w 9557"/>
                              <a:gd name="T51" fmla="*/ 3536 h 3390"/>
                              <a:gd name="T52" fmla="*/ 103 w 9557"/>
                              <a:gd name="T53" fmla="*/ 3536 h 3390"/>
                              <a:gd name="T54" fmla="*/ 29 w 9557"/>
                              <a:gd name="T55" fmla="*/ 3536 h 3390"/>
                              <a:gd name="T56" fmla="*/ 29 w 9557"/>
                              <a:gd name="T57" fmla="*/ 3447 h 3390"/>
                              <a:gd name="T58" fmla="*/ 0 w 9557"/>
                              <a:gd name="T59" fmla="*/ 3447 h 3390"/>
                              <a:gd name="T60" fmla="*/ 0 w 9557"/>
                              <a:gd name="T61" fmla="*/ 3536 h 3390"/>
                              <a:gd name="T62" fmla="*/ 0 w 9557"/>
                              <a:gd name="T63" fmla="*/ 3551 h 3390"/>
                              <a:gd name="T64" fmla="*/ 29 w 9557"/>
                              <a:gd name="T65" fmla="*/ 3551 h 3390"/>
                              <a:gd name="T66" fmla="*/ 103 w 9557"/>
                              <a:gd name="T67" fmla="*/ 3551 h 3390"/>
                              <a:gd name="T68" fmla="*/ 9453 w 9557"/>
                              <a:gd name="T69" fmla="*/ 3551 h 3390"/>
                              <a:gd name="T70" fmla="*/ 9542 w 9557"/>
                              <a:gd name="T71" fmla="*/ 3551 h 3390"/>
                              <a:gd name="T72" fmla="*/ 9556 w 9557"/>
                              <a:gd name="T73" fmla="*/ 3551 h 3390"/>
                              <a:gd name="T74" fmla="*/ 9556 w 9557"/>
                              <a:gd name="T75" fmla="*/ 3536 h 3390"/>
                              <a:gd name="T76" fmla="*/ 9556 w 9557"/>
                              <a:gd name="T77" fmla="*/ 3447 h 3390"/>
                              <a:gd name="T78" fmla="*/ 9556 w 9557"/>
                              <a:gd name="T79" fmla="*/ 161 h 3390"/>
                              <a:gd name="T80" fmla="*/ 9542 w 9557"/>
                              <a:gd name="T81" fmla="*/ 161 h 3390"/>
                              <a:gd name="T82" fmla="*/ 9453 w 9557"/>
                              <a:gd name="T83" fmla="*/ 161 h 3390"/>
                              <a:gd name="T84" fmla="*/ 9453 w 9557"/>
                              <a:gd name="T85" fmla="*/ 190 h 3390"/>
                              <a:gd name="T86" fmla="*/ 9542 w 9557"/>
                              <a:gd name="T87" fmla="*/ 190 h 3390"/>
                              <a:gd name="T88" fmla="*/ 9542 w 9557"/>
                              <a:gd name="T89" fmla="*/ 267 h 3390"/>
                              <a:gd name="T90" fmla="*/ 9542 w 9557"/>
                              <a:gd name="T91" fmla="*/ 3447 h 3390"/>
                              <a:gd name="T92" fmla="*/ 9556 w 9557"/>
                              <a:gd name="T93" fmla="*/ 3447 h 3390"/>
                              <a:gd name="T94" fmla="*/ 9556 w 9557"/>
                              <a:gd name="T95" fmla="*/ 267 h 3390"/>
                              <a:gd name="T96" fmla="*/ 9556 w 9557"/>
                              <a:gd name="T97" fmla="*/ 190 h 3390"/>
                              <a:gd name="T98" fmla="*/ 9556 w 9557"/>
                              <a:gd name="T99" fmla="*/ 161 h 3390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</a:gdLst>
                            <a:ahLst/>
                            <a:cxnLst>
                              <a:cxn ang="T100">
                                <a:pos x="T0" y="T1"/>
                              </a:cxn>
                              <a:cxn ang="T101">
                                <a:pos x="T2" y="T3"/>
                              </a:cxn>
                              <a:cxn ang="T102">
                                <a:pos x="T4" y="T5"/>
                              </a:cxn>
                              <a:cxn ang="T103">
                                <a:pos x="T6" y="T7"/>
                              </a:cxn>
                              <a:cxn ang="T104">
                                <a:pos x="T8" y="T9"/>
                              </a:cxn>
                              <a:cxn ang="T105">
                                <a:pos x="T10" y="T11"/>
                              </a:cxn>
                              <a:cxn ang="T106">
                                <a:pos x="T12" y="T13"/>
                              </a:cxn>
                              <a:cxn ang="T107">
                                <a:pos x="T14" y="T15"/>
                              </a:cxn>
                              <a:cxn ang="T108">
                                <a:pos x="T16" y="T17"/>
                              </a:cxn>
                              <a:cxn ang="T109">
                                <a:pos x="T18" y="T19"/>
                              </a:cxn>
                              <a:cxn ang="T110">
                                <a:pos x="T20" y="T21"/>
                              </a:cxn>
                              <a:cxn ang="T111">
                                <a:pos x="T22" y="T23"/>
                              </a:cxn>
                              <a:cxn ang="T112">
                                <a:pos x="T24" y="T25"/>
                              </a:cxn>
                              <a:cxn ang="T113">
                                <a:pos x="T26" y="T27"/>
                              </a:cxn>
                              <a:cxn ang="T114">
                                <a:pos x="T28" y="T29"/>
                              </a:cxn>
                              <a:cxn ang="T115">
                                <a:pos x="T30" y="T31"/>
                              </a:cxn>
                              <a:cxn ang="T116">
                                <a:pos x="T32" y="T33"/>
                              </a:cxn>
                              <a:cxn ang="T117">
                                <a:pos x="T34" y="T35"/>
                              </a:cxn>
                              <a:cxn ang="T118">
                                <a:pos x="T36" y="T37"/>
                              </a:cxn>
                              <a:cxn ang="T119">
                                <a:pos x="T38" y="T39"/>
                              </a:cxn>
                              <a:cxn ang="T120">
                                <a:pos x="T40" y="T41"/>
                              </a:cxn>
                              <a:cxn ang="T121">
                                <a:pos x="T42" y="T43"/>
                              </a:cxn>
                              <a:cxn ang="T122">
                                <a:pos x="T44" y="T45"/>
                              </a:cxn>
                              <a:cxn ang="T123">
                                <a:pos x="T46" y="T47"/>
                              </a:cxn>
                              <a:cxn ang="T124">
                                <a:pos x="T48" y="T49"/>
                              </a:cxn>
                              <a:cxn ang="T125">
                                <a:pos x="T50" y="T51"/>
                              </a:cxn>
                              <a:cxn ang="T126">
                                <a:pos x="T52" y="T53"/>
                              </a:cxn>
                              <a:cxn ang="T127">
                                <a:pos x="T54" y="T55"/>
                              </a:cxn>
                              <a:cxn ang="T128">
                                <a:pos x="T56" y="T57"/>
                              </a:cxn>
                              <a:cxn ang="T129">
                                <a:pos x="T58" y="T59"/>
                              </a:cxn>
                              <a:cxn ang="T130">
                                <a:pos x="T60" y="T61"/>
                              </a:cxn>
                              <a:cxn ang="T131">
                                <a:pos x="T62" y="T63"/>
                              </a:cxn>
                              <a:cxn ang="T132">
                                <a:pos x="T64" y="T65"/>
                              </a:cxn>
                              <a:cxn ang="T133">
                                <a:pos x="T66" y="T67"/>
                              </a:cxn>
                              <a:cxn ang="T134">
                                <a:pos x="T68" y="T69"/>
                              </a:cxn>
                              <a:cxn ang="T135">
                                <a:pos x="T70" y="T71"/>
                              </a:cxn>
                              <a:cxn ang="T136">
                                <a:pos x="T72" y="T73"/>
                              </a:cxn>
                              <a:cxn ang="T137">
                                <a:pos x="T74" y="T75"/>
                              </a:cxn>
                              <a:cxn ang="T138">
                                <a:pos x="T76" y="T77"/>
                              </a:cxn>
                              <a:cxn ang="T139">
                                <a:pos x="T78" y="T79"/>
                              </a:cxn>
                              <a:cxn ang="T140">
                                <a:pos x="T80" y="T81"/>
                              </a:cxn>
                              <a:cxn ang="T141">
                                <a:pos x="T82" y="T83"/>
                              </a:cxn>
                              <a:cxn ang="T142">
                                <a:pos x="T84" y="T85"/>
                              </a:cxn>
                              <a:cxn ang="T143">
                                <a:pos x="T86" y="T87"/>
                              </a:cxn>
                              <a:cxn ang="T144">
                                <a:pos x="T88" y="T89"/>
                              </a:cxn>
                              <a:cxn ang="T145">
                                <a:pos x="T90" y="T91"/>
                              </a:cxn>
                              <a:cxn ang="T146">
                                <a:pos x="T92" y="T93"/>
                              </a:cxn>
                              <a:cxn ang="T147">
                                <a:pos x="T94" y="T95"/>
                              </a:cxn>
                              <a:cxn ang="T148">
                                <a:pos x="T96" y="T97"/>
                              </a:cxn>
                              <a:cxn ang="T149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9557" h="3390">
                                <a:moveTo>
                                  <a:pt x="29" y="106"/>
                                </a:moveTo>
                                <a:lnTo>
                                  <a:pt x="0" y="106"/>
                                </a:lnTo>
                                <a:lnTo>
                                  <a:pt x="0" y="3286"/>
                                </a:lnTo>
                                <a:lnTo>
                                  <a:pt x="29" y="3286"/>
                                </a:lnTo>
                                <a:lnTo>
                                  <a:pt x="29" y="106"/>
                                </a:lnTo>
                                <a:close/>
                                <a:moveTo>
                                  <a:pt x="9482" y="89"/>
                                </a:moveTo>
                                <a:lnTo>
                                  <a:pt x="9453" y="89"/>
                                </a:lnTo>
                                <a:lnTo>
                                  <a:pt x="9453" y="104"/>
                                </a:lnTo>
                                <a:lnTo>
                                  <a:pt x="9453" y="106"/>
                                </a:lnTo>
                                <a:lnTo>
                                  <a:pt x="9453" y="3286"/>
                                </a:lnTo>
                                <a:lnTo>
                                  <a:pt x="103" y="3286"/>
                                </a:lnTo>
                                <a:lnTo>
                                  <a:pt x="103" y="106"/>
                                </a:lnTo>
                                <a:lnTo>
                                  <a:pt x="89" y="106"/>
                                </a:lnTo>
                                <a:lnTo>
                                  <a:pt x="89" y="3286"/>
                                </a:lnTo>
                                <a:lnTo>
                                  <a:pt x="89" y="3315"/>
                                </a:lnTo>
                                <a:lnTo>
                                  <a:pt x="103" y="3315"/>
                                </a:lnTo>
                                <a:lnTo>
                                  <a:pt x="9453" y="3315"/>
                                </a:lnTo>
                                <a:lnTo>
                                  <a:pt x="9482" y="3315"/>
                                </a:lnTo>
                                <a:lnTo>
                                  <a:pt x="9482" y="3286"/>
                                </a:lnTo>
                                <a:lnTo>
                                  <a:pt x="9482" y="106"/>
                                </a:lnTo>
                                <a:lnTo>
                                  <a:pt x="9482" y="104"/>
                                </a:lnTo>
                                <a:lnTo>
                                  <a:pt x="9482" y="89"/>
                                </a:lnTo>
                                <a:close/>
                                <a:moveTo>
                                  <a:pt x="9556" y="3286"/>
                                </a:moveTo>
                                <a:lnTo>
                                  <a:pt x="9542" y="3286"/>
                                </a:lnTo>
                                <a:lnTo>
                                  <a:pt x="9542" y="3375"/>
                                </a:lnTo>
                                <a:lnTo>
                                  <a:pt x="9453" y="3375"/>
                                </a:lnTo>
                                <a:lnTo>
                                  <a:pt x="103" y="3375"/>
                                </a:lnTo>
                                <a:lnTo>
                                  <a:pt x="29" y="3375"/>
                                </a:lnTo>
                                <a:lnTo>
                                  <a:pt x="29" y="3286"/>
                                </a:lnTo>
                                <a:lnTo>
                                  <a:pt x="0" y="3286"/>
                                </a:lnTo>
                                <a:lnTo>
                                  <a:pt x="0" y="3375"/>
                                </a:lnTo>
                                <a:lnTo>
                                  <a:pt x="0" y="3390"/>
                                </a:lnTo>
                                <a:lnTo>
                                  <a:pt x="29" y="3390"/>
                                </a:lnTo>
                                <a:lnTo>
                                  <a:pt x="103" y="3390"/>
                                </a:lnTo>
                                <a:lnTo>
                                  <a:pt x="9453" y="3390"/>
                                </a:lnTo>
                                <a:lnTo>
                                  <a:pt x="9542" y="3390"/>
                                </a:lnTo>
                                <a:lnTo>
                                  <a:pt x="9556" y="3390"/>
                                </a:lnTo>
                                <a:lnTo>
                                  <a:pt x="9556" y="3375"/>
                                </a:lnTo>
                                <a:lnTo>
                                  <a:pt x="9556" y="3286"/>
                                </a:lnTo>
                                <a:close/>
                                <a:moveTo>
                                  <a:pt x="9556" y="0"/>
                                </a:moveTo>
                                <a:lnTo>
                                  <a:pt x="9542" y="0"/>
                                </a:lnTo>
                                <a:lnTo>
                                  <a:pt x="9453" y="0"/>
                                </a:lnTo>
                                <a:lnTo>
                                  <a:pt x="9453" y="29"/>
                                </a:lnTo>
                                <a:lnTo>
                                  <a:pt x="9542" y="29"/>
                                </a:lnTo>
                                <a:lnTo>
                                  <a:pt x="9542" y="106"/>
                                </a:lnTo>
                                <a:lnTo>
                                  <a:pt x="9542" y="3286"/>
                                </a:lnTo>
                                <a:lnTo>
                                  <a:pt x="9556" y="3286"/>
                                </a:lnTo>
                                <a:lnTo>
                                  <a:pt x="9556" y="106"/>
                                </a:lnTo>
                                <a:lnTo>
                                  <a:pt x="9556" y="29"/>
                                </a:lnTo>
                                <a:lnTo>
                                  <a:pt x="9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38D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45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19" y="409"/>
                            <a:ext cx="2523" cy="13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202" y="392"/>
                            <a:ext cx="2555" cy="133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Picture 43" descr="NotizieScu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180" y="409"/>
                            <a:ext cx="2212" cy="130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163" y="392"/>
                            <a:ext cx="2244" cy="133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50" y="372"/>
                            <a:ext cx="1773" cy="13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40" descr="inde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3" y="353"/>
                            <a:ext cx="1968" cy="138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000" y="190"/>
                            <a:ext cx="9514" cy="3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9C0022" w:rsidRDefault="009C0022">
                              <w:pPr>
                                <w:spacing w:before="5"/>
                                <w:rPr>
                                  <w:sz w:val="39"/>
                                </w:rPr>
                              </w:pPr>
                            </w:p>
                            <w:p w:rsidR="009C0022" w:rsidRDefault="00A82F26">
                              <w:pPr>
                                <w:spacing w:before="1"/>
                                <w:ind w:left="1395" w:right="1407"/>
                                <w:jc w:val="center"/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ISTITUTO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COMPRENSIVO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STATALE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“CARD.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G.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B.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b/>
                                  <w:sz w:val="28"/>
                                </w:rPr>
                                <w:t>DUSMET”</w:t>
                              </w:r>
                            </w:p>
                            <w:p w:rsidR="009C0022" w:rsidRDefault="00A82F26">
                              <w:pPr>
                                <w:ind w:left="2141" w:right="2153"/>
                                <w:jc w:val="center"/>
                                <w:rPr>
                                  <w:rFonts w:asci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INFANZIA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SECONDARIA</w:t>
                              </w:r>
                              <w:r>
                                <w:rPr>
                                  <w:rFonts w:ascii="Calibri"/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rFonts w:ascii="Calibri"/>
                                  <w:b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PRIMO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GRADO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SCUOLA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INDIRIZZO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0"/>
                                </w:rPr>
                                <w:t>MUSICALE</w:t>
                              </w:r>
                            </w:p>
                            <w:p w:rsidR="009C0022" w:rsidRDefault="00A82F26">
                              <w:pPr>
                                <w:spacing w:line="193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FISC.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80011980879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COD.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MECC.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CTIC83900G</w:t>
                              </w:r>
                            </w:p>
                            <w:p w:rsidR="009C0022" w:rsidRDefault="00A82F26">
                              <w:pPr>
                                <w:spacing w:line="195" w:lineRule="exact"/>
                                <w:ind w:left="1395" w:right="1401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Via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Monti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Rossi, 14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95030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 NICOLOSI -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Tel.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095911420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095911340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Fax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0957914456</w:t>
                              </w:r>
                            </w:p>
                            <w:p w:rsidR="009C0022" w:rsidRDefault="00A82F26">
                              <w:pPr>
                                <w:spacing w:before="2"/>
                                <w:ind w:left="1395" w:right="1403"/>
                                <w:jc w:val="center"/>
                                <w:rPr>
                                  <w:rFonts w:ascii="Calibri"/>
                                  <w:sz w:val="16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</w:rPr>
                                <w:t>e-mail: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2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ctic83900g@istruzione.it</w:t>
                                </w:r>
                                <w:r>
                                  <w:rPr>
                                    <w:rFonts w:ascii="Calibri"/>
                                    <w:spacing w:val="8"/>
                                    <w:sz w:val="16"/>
                                  </w:rPr>
                                  <w:t xml:space="preserve"> </w:t>
                                </w:r>
                              </w:hyperlink>
                              <w:r>
                                <w:rPr>
                                  <w:rFonts w:ascii="Calibri"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</w:rPr>
                                <w:t>pec: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hyperlink r:id="rId13">
                                <w:r>
                                  <w:rPr>
                                    <w:rFonts w:ascii="Calibri"/>
                                    <w:sz w:val="16"/>
                                  </w:rPr>
                                  <w:t>ctic83900g@pec.istruzione.it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26" style="position:absolute;margin-left:48.6pt;margin-top:8.05pt;width:477.85pt;height:169.5pt;z-index:-251657216;mso-wrap-distance-left:0;mso-wrap-distance-right:0;mso-position-horizontal-relative:page" coordorigin="972,161" coordsize="9557,339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">
                <v:rect id="Rectangle 49" o:spid="_x0000_s1027" style="position:absolute;left:1077;top:267;width:9350;height:3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" fillcolor="#dbe4f0" stroked="f"/>
                <v:shape id="AutoShape 48" o:spid="_x0000_s1028" style="position:absolute;left:972;top:161;width:9454;height:106;visibility:visible;mso-wrap-style:square;v-text-anchor:top" coordsize="9454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" path="m9453,89l103,89r-14,l89,104r,2l103,106r,-2l9453,104r,-15xm9453,l103,,29,,,,,29r,77l29,106r,-77l103,29r9350,l9453,xe" fillcolor="#538dd3" stroked="f">
                  <v:path arrowok="t" o:connecttype="custom" o:connectlocs="9453,250;103,250;89,250;89,265;89,267;103,267;103,265;9453,265;9453,250;9453,161;103,161;29,161;0,161;0,190;0,267;29,267;29,190;103,190;9453,190;9453,161" o:connectangles="0,0,0,0,0,0,0,0,0,0,0,0,0,0,0,0,0,0,0,0"/>
                </v:shape>
                <v:rect id="Rectangle 47" o:spid="_x0000_s1029" style="position:absolute;left:1075;top:264;width:9350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" fillcolor="#dbe4f0" stroked="f"/>
                <v:shape id="AutoShape 46" o:spid="_x0000_s1030" style="position:absolute;left:972;top:161;width:9557;height:3390;visibility:visible;mso-wrap-style:square;v-text-anchor:top" coordsize="9557,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" path="m29,106l,106,,3286r29,l29,106xm9482,89r-29,l9453,104r,2l9453,3286r-9350,l103,106r-14,l89,3286r,29l103,3315r9350,l9482,3315r,-29l9482,106r,-2l9482,89xm9556,3286r-14,l9542,3375r-89,l103,3375r-74,l29,3286r-29,l,3375r,15l29,3390r74,l9453,3390r89,l9556,3390r,-15l9556,3286xm9556,r-14,l9453,r,29l9542,29r,77l9542,3286r14,l9556,106r,-77l9556,xe" fillcolor="#538dd3" stroked="f">
                  <v:path arrowok="t" o:connecttype="custom" o:connectlocs="29,267;0,267;0,3447;29,3447;29,267;9482,250;9453,250;9453,265;9453,267;9453,3447;103,3447;103,267;89,267;89,3447;89,3476;103,3476;9453,3476;9482,3476;9482,3447;9482,267;9482,265;9482,250;9556,3447;9542,3447;9542,3536;9453,3536;103,3536;29,3536;29,3447;0,3447;0,3536;0,3551;29,3551;103,3551;9453,3551;9542,3551;9556,3551;9556,3536;9556,3447;9556,161;9542,161;9453,161;9453,190;9542,190;9542,267;9542,3447;9556,3447;9556,267;9556,190;9556,161" o:connectangles="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5" o:spid="_x0000_s1031" type="#_x0000_t75" alt="index" style="position:absolute;left:1219;top:409;width:2523;height:1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">
                  <v:imagedata r:id="rId14" o:title="index"/>
                </v:shape>
                <v:rect id="Rectangle 44" o:spid="_x0000_s1032" style="position:absolute;left:1202;top:392;width:2555;height:1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" filled="f" strokeweight="1.5pt"/>
                <v:shape id="Picture 43" o:spid="_x0000_s1033" type="#_x0000_t75" alt="NotizieScuola" style="position:absolute;left:8180;top:409;width:2212;height:1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">
                  <v:imagedata r:id="rId15" o:title="NotizieScuola"/>
                </v:shape>
                <v:rect id="Rectangle 42" o:spid="_x0000_s1034" style="position:absolute;left:8163;top:392;width:2244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" filled="f" strokeweight="1.5pt"/>
                <v:shape id="Picture 41" o:spid="_x0000_s1035" type="#_x0000_t75" style="position:absolute;left:4050;top:372;width:1773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">
                  <v:imagedata r:id="rId16" o:title=""/>
                </v:shape>
                <v:shape id="Picture 40" o:spid="_x0000_s1036" type="#_x0000_t75" alt="index" style="position:absolute;left:6093;top:353;width:1968;height:1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">
                  <v:imagedata r:id="rId17" o:title="index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9" o:spid="_x0000_s1037" type="#_x0000_t202" style="position:absolute;left:1000;top:190;width:9514;height:3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rPr>
                            <w:sz w:val="28"/>
                          </w:rPr>
                        </w:pPr>
                      </w:p>
                      <w:p w:rsidR="009C0022" w:rsidRDefault="009C0022">
                        <w:pPr>
                          <w:spacing w:before="5"/>
                          <w:rPr>
                            <w:sz w:val="39"/>
                          </w:rPr>
                        </w:pPr>
                      </w:p>
                      <w:p w:rsidR="009C0022" w:rsidRDefault="00A82F26">
                        <w:pPr>
                          <w:spacing w:before="1"/>
                          <w:ind w:left="1395" w:right="1407"/>
                          <w:jc w:val="center"/>
                          <w:rPr>
                            <w:rFonts w:ascii="Calibri" w:hAnsi="Calibri"/>
                            <w:b/>
                            <w:sz w:val="28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ISTITUTO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COMPRENSIVO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STATALE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“CARD.</w:t>
                        </w:r>
                        <w:r>
                          <w:rPr>
                            <w:rFonts w:ascii="Calibri" w:hAnsi="Calibri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G.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B.</w:t>
                        </w:r>
                        <w:r>
                          <w:rPr>
                            <w:rFonts w:ascii="Calibri" w:hAnsi="Calibri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b/>
                            <w:sz w:val="28"/>
                          </w:rPr>
                          <w:t>DUSMET”</w:t>
                        </w:r>
                      </w:p>
                      <w:p w:rsidR="009C0022" w:rsidRDefault="00A82F26">
                        <w:pPr>
                          <w:ind w:left="2141" w:right="2153"/>
                          <w:jc w:val="center"/>
                          <w:rPr>
                            <w:rFonts w:asci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INFANZIA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PRIMARIA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E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SECONDARIA</w:t>
                        </w:r>
                        <w:r>
                          <w:rPr>
                            <w:rFonts w:ascii="Calibri"/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DI</w:t>
                        </w:r>
                        <w:r>
                          <w:rPr>
                            <w:rFonts w:ascii="Calibri"/>
                            <w:b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PRIMO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GRADO</w:t>
                        </w:r>
                        <w:r>
                          <w:rPr>
                            <w:rFonts w:ascii="Calibri"/>
                            <w:b/>
                            <w:spacing w:val="-4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SCUOLA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INDIRIZZO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0"/>
                          </w:rPr>
                          <w:t>MUSICALE</w:t>
                        </w:r>
                      </w:p>
                      <w:p w:rsidR="009C0022" w:rsidRDefault="00A82F26">
                        <w:pPr>
                          <w:spacing w:line="193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FISC.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80011980879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COD.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MECC.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CTIC83900G</w:t>
                        </w:r>
                      </w:p>
                      <w:p w:rsidR="009C0022" w:rsidRDefault="00A82F26">
                        <w:pPr>
                          <w:spacing w:line="195" w:lineRule="exact"/>
                          <w:ind w:left="1395" w:right="1401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Via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Monti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Rossi, 14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95030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 NICOLOSI -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Tel.</w:t>
                        </w:r>
                        <w:r>
                          <w:rPr>
                            <w:rFonts w:ascii="Calibri"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095911420</w:t>
                        </w:r>
                        <w:r>
                          <w:rPr>
                            <w:rFonts w:ascii="Calibri"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095911340</w:t>
                        </w:r>
                        <w:r>
                          <w:rPr>
                            <w:rFonts w:ascii="Calibri"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Fax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0957914456</w:t>
                        </w:r>
                      </w:p>
                      <w:p w:rsidR="009C0022" w:rsidRDefault="00A82F26">
                        <w:pPr>
                          <w:spacing w:before="2"/>
                          <w:ind w:left="1395" w:right="1403"/>
                          <w:jc w:val="center"/>
                          <w:rPr>
                            <w:rFonts w:ascii="Calibri"/>
                            <w:sz w:val="16"/>
                          </w:rPr>
                        </w:pPr>
                        <w:r>
                          <w:rPr>
                            <w:rFonts w:ascii="Calibri"/>
                            <w:sz w:val="16"/>
                          </w:rPr>
                          <w:t>e-mail: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8">
                          <w:r>
                            <w:rPr>
                              <w:rFonts w:ascii="Calibri"/>
                              <w:sz w:val="16"/>
                            </w:rPr>
                            <w:t>ctic83900g@istruzione.it</w:t>
                          </w:r>
                          <w:r>
                            <w:rPr>
                              <w:rFonts w:ascii="Calibri"/>
                              <w:spacing w:val="8"/>
                              <w:sz w:val="16"/>
                            </w:rPr>
                            <w:t xml:space="preserve"> </w:t>
                          </w:r>
                        </w:hyperlink>
                        <w:r>
                          <w:rPr>
                            <w:rFonts w:ascii="Calibri"/>
                            <w:sz w:val="16"/>
                          </w:rPr>
                          <w:t>-</w:t>
                        </w:r>
                        <w:r>
                          <w:rPr>
                            <w:rFonts w:ascii="Calibri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</w:rPr>
                          <w:t>pec:</w:t>
                        </w:r>
                        <w:r>
                          <w:rPr>
                            <w:rFonts w:ascii="Calibri"/>
                            <w:spacing w:val="-5"/>
                            <w:sz w:val="16"/>
                          </w:rPr>
                          <w:t xml:space="preserve"> </w:t>
                        </w:r>
                        <w:hyperlink r:id="rId19">
                          <w:r>
                            <w:rPr>
                              <w:rFonts w:ascii="Calibri"/>
                              <w:sz w:val="16"/>
                            </w:rPr>
                            <w:t>ctic83900g@pec.istruzione.it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82F26">
        <w:rPr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720090</wp:posOffset>
            </wp:positionH>
            <wp:positionV relativeFrom="paragraph">
              <wp:posOffset>2393695</wp:posOffset>
            </wp:positionV>
            <wp:extent cx="5754197" cy="682751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4197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C0022" w:rsidRDefault="009C0022">
      <w:pPr>
        <w:pStyle w:val="Corpotesto"/>
        <w:spacing w:before="1"/>
        <w:rPr>
          <w:sz w:val="13"/>
        </w:rPr>
      </w:pPr>
    </w:p>
    <w:p w:rsidR="008A6A9F" w:rsidRDefault="008A6A9F">
      <w:pPr>
        <w:pStyle w:val="Corpotesto"/>
        <w:spacing w:before="108"/>
        <w:ind w:left="6929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9"/>
        <w:gridCol w:w="2945"/>
        <w:gridCol w:w="3574"/>
      </w:tblGrid>
      <w:tr w:rsidR="00652377" w:rsidRPr="00803A02" w:rsidTr="00340507">
        <w:tc>
          <w:tcPr>
            <w:tcW w:w="3259" w:type="dxa"/>
          </w:tcPr>
          <w:p w:rsidR="00652377" w:rsidRPr="00803A02" w:rsidRDefault="00652377" w:rsidP="00340507">
            <w:pPr>
              <w:jc w:val="left"/>
            </w:pPr>
          </w:p>
        </w:tc>
        <w:tc>
          <w:tcPr>
            <w:tcW w:w="2945" w:type="dxa"/>
          </w:tcPr>
          <w:p w:rsidR="00652377" w:rsidRPr="00803A02" w:rsidRDefault="00652377" w:rsidP="00340507">
            <w:pPr>
              <w:jc w:val="center"/>
            </w:pPr>
            <w:r w:rsidRPr="00803A02">
              <w:rPr>
                <w:b/>
                <w:szCs w:val="22"/>
              </w:rPr>
              <w:t>ALLEGATO A</w:t>
            </w:r>
          </w:p>
        </w:tc>
        <w:tc>
          <w:tcPr>
            <w:tcW w:w="3574" w:type="dxa"/>
          </w:tcPr>
          <w:p w:rsidR="00652377" w:rsidRPr="00803A02" w:rsidRDefault="00652377" w:rsidP="00340507">
            <w:pPr>
              <w:rPr>
                <w:szCs w:val="22"/>
              </w:rPr>
            </w:pPr>
            <w:r w:rsidRPr="00803A02">
              <w:rPr>
                <w:szCs w:val="22"/>
              </w:rPr>
              <w:t>Al Dirigente Scolastico</w:t>
            </w:r>
          </w:p>
          <w:p w:rsidR="00652377" w:rsidRPr="00803A02" w:rsidRDefault="00652377" w:rsidP="00340507">
            <w:r w:rsidRPr="00803A02">
              <w:t>dell’ICS Card. DUSMET di Nicolosi</w:t>
            </w:r>
          </w:p>
        </w:tc>
      </w:tr>
    </w:tbl>
    <w:p w:rsidR="00C43114" w:rsidRPr="000D331A" w:rsidRDefault="00652377" w:rsidP="00C43114">
      <w:pPr>
        <w:adjustRightInd w:val="0"/>
        <w:ind w:right="282"/>
        <w:jc w:val="both"/>
        <w:rPr>
          <w:b/>
        </w:rPr>
      </w:pPr>
      <w:r w:rsidRPr="00803A02">
        <w:t xml:space="preserve">Oggetto: </w:t>
      </w:r>
      <w:r w:rsidR="00260D0F">
        <w:rPr>
          <w:b/>
        </w:rPr>
        <w:t xml:space="preserve">Domanda </w:t>
      </w:r>
      <w:r w:rsidR="00260D0F" w:rsidRPr="00803A02">
        <w:rPr>
          <w:b/>
        </w:rPr>
        <w:t xml:space="preserve">di partecipazione alla selezione di personale interno </w:t>
      </w:r>
      <w:r w:rsidR="00260D0F" w:rsidRPr="00C567C5">
        <w:rPr>
          <w:b/>
          <w:bCs/>
        </w:rPr>
        <w:t xml:space="preserve">per il reclutamento di esperti, tutor e figura di supporto per la realizzazione </w:t>
      </w:r>
      <w:r w:rsidR="00260D0F" w:rsidRPr="00C567C5">
        <w:rPr>
          <w:b/>
        </w:rPr>
        <w:t xml:space="preserve">di </w:t>
      </w:r>
      <w:r w:rsidR="00260D0F" w:rsidRPr="000D331A">
        <w:rPr>
          <w:b/>
          <w:i/>
          <w:iCs/>
        </w:rPr>
        <w:t>Percorsi educativi e formativi per il</w:t>
      </w:r>
      <w:r w:rsidR="00260D0F" w:rsidRPr="000D331A">
        <w:rPr>
          <w:b/>
        </w:rPr>
        <w:t xml:space="preserve"> </w:t>
      </w:r>
      <w:r w:rsidR="00260D0F" w:rsidRPr="000D331A">
        <w:rPr>
          <w:b/>
          <w:i/>
          <w:iCs/>
        </w:rPr>
        <w:t xml:space="preserve">potenziamento delle competenze, l’inclusione e la socialità nel periodo di sospensione estiva delle lezioni” </w:t>
      </w:r>
      <w:r w:rsidR="00260D0F" w:rsidRPr="000D331A">
        <w:rPr>
          <w:b/>
        </w:rPr>
        <w:t xml:space="preserve">(c.d. Piano Estate) ESO4.6.A.4.A- </w:t>
      </w:r>
      <w:r w:rsidR="00260D0F" w:rsidRPr="002F780B">
        <w:rPr>
          <w:rFonts w:ascii="Calibri" w:eastAsia="Calibri" w:hAnsi="Calibri" w:cs="Calibri"/>
          <w:b/>
          <w:bCs/>
          <w:i/>
          <w:iCs/>
        </w:rPr>
        <w:t>Codice Identificativo Progetto:</w:t>
      </w:r>
      <w:r w:rsidR="00260D0F" w:rsidRPr="002F780B">
        <w:rPr>
          <w:rFonts w:ascii="Lora" w:hAnsi="Lora" w:cs="Lora"/>
          <w:b/>
        </w:rPr>
        <w:t xml:space="preserve"> </w:t>
      </w:r>
      <w:r w:rsidR="00260D0F" w:rsidRPr="002F780B">
        <w:rPr>
          <w:rFonts w:asciiTheme="minorHAnsi" w:hAnsiTheme="minorHAnsi" w:cstheme="minorHAnsi"/>
          <w:b/>
        </w:rPr>
        <w:t>ESO4.6.A4.A-FSEPNSI-2025-668</w:t>
      </w:r>
      <w:r w:rsidR="00260D0F" w:rsidRPr="002F780B">
        <w:t xml:space="preserve"> </w:t>
      </w:r>
      <w:r w:rsidR="00260D0F">
        <w:rPr>
          <w:b/>
          <w:sz w:val="18"/>
          <w:szCs w:val="18"/>
        </w:rPr>
        <w:t>-</w:t>
      </w:r>
      <w:r w:rsidR="00260D0F" w:rsidRPr="00B62CF8">
        <w:rPr>
          <w:b/>
          <w:sz w:val="18"/>
          <w:szCs w:val="18"/>
        </w:rPr>
        <w:t xml:space="preserve"> </w:t>
      </w:r>
      <w:r w:rsidR="00260D0F" w:rsidRPr="00B62CF8">
        <w:rPr>
          <w:b/>
          <w:szCs w:val="18"/>
        </w:rPr>
        <w:t>Titolo</w:t>
      </w:r>
      <w:r w:rsidR="00260D0F" w:rsidRPr="00B62CF8">
        <w:rPr>
          <w:b/>
          <w:spacing w:val="-2"/>
          <w:szCs w:val="18"/>
        </w:rPr>
        <w:t xml:space="preserve"> </w:t>
      </w:r>
      <w:r w:rsidR="00260D0F" w:rsidRPr="00B62CF8">
        <w:rPr>
          <w:b/>
          <w:szCs w:val="18"/>
        </w:rPr>
        <w:t xml:space="preserve">Progetto:  </w:t>
      </w:r>
      <w:r w:rsidR="00260D0F">
        <w:rPr>
          <w:b/>
          <w:szCs w:val="18"/>
        </w:rPr>
        <w:t>“Crescere insieme-competenze per il futuro”</w:t>
      </w:r>
      <w:r w:rsidR="00260D0F" w:rsidRPr="00B62CF8">
        <w:rPr>
          <w:b/>
          <w:sz w:val="18"/>
          <w:szCs w:val="18"/>
        </w:rPr>
        <w:t xml:space="preserve"> </w:t>
      </w:r>
      <w:r w:rsidR="00260D0F">
        <w:rPr>
          <w:b/>
          <w:sz w:val="18"/>
          <w:szCs w:val="18"/>
        </w:rPr>
        <w:t xml:space="preserve">- </w:t>
      </w:r>
      <w:r w:rsidR="00260D0F" w:rsidRPr="00B62CF8">
        <w:rPr>
          <w:b/>
          <w:szCs w:val="18"/>
        </w:rPr>
        <w:t xml:space="preserve">CUP: </w:t>
      </w:r>
      <w:r w:rsidR="00260D0F" w:rsidRPr="00B62CF8">
        <w:rPr>
          <w:b/>
          <w:bCs/>
          <w:i/>
          <w:iCs/>
          <w:szCs w:val="18"/>
        </w:rPr>
        <w:t>I94D25001140007</w:t>
      </w:r>
      <w:bookmarkStart w:id="0" w:name="_GoBack"/>
      <w:bookmarkEnd w:id="0"/>
    </w:p>
    <w:p w:rsidR="00C43114" w:rsidRDefault="00C43114" w:rsidP="00C43114">
      <w:pPr>
        <w:pStyle w:val="Default"/>
        <w:ind w:right="558"/>
        <w:jc w:val="both"/>
        <w:rPr>
          <w:b/>
        </w:rPr>
      </w:pPr>
    </w:p>
    <w:p w:rsidR="00767F0E" w:rsidRPr="00A76BF3" w:rsidRDefault="00767F0E" w:rsidP="00C43114">
      <w:pPr>
        <w:pStyle w:val="Default"/>
        <w:ind w:right="558"/>
        <w:jc w:val="both"/>
        <w:rPr>
          <w:b/>
        </w:rPr>
      </w:pPr>
      <w:r w:rsidRPr="00A76BF3">
        <w:rPr>
          <w:b/>
        </w:rPr>
        <w:t xml:space="preserve">Incarico di FIGURA DI SUPPORTO </w:t>
      </w:r>
    </w:p>
    <w:p w:rsidR="00767F0E" w:rsidRPr="00803A02" w:rsidRDefault="00767F0E" w:rsidP="00767F0E">
      <w:pPr>
        <w:rPr>
          <w:sz w:val="24"/>
          <w:szCs w:val="24"/>
        </w:rPr>
      </w:pPr>
    </w:p>
    <w:p w:rsidR="00767F0E" w:rsidRPr="00AF48A7" w:rsidRDefault="00767F0E" w:rsidP="00767F0E">
      <w:pPr>
        <w:adjustRightInd w:val="0"/>
        <w:spacing w:line="360" w:lineRule="auto"/>
      </w:pPr>
      <w:r w:rsidRPr="00AF48A7">
        <w:t>Il/La sottoscritto/a __________________________________________, nato/a a_____________________</w:t>
      </w:r>
    </w:p>
    <w:p w:rsidR="00767F0E" w:rsidRPr="00AF48A7" w:rsidRDefault="00767F0E" w:rsidP="00767F0E">
      <w:pPr>
        <w:adjustRightInd w:val="0"/>
        <w:spacing w:line="360" w:lineRule="auto"/>
      </w:pPr>
      <w:r w:rsidRPr="00AF48A7">
        <w:t>il ________________, e residente a ___________________ in via __________________________, n.____</w:t>
      </w:r>
    </w:p>
    <w:p w:rsidR="00767F0E" w:rsidRPr="00AF48A7" w:rsidRDefault="00767F0E" w:rsidP="00767F0E">
      <w:pPr>
        <w:adjustRightInd w:val="0"/>
        <w:spacing w:line="360" w:lineRule="auto"/>
      </w:pPr>
      <w:r w:rsidRPr="00AF48A7">
        <w:t>codice fiscale _______________________________ tel _________________, cell. ___________________</w:t>
      </w:r>
    </w:p>
    <w:p w:rsidR="00767F0E" w:rsidRPr="00AF48A7" w:rsidRDefault="00767F0E" w:rsidP="00767F0E">
      <w:pPr>
        <w:adjustRightInd w:val="0"/>
        <w:spacing w:line="360" w:lineRule="auto"/>
        <w:rPr>
          <w:bCs/>
        </w:rPr>
      </w:pPr>
      <w:r w:rsidRPr="00AF48A7">
        <w:rPr>
          <w:bCs/>
        </w:rPr>
        <w:t>in servizio presso codesta istituzione scolastica, in qualità di docente a tempo determinato/indeterminato</w:t>
      </w:r>
    </w:p>
    <w:p w:rsidR="00767F0E" w:rsidRPr="00AF48A7" w:rsidRDefault="00767F0E" w:rsidP="00767F0E">
      <w:pPr>
        <w:adjustRightInd w:val="0"/>
        <w:spacing w:line="360" w:lineRule="auto"/>
        <w:jc w:val="center"/>
        <w:rPr>
          <w:b/>
          <w:bCs/>
        </w:rPr>
      </w:pPr>
      <w:r w:rsidRPr="00AF48A7">
        <w:rPr>
          <w:b/>
          <w:bCs/>
        </w:rPr>
        <w:t>CHIEDE</w:t>
      </w:r>
    </w:p>
    <w:p w:rsidR="00767F0E" w:rsidRPr="00AF48A7" w:rsidRDefault="00767F0E" w:rsidP="00767F0E">
      <w:pPr>
        <w:adjustRightInd w:val="0"/>
        <w:spacing w:after="120" w:line="360" w:lineRule="auto"/>
      </w:pPr>
      <w:r w:rsidRPr="00AF48A7">
        <w:t xml:space="preserve">alla S.V. di partecipare alla selezione in oggetto, per </w:t>
      </w:r>
      <w:r>
        <w:t>l’attribuzione dell’incarico di FIGURA DI SUPPORTO per i seguenti moduli:</w:t>
      </w:r>
    </w:p>
    <w:p w:rsidR="00C43114" w:rsidRPr="00660660" w:rsidRDefault="00C43114" w:rsidP="00C43114">
      <w:pPr>
        <w:adjustRightInd w:val="0"/>
        <w:rPr>
          <w:b/>
          <w:i/>
        </w:rPr>
      </w:pPr>
      <w:r w:rsidRPr="00660660">
        <w:rPr>
          <w:rFonts w:eastAsiaTheme="minorHAnsi"/>
          <w:b/>
          <w:i/>
        </w:rPr>
        <w:t>"</w:t>
      </w:r>
      <w:r w:rsidRPr="00660660">
        <w:rPr>
          <w:b/>
          <w:i/>
        </w:rPr>
        <w:t>Natura e Scienze: un'esperienza di Apprendimento</w:t>
      </w:r>
      <w:r w:rsidRPr="00660660">
        <w:rPr>
          <w:rFonts w:eastAsiaTheme="minorHAnsi"/>
          <w:b/>
          <w:i/>
        </w:rPr>
        <w:t xml:space="preserve"> "</w:t>
      </w:r>
      <w:r w:rsidRPr="00660660">
        <w:rPr>
          <w:b/>
          <w:i/>
        </w:rPr>
        <w:t xml:space="preserve"> </w:t>
      </w:r>
    </w:p>
    <w:p w:rsidR="00C43114" w:rsidRPr="00660660" w:rsidRDefault="00C43114" w:rsidP="00C43114">
      <w:pPr>
        <w:adjustRightInd w:val="0"/>
        <w:rPr>
          <w:rFonts w:eastAsiaTheme="minorHAnsi"/>
        </w:rPr>
      </w:pPr>
      <w:r w:rsidRPr="00660660">
        <w:rPr>
          <w:b/>
          <w:bCs/>
        </w:rPr>
        <w:t xml:space="preserve"> </w:t>
      </w:r>
      <w:r w:rsidRPr="00660660">
        <w:rPr>
          <w:rFonts w:eastAsiaTheme="minorHAnsi"/>
          <w:b/>
        </w:rPr>
        <w:t>"</w:t>
      </w:r>
      <w:r w:rsidRPr="00660660">
        <w:t xml:space="preserve"> </w:t>
      </w:r>
      <w:r w:rsidRPr="00660660">
        <w:rPr>
          <w:b/>
          <w:i/>
        </w:rPr>
        <w:t>In Movimento</w:t>
      </w:r>
      <w:r w:rsidRPr="00660660">
        <w:t>”</w:t>
      </w:r>
    </w:p>
    <w:p w:rsidR="00C43114" w:rsidRPr="00660660" w:rsidRDefault="00C43114" w:rsidP="00C43114">
      <w:pPr>
        <w:adjustRightInd w:val="0"/>
        <w:rPr>
          <w:rFonts w:eastAsiaTheme="minorHAnsi"/>
        </w:rPr>
      </w:pPr>
      <w:r w:rsidRPr="00660660">
        <w:rPr>
          <w:rFonts w:eastAsiaTheme="minorHAnsi"/>
          <w:b/>
        </w:rPr>
        <w:t>“</w:t>
      </w:r>
      <w:r w:rsidRPr="00660660">
        <w:rPr>
          <w:b/>
          <w:i/>
        </w:rPr>
        <w:t>Teatro e  Comunicazione</w:t>
      </w:r>
      <w:r w:rsidRPr="00660660">
        <w:rPr>
          <w:rFonts w:eastAsiaTheme="minorHAnsi"/>
          <w:b/>
        </w:rPr>
        <w:t>”</w:t>
      </w:r>
    </w:p>
    <w:p w:rsidR="00C43114" w:rsidRPr="00660660" w:rsidRDefault="00C43114" w:rsidP="00C43114">
      <w:pPr>
        <w:adjustRightInd w:val="0"/>
        <w:rPr>
          <w:b/>
          <w:i/>
        </w:rPr>
      </w:pPr>
      <w:r w:rsidRPr="00660660">
        <w:rPr>
          <w:rFonts w:eastAsiaTheme="minorHAnsi"/>
          <w:b/>
        </w:rPr>
        <w:t>"</w:t>
      </w:r>
      <w:r w:rsidRPr="00660660">
        <w:rPr>
          <w:b/>
          <w:i/>
        </w:rPr>
        <w:t>Attiva…MENTE Cittadini</w:t>
      </w:r>
      <w:r w:rsidRPr="00660660">
        <w:rPr>
          <w:rFonts w:eastAsiaTheme="minorHAnsi"/>
          <w:b/>
          <w:i/>
        </w:rPr>
        <w:t xml:space="preserve"> "</w:t>
      </w:r>
    </w:p>
    <w:p w:rsidR="00C43114" w:rsidRPr="00660660" w:rsidRDefault="00C43114" w:rsidP="00C43114">
      <w:pPr>
        <w:adjustRightInd w:val="0"/>
        <w:rPr>
          <w:b/>
          <w:i/>
        </w:rPr>
      </w:pPr>
      <w:r w:rsidRPr="00660660">
        <w:rPr>
          <w:b/>
          <w:bCs/>
        </w:rPr>
        <w:t xml:space="preserve"> </w:t>
      </w:r>
      <w:r w:rsidRPr="00660660">
        <w:rPr>
          <w:rFonts w:eastAsiaTheme="minorHAnsi"/>
          <w:b/>
        </w:rPr>
        <w:t>"</w:t>
      </w:r>
      <w:r w:rsidRPr="00660660">
        <w:rPr>
          <w:b/>
          <w:i/>
        </w:rPr>
        <w:t>Orto didattico: coltiviamo conoscenza e sostenibilità”</w:t>
      </w:r>
    </w:p>
    <w:p w:rsidR="00C43114" w:rsidRPr="00660660" w:rsidRDefault="00C43114" w:rsidP="00C43114">
      <w:pPr>
        <w:adjustRightInd w:val="0"/>
        <w:rPr>
          <w:b/>
          <w:i/>
        </w:rPr>
      </w:pPr>
      <w:r w:rsidRPr="00660660">
        <w:rPr>
          <w:rFonts w:eastAsiaTheme="minorHAnsi"/>
          <w:b/>
        </w:rPr>
        <w:t>“</w:t>
      </w:r>
      <w:r w:rsidRPr="00660660">
        <w:rPr>
          <w:b/>
          <w:i/>
        </w:rPr>
        <w:t>Connessi o intrappolati?-Educazione all'uso consapevole dei social</w:t>
      </w:r>
      <w:r w:rsidRPr="00660660">
        <w:rPr>
          <w:rFonts w:eastAsiaTheme="minorHAnsi"/>
          <w:b/>
          <w:i/>
        </w:rPr>
        <w:t>”</w:t>
      </w:r>
    </w:p>
    <w:p w:rsidR="00C43114" w:rsidRPr="00660660" w:rsidRDefault="00C43114" w:rsidP="00C43114">
      <w:pPr>
        <w:adjustRightInd w:val="0"/>
        <w:rPr>
          <w:rFonts w:eastAsiaTheme="minorHAnsi"/>
          <w:b/>
          <w:i/>
        </w:rPr>
      </w:pPr>
      <w:r w:rsidRPr="00660660">
        <w:rPr>
          <w:rFonts w:eastAsiaTheme="minorHAnsi"/>
          <w:b/>
        </w:rPr>
        <w:t>"</w:t>
      </w:r>
      <w:r w:rsidRPr="00660660">
        <w:t xml:space="preserve"> </w:t>
      </w:r>
      <w:r w:rsidRPr="00660660">
        <w:rPr>
          <w:b/>
          <w:i/>
        </w:rPr>
        <w:t>Parliamone: educazione affettiva e intima</w:t>
      </w:r>
      <w:r w:rsidRPr="00660660">
        <w:rPr>
          <w:rFonts w:eastAsiaTheme="minorHAnsi"/>
          <w:b/>
          <w:i/>
        </w:rPr>
        <w:t xml:space="preserve"> "</w:t>
      </w:r>
    </w:p>
    <w:p w:rsidR="00C43114" w:rsidRPr="00660660" w:rsidRDefault="00C43114" w:rsidP="00C43114">
      <w:pPr>
        <w:adjustRightInd w:val="0"/>
        <w:rPr>
          <w:b/>
          <w:i/>
        </w:rPr>
      </w:pPr>
      <w:r w:rsidRPr="00660660">
        <w:rPr>
          <w:b/>
          <w:i/>
        </w:rPr>
        <w:t>"Latino: radici della nostra lingua"</w:t>
      </w:r>
    </w:p>
    <w:p w:rsidR="00C43114" w:rsidRPr="00660660" w:rsidRDefault="00C43114" w:rsidP="00C43114">
      <w:pPr>
        <w:adjustRightInd w:val="0"/>
        <w:rPr>
          <w:b/>
          <w:i/>
        </w:rPr>
      </w:pPr>
      <w:r w:rsidRPr="00660660">
        <w:rPr>
          <w:b/>
          <w:i/>
        </w:rPr>
        <w:t>“Voci in armonia”</w:t>
      </w:r>
    </w:p>
    <w:p w:rsidR="00652377" w:rsidRPr="00DA3139" w:rsidRDefault="00652377" w:rsidP="00DA3139">
      <w:pPr>
        <w:rPr>
          <w:b/>
          <w:sz w:val="20"/>
        </w:rPr>
      </w:pPr>
      <w:r w:rsidRPr="00803A02">
        <w:t>A tal fine dichiara quanto segue:</w:t>
      </w:r>
    </w:p>
    <w:p w:rsidR="00652377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cittadino/a Italiano/a o di uno degli Stati membri dell’U.E.;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in godimento dei diritti civili e politici;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lastRenderedPageBreak/>
        <w:t>di possedere i requisiti necessari per l’espletamento dell’incarico, così come si evince dall’allegato curriculum vitae e professionale;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aver subito condanne penali e di non avere procedimenti penali in corso;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non essere stato/a destituito/a dalla pubblica amministrazione;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essere disponibile a partecipare agli incontri con il gruppo di coordinamento del Progetto per programmare e pianificare le attività di sua pertinenza;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 xml:space="preserve">di conoscere e di essere in grado di gestire </w:t>
      </w:r>
      <w:smartTag w:uri="urn:schemas-microsoft-com:office:smarttags" w:element="PersonName">
        <w:smartTagPr>
          <w:attr w:name="ProductID" w:val="la Piattaforma"/>
        </w:smartTagPr>
        <w:r w:rsidRPr="00803A02">
          <w:t>la Piattaforma</w:t>
        </w:r>
      </w:smartTag>
      <w:r w:rsidRPr="00803A02">
        <w:t xml:space="preserve"> elettronica ministeriale (GPU) per l’inserimento e l’aggiornamento delle attività svolte nell’Area di documentazione;</w:t>
      </w: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  <w:r w:rsidRPr="00803A02">
        <w:t>di impegnarsi a documentare tutte le attività di sua competenza.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>Dichiarazione di insussistenza di cause di incompatibilità</w:t>
      </w:r>
    </w:p>
    <w:p w:rsidR="00652377" w:rsidRPr="00803A02" w:rsidRDefault="00652377" w:rsidP="00652377">
      <w:pPr>
        <w:adjustRightInd w:val="0"/>
      </w:pPr>
      <w:r w:rsidRPr="00803A02">
        <w:t xml:space="preserve">Il/La sottoscritto/a, consapevole delle sanzioni penali, nel caso di dichiarazioni non veritiere, di formazione o uso di atti falsi, richiamate dall’art. 76 del DPR 445/2000, dichiara, altresì,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situazioni, anche potenziali, di conflitto di interesse, ai sensi dell’art. 53 del D.Lgs. 165/2001 e del D. lgs. 39/2013, a svolgere l’incarico di cui in oggetto presso l’ICS Card. Dusmet di Nicolosi (CT); </w:t>
      </w:r>
    </w:p>
    <w:p w:rsidR="00652377" w:rsidRPr="00803A02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l’insussistenza di altre cause di incompatibilità a svolgere l’incarico di cui in oggetto presso l’ICS Card. Dusmet di Nicolosi (CT); </w:t>
      </w:r>
    </w:p>
    <w:p w:rsidR="00652377" w:rsidRPr="00425F5E" w:rsidRDefault="00652377" w:rsidP="00652377">
      <w:pPr>
        <w:pStyle w:val="Paragrafoelenco"/>
        <w:widowControl/>
        <w:numPr>
          <w:ilvl w:val="0"/>
          <w:numId w:val="3"/>
        </w:numPr>
        <w:autoSpaceDE/>
        <w:autoSpaceDN/>
        <w:spacing w:before="120" w:after="120"/>
        <w:jc w:val="both"/>
      </w:pPr>
      <w:r w:rsidRPr="00803A02">
        <w:t xml:space="preserve">di non essere parente o affine entro il quarto grado del Dirigente Scolastico dell’ICS Card. Dusmet di Nicolosi (CT) o di altro personale incaricato della valutazione delle istanze e dei curricula per il progetto indicato in oggetto.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Default="00652377" w:rsidP="00340507">
            <w:pPr>
              <w:pStyle w:val="Testonormale"/>
              <w:rPr>
                <w:rFonts w:ascii="Times New Roman" w:hAnsi="Times New Roman"/>
              </w:rPr>
            </w:pPr>
          </w:p>
          <w:p w:rsidR="00652377" w:rsidRPr="00803A02" w:rsidRDefault="00652377" w:rsidP="00340507">
            <w:pPr>
              <w:pStyle w:val="Testonormale"/>
              <w:rPr>
                <w:rFonts w:ascii="Times New Roman" w:hAnsi="Times New Roman"/>
                <w:sz w:val="24"/>
                <w:szCs w:val="24"/>
              </w:rPr>
            </w:pPr>
            <w:r w:rsidRPr="00803A02">
              <w:rPr>
                <w:rFonts w:ascii="Times New Roman" w:hAnsi="Times New Roman"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In Fede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Default="00652377" w:rsidP="00652377">
      <w:pPr>
        <w:adjustRightInd w:val="0"/>
      </w:pPr>
    </w:p>
    <w:p w:rsidR="00652377" w:rsidRDefault="00652377" w:rsidP="00652377">
      <w:pPr>
        <w:adjustRightInd w:val="0"/>
      </w:pPr>
    </w:p>
    <w:p w:rsidR="00652377" w:rsidRPr="00803A02" w:rsidRDefault="00652377" w:rsidP="00652377">
      <w:pPr>
        <w:adjustRightInd w:val="0"/>
      </w:pPr>
      <w:r w:rsidRPr="00803A02">
        <w:t>Si allega alla presente: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Curriculum vitae in formato europeo.</w:t>
      </w:r>
    </w:p>
    <w:p w:rsidR="00652377" w:rsidRDefault="00652377" w:rsidP="00652377">
      <w:pPr>
        <w:widowControl/>
        <w:numPr>
          <w:ilvl w:val="0"/>
          <w:numId w:val="2"/>
        </w:numPr>
        <w:adjustRightInd w:val="0"/>
        <w:jc w:val="both"/>
      </w:pPr>
      <w:r w:rsidRPr="00803A02">
        <w:t>Scheda di valutazione dei titoli.</w:t>
      </w:r>
    </w:p>
    <w:p w:rsidR="00652377" w:rsidRPr="00803A02" w:rsidRDefault="00652377" w:rsidP="00652377">
      <w:pPr>
        <w:widowControl/>
        <w:numPr>
          <w:ilvl w:val="0"/>
          <w:numId w:val="2"/>
        </w:numPr>
        <w:adjustRightInd w:val="0"/>
        <w:jc w:val="both"/>
      </w:pPr>
      <w:r>
        <w:t xml:space="preserve">Proposta </w:t>
      </w:r>
      <w:r w:rsidR="008F1150">
        <w:t>progettuale (solo per l’incarico di esperto)</w:t>
      </w:r>
    </w:p>
    <w:p w:rsidR="00652377" w:rsidRPr="00803A02" w:rsidRDefault="00652377" w:rsidP="00652377">
      <w:pPr>
        <w:adjustRightInd w:val="0"/>
        <w:ind w:left="360"/>
      </w:pPr>
    </w:p>
    <w:p w:rsidR="00652377" w:rsidRPr="00803A02" w:rsidRDefault="00652377" w:rsidP="00652377">
      <w:pPr>
        <w:adjustRightInd w:val="0"/>
        <w:rPr>
          <w:b/>
          <w:i/>
        </w:rPr>
      </w:pPr>
      <w:r w:rsidRPr="00803A02">
        <w:rPr>
          <w:b/>
          <w:i/>
        </w:rPr>
        <w:t xml:space="preserve">Trattamento dei dati personali – Privacy e Protezione degli stessi </w:t>
      </w:r>
    </w:p>
    <w:p w:rsidR="00652377" w:rsidRPr="00803A02" w:rsidRDefault="00652377" w:rsidP="00C14D32">
      <w:pPr>
        <w:adjustRightInd w:val="0"/>
        <w:jc w:val="both"/>
      </w:pPr>
      <w:r w:rsidRPr="00803A02">
        <w:t xml:space="preserve">Con la presente si informa la S.V. che i dati forniti per le finalità connesse all’oggetto del presente documento saranno trattati dal Titolare in conformità alle disposizioni del D.Lgs. 196/2003 - così come modificato dal D.Lgs. 101/2018 - e del Regolamento Europeo 2016/679. Più specificatamente, in linea con quanto previsto dall’art.13 del sopracitato Regolamento, il Titolare indica i modi e i termini di tale trattamento nella informativa pubblicata nel sito WEB dell’Istituto alla pagina “Privacy e Protezione dei Dati”. </w:t>
      </w:r>
    </w:p>
    <w:p w:rsidR="00652377" w:rsidRDefault="00652377" w:rsidP="00C14D32">
      <w:pPr>
        <w:adjustRightInd w:val="0"/>
        <w:jc w:val="both"/>
      </w:pPr>
      <w:r w:rsidRPr="00803A02">
        <w:t>Se il trattamento dei dati connesso all’oggetto del presente documento non rientrasse nei casi indicati nella sopracitata informativa, l’Istituto provvederà a produrne una specifica. Inoltre, nei casi in cui, in funzione delle finalità del trattamento, fosse necessario un Suo esplicito consenso, l’Istituto si premunirà a raccoglierlo prima di effettuare qualsiasi trattamento. In questi casi un Suo eventuale rifiuto, o il ritiro di un precedente consenso, produrrà le conseguenze descritte nell’informativa.</w:t>
      </w:r>
    </w:p>
    <w:p w:rsidR="00652377" w:rsidRPr="00803A02" w:rsidRDefault="00652377" w:rsidP="00652377">
      <w:pPr>
        <w:adjustRightInd w:val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850"/>
      </w:tblGrid>
      <w:tr w:rsidR="00652377" w:rsidRPr="00803A02" w:rsidTr="00340507">
        <w:tc>
          <w:tcPr>
            <w:tcW w:w="4928" w:type="dxa"/>
          </w:tcPr>
          <w:p w:rsidR="00652377" w:rsidRDefault="00652377" w:rsidP="00340507">
            <w:pPr>
              <w:pStyle w:val="Testonormale"/>
              <w:rPr>
                <w:rFonts w:ascii="Times New Roman" w:hAnsi="Times New Roman"/>
                <w:b/>
              </w:rPr>
            </w:pPr>
          </w:p>
          <w:p w:rsidR="00652377" w:rsidRPr="00425F5E" w:rsidRDefault="00652377" w:rsidP="00340507">
            <w:pPr>
              <w:pStyle w:val="Testonormale"/>
              <w:rPr>
                <w:rFonts w:ascii="Times New Roman" w:hAnsi="Times New Roman"/>
                <w:b/>
                <w:sz w:val="24"/>
                <w:szCs w:val="24"/>
              </w:rPr>
            </w:pPr>
            <w:r w:rsidRPr="00425F5E">
              <w:rPr>
                <w:rFonts w:ascii="Times New Roman" w:hAnsi="Times New Roman"/>
                <w:b/>
              </w:rPr>
              <w:t>Data: ______________</w:t>
            </w:r>
          </w:p>
        </w:tc>
        <w:tc>
          <w:tcPr>
            <w:tcW w:w="4850" w:type="dxa"/>
            <w:vAlign w:val="center"/>
          </w:tcPr>
          <w:p w:rsidR="00652377" w:rsidRPr="00803A02" w:rsidRDefault="00652377" w:rsidP="00340507">
            <w:pPr>
              <w:adjustRightInd w:val="0"/>
              <w:spacing w:line="360" w:lineRule="auto"/>
              <w:jc w:val="center"/>
              <w:rPr>
                <w:sz w:val="20"/>
              </w:rPr>
            </w:pPr>
            <w:r w:rsidRPr="00803A02">
              <w:rPr>
                <w:bCs/>
                <w:sz w:val="20"/>
              </w:rPr>
              <w:t>Firma</w:t>
            </w:r>
          </w:p>
          <w:p w:rsidR="00652377" w:rsidRPr="00803A02" w:rsidRDefault="00652377" w:rsidP="00340507">
            <w:pPr>
              <w:adjustRightInd w:val="0"/>
              <w:spacing w:line="360" w:lineRule="auto"/>
              <w:jc w:val="center"/>
            </w:pPr>
            <w:r w:rsidRPr="00803A02">
              <w:rPr>
                <w:sz w:val="20"/>
              </w:rPr>
              <w:t>__________________________</w:t>
            </w:r>
          </w:p>
        </w:tc>
      </w:tr>
    </w:tbl>
    <w:p w:rsidR="00652377" w:rsidRPr="00803A02" w:rsidRDefault="00652377" w:rsidP="00652377">
      <w:pPr>
        <w:rPr>
          <w:sz w:val="24"/>
          <w:szCs w:val="24"/>
        </w:rPr>
      </w:pPr>
    </w:p>
    <w:p w:rsidR="00652377" w:rsidRPr="00803A02" w:rsidRDefault="00652377" w:rsidP="00652377">
      <w:pPr>
        <w:widowControl/>
        <w:numPr>
          <w:ilvl w:val="0"/>
          <w:numId w:val="1"/>
        </w:numPr>
        <w:adjustRightInd w:val="0"/>
        <w:jc w:val="both"/>
      </w:pPr>
    </w:p>
    <w:p w:rsidR="00A82F26" w:rsidRDefault="00A82F26" w:rsidP="00A82F26">
      <w:pPr>
        <w:spacing w:line="259" w:lineRule="auto"/>
        <w:ind w:left="112" w:right="273"/>
        <w:jc w:val="both"/>
        <w:rPr>
          <w:sz w:val="24"/>
          <w:szCs w:val="24"/>
        </w:rPr>
      </w:pPr>
    </w:p>
    <w:sectPr w:rsidR="00A82F26" w:rsidSect="00AF48A7">
      <w:footerReference w:type="default" r:id="rId21"/>
      <w:pgSz w:w="11910" w:h="16840"/>
      <w:pgMar w:top="820" w:right="853" w:bottom="1200" w:left="860" w:header="0" w:footer="10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59EF" w:rsidRDefault="003959EF">
      <w:r>
        <w:separator/>
      </w:r>
    </w:p>
  </w:endnote>
  <w:endnote w:type="continuationSeparator" w:id="0">
    <w:p w:rsidR="003959EF" w:rsidRDefault="00395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or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0022" w:rsidRDefault="00260D0F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3886835</wp:posOffset>
              </wp:positionH>
              <wp:positionV relativeFrom="page">
                <wp:posOffset>9917430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0022" w:rsidRDefault="009E3B00">
                          <w:pPr>
                            <w:pStyle w:val="Corpotesto"/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 w:rsidR="00A82F26"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60660">
                            <w:rPr>
                              <w:rFonts w:ascii="Calibri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306.05pt;margin-top:780.9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" filled="f" stroked="f">
              <v:textbox inset="0,0,0,0">
                <w:txbxContent>
                  <w:p w:rsidR="009C0022" w:rsidRDefault="009E3B00">
                    <w:pPr>
                      <w:pStyle w:val="Corpotesto"/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 w:rsidR="00A82F26"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60660">
                      <w:rPr>
                        <w:rFonts w:ascii="Calibri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59EF" w:rsidRDefault="003959EF">
      <w:r>
        <w:separator/>
      </w:r>
    </w:p>
  </w:footnote>
  <w:footnote w:type="continuationSeparator" w:id="0">
    <w:p w:rsidR="003959EF" w:rsidRDefault="00395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F5041"/>
    <w:multiLevelType w:val="hybridMultilevel"/>
    <w:tmpl w:val="E19001B4"/>
    <w:lvl w:ilvl="0" w:tplc="939E83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CB742C"/>
    <w:multiLevelType w:val="hybridMultilevel"/>
    <w:tmpl w:val="FDB0D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2C1BC0"/>
    <w:multiLevelType w:val="hybridMultilevel"/>
    <w:tmpl w:val="8A6A6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022"/>
    <w:rsid w:val="00047B1F"/>
    <w:rsid w:val="000777CA"/>
    <w:rsid w:val="0017667A"/>
    <w:rsid w:val="001B2CC0"/>
    <w:rsid w:val="001F5A83"/>
    <w:rsid w:val="00260D0F"/>
    <w:rsid w:val="00291804"/>
    <w:rsid w:val="002B6102"/>
    <w:rsid w:val="002C449D"/>
    <w:rsid w:val="002E0C84"/>
    <w:rsid w:val="003959EF"/>
    <w:rsid w:val="003F1941"/>
    <w:rsid w:val="00417458"/>
    <w:rsid w:val="004B535F"/>
    <w:rsid w:val="00524CF6"/>
    <w:rsid w:val="00596174"/>
    <w:rsid w:val="00651130"/>
    <w:rsid w:val="00652377"/>
    <w:rsid w:val="00660660"/>
    <w:rsid w:val="00685079"/>
    <w:rsid w:val="006D22BF"/>
    <w:rsid w:val="00767F0E"/>
    <w:rsid w:val="00782F3F"/>
    <w:rsid w:val="007835FD"/>
    <w:rsid w:val="007B1F88"/>
    <w:rsid w:val="007B350C"/>
    <w:rsid w:val="007C1E3A"/>
    <w:rsid w:val="00822B27"/>
    <w:rsid w:val="008A6A9F"/>
    <w:rsid w:val="008F1150"/>
    <w:rsid w:val="009A0682"/>
    <w:rsid w:val="009A0F39"/>
    <w:rsid w:val="009C0022"/>
    <w:rsid w:val="009E3B00"/>
    <w:rsid w:val="00A5639D"/>
    <w:rsid w:val="00A82F26"/>
    <w:rsid w:val="00AA4400"/>
    <w:rsid w:val="00AF48A7"/>
    <w:rsid w:val="00B002AD"/>
    <w:rsid w:val="00B472F6"/>
    <w:rsid w:val="00B74FFB"/>
    <w:rsid w:val="00BA77D4"/>
    <w:rsid w:val="00BD3A71"/>
    <w:rsid w:val="00C14D32"/>
    <w:rsid w:val="00C43114"/>
    <w:rsid w:val="00C5646C"/>
    <w:rsid w:val="00CB6355"/>
    <w:rsid w:val="00DA3139"/>
    <w:rsid w:val="00ED074B"/>
    <w:rsid w:val="00F77433"/>
    <w:rsid w:val="00FD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9"/>
    <o:shapelayout v:ext="edit">
      <o:idmap v:ext="edit" data="1"/>
    </o:shapelayout>
  </w:shapeDefaults>
  <w:decimalSymbol w:val=","/>
  <w:listSeparator w:val=";"/>
  <w15:docId w15:val="{F1281E26-C19C-494D-9B80-6F7226C4A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9617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0777CA"/>
    <w:pPr>
      <w:spacing w:before="92"/>
      <w:ind w:left="971" w:right="1084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7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0777CA"/>
  </w:style>
  <w:style w:type="paragraph" w:styleId="Paragrafoelenco">
    <w:name w:val="List Paragraph"/>
    <w:basedOn w:val="Normale"/>
    <w:uiPriority w:val="34"/>
    <w:qFormat/>
    <w:rsid w:val="000777CA"/>
  </w:style>
  <w:style w:type="paragraph" w:customStyle="1" w:styleId="TableParagraph">
    <w:name w:val="Table Paragraph"/>
    <w:basedOn w:val="Normale"/>
    <w:uiPriority w:val="1"/>
    <w:qFormat/>
    <w:rsid w:val="000777CA"/>
    <w:pPr>
      <w:spacing w:before="34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CB6355"/>
    <w:rPr>
      <w:rFonts w:ascii="Times New Roman" w:eastAsia="Times New Roman" w:hAnsi="Times New Roman" w:cs="Times New Roman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F8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F88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59"/>
    <w:rsid w:val="00652377"/>
    <w:pPr>
      <w:widowControl/>
      <w:autoSpaceDE/>
      <w:autoSpaceDN/>
      <w:jc w:val="both"/>
    </w:pPr>
    <w:rPr>
      <w:rFonts w:ascii="Calibri" w:hAnsi="Calibri" w:cs="Arial"/>
      <w:szCs w:val="20"/>
      <w:lang w:val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5237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Testonormale">
    <w:name w:val="Plain Text"/>
    <w:basedOn w:val="Normale"/>
    <w:link w:val="TestonormaleCarattere"/>
    <w:rsid w:val="00652377"/>
    <w:pPr>
      <w:widowControl/>
      <w:autoSpaceDE/>
      <w:autoSpaceDN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52377"/>
    <w:rPr>
      <w:rFonts w:ascii="Courier New" w:eastAsia="Times New Roman" w:hAnsi="Courier New" w:cs="Times New Roman"/>
      <w:sz w:val="20"/>
      <w:szCs w:val="20"/>
      <w:lang w:val="it-IT" w:eastAsia="it-IT"/>
    </w:rPr>
  </w:style>
  <w:style w:type="table" w:customStyle="1" w:styleId="Grigliatabella1">
    <w:name w:val="Griglia tabella1"/>
    <w:basedOn w:val="Tabellanormale"/>
    <w:uiPriority w:val="39"/>
    <w:rsid w:val="00DA313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ctic83900g@pec.istruzione.it" TargetMode="External"/><Relationship Id="rId18" Type="http://schemas.openxmlformats.org/officeDocument/2006/relationships/hyperlink" Target="mailto:ctic83900g@istruzione.it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ctic83900g@istruzione.it" TargetMode="External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jpe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mailto:ctic83900g@pec.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678</Words>
  <Characters>3871</Characters>
  <Application>Microsoft Office Word</Application>
  <DocSecurity>4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Scuola</Company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Dusmet Nicolosi</cp:lastModifiedBy>
  <cp:revision>2</cp:revision>
  <cp:lastPrinted>2024-07-11T08:43:00Z</cp:lastPrinted>
  <dcterms:created xsi:type="dcterms:W3CDTF">2025-11-30T23:39:00Z</dcterms:created>
  <dcterms:modified xsi:type="dcterms:W3CDTF">2025-11-30T23:39:00Z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2024-07-11T00:00:00Z</vt:filetime>
  </property>
</Properties>
</file>