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0022" w:rsidRDefault="009C0022">
      <w:pPr>
        <w:pStyle w:val="Corpotesto"/>
        <w:ind w:left="252"/>
        <w:rPr>
          <w:sz w:val="20"/>
        </w:rPr>
      </w:pPr>
    </w:p>
    <w:p w:rsidR="009C0022" w:rsidRDefault="005F3C7E">
      <w:pPr>
        <w:pStyle w:val="Corpotesto"/>
        <w:spacing w:before="7"/>
        <w:rPr>
          <w:sz w:val="10"/>
        </w:rPr>
      </w:pPr>
      <w:r>
        <w:rPr>
          <w:noProof/>
        </w:rPr>
        <w:pict>
          <v:group id="Group 38" o:spid="_x0000_s1026" style="position:absolute;margin-left:48.6pt;margin-top:8.05pt;width:477.85pt;height:169.5pt;z-index:-251657216;mso-wrap-distance-left:0;mso-wrap-distance-right:0;mso-position-horizontal-relative:page" coordorigin="972,161" coordsize="9557,339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hs/afIRAADLdQAADgAAAGRycy9lMm9Eb2MueG1s7F1t&#10;j9s2Ev5+wP0HwR/v4KwoyS8yuimSfSkCtL2gVdAv+0Vra9e+2pZP0mY3Pdx/vxlSlDkSR2KSbe6a&#10;ukBqezWiHs5DDjkzJPXNt0+7rfc+K8pNvj8fiRf+yMv2y3y12d+fj94l1+P5yCurdL9Kt/k+Ox99&#10;yMrRty//+pdvHg+LLMjX+XaVFR4Usi8Xj4fz0bqqDouzs3K5znZp+SI/ZHu4eJcXu7SCn8X92apI&#10;H6H03fYs8P3p2WNerA5FvszKEv56qS6OXsry7+6yZfWPu7syq7zt+QiwVfL/hfz/Lf7/7OU36eK+&#10;SA/rzbKGkX4Cil262cNDm6Iu0yr1HopNp6jdZlnkZX5XvVjmu7P87m6zzGQdoDbCb9XmuyJ/OMi6&#10;3C8e7w+NmkC1LT19crHLH9+/LbzN6nwUTUfePt0BR/KxXjhH5Twe7hcg811x+PnwtlA1hK/f58tf&#10;S7h81r6Ov++VsHf7+EO+gvLShyqXynm6K3ZYBFTbe5IcfGg4yJ4qbwl/nPrT+TSejLwlXAvEJJhO&#10;apaWa6AS74tnwciDq2IqFH/L9VV9dzyZzNStYRjL+87ShXqshFpDw3pBeyuPKi0/T6U/r9NDJpkq&#10;UV1apYBFqfQnaIjp/n6beVGs1CrltE5LpVBvn1+sQSx7VRT54zpLVwBL1hHAGzfgjxLoGNSw8GcA&#10;ARU5nSlVaTXHIahV6jgUc6qodHEoyuq7LN95+OV8VAB4yV/6/vuyQtaPIkhnmW83q+vNdit/FPe3&#10;F9vCe59Cj7t8fRVd69KJ2HaPwvscb1Mlqr8APngGXkOksgf9OxZB5L8O4vH1dD4bR9fRZBzP/PnY&#10;F/HreOpHcXR5/R8EKKLFerNaZfvvN/tM92YRuVFb2xXVD2V/9h6hrU2Ciaw7QV+alfTlf6he0AsR&#10;220qMG7bze58NG+E0gUSe7VfwQ3poko3W/X9jMKXpYEO9KfUimwGyLxqwLf56gO0giIHkoBNMMPw&#10;ZZ0Xv428RzBp56PyXw9pkY287Zs9tKRYRBHaQPkjmswC+FGYV27NK+l+CUWdj6qRp75eVMpuPhyK&#10;zf0aniSkYvb5K+jfdxvZMLBlKlSAu+5jX6qzwUijOhvikR3Si2obZvQdoMi0XsYV517VsT9Np4om&#10;kepUwp/WDULbvOWD6lNIuu5HMFys6tZ+v6rBJ0DK3W4Lg9Dfx57vCT8KJh4+UTaXo5jQYn878xLf&#10;e/RifHhLCOykUVYwgfK0zTyWFGohKAlF1vBQiR7haVRQL6MksCtWUGC2lRSCihhQMM4YRTGgwGw1&#10;JbGggHGjJEAtbJqKtRSCmjOgBFU7g0qYWmdhCap2DpcwFZ+IgENGVQ/joY1EYaoeZawsCqp7Fpmp&#10;/URMOWRU/zDGWJGZ+kcZKzK0RYRLewMLTAKSgG33lAEGWWASwCOj+ueaPgwTxxabBFzjDygDDJuB&#10;SQDLZkD1z5qKwGQgCbguEFIKGGihyQALLaQEsNBCk4Ik5PpASDlgemdoUsD2zpAywEMzOUhCrhPA&#10;NJk0XLBBNhtrUgDX7Z0AR2eHThCZFCQR1wmiFgd2ZJHJAI+MEiB832pqI5OBJOI6AboaZj0ZZCYB&#10;PDKqfxgpbWMAzLqN3hlxXQDnxMPAJqb+WWATqn4G2MRUfzLhOgDOK0xgsXUkn5jqFyBjNbUTqn0O&#10;mKn9ZMI1/wlVP2NpJ6b6WUs7bWmfaWQwgzG4nHLNf0r1zyCbmvrnkbXUzyEz9Z9MueY/pQQgUdCK&#10;2nM38NiO1WTJnFL9c6PT1CQgmXLtf9ZiwI5sZhLAIkMn3Wyy3ER2ZjKQQPe1T2VnLQoYaCYDPLQW&#10;ASw0k4JkxvWBWYsDuzmbmRQQqwFuY+MHpGvlYqeL5dO+9g3gG7hgEPTxpcN1yEuMgiTAAnj2SVg7&#10;GiCFvgUjDHpBYRkFgOf1CwNSFIbZrnJq+6VxHivFJ27ioFQpLgMhg1hwxofiMFlzAYPTMCnuVlOc&#10;GqE4zGpcSsfpihR3q2pYVzV0qyqO61g6DMkuYHCwleJuVcUhEMVh9HIpHQcmKe5WVQy7SXG3qqIN&#10;R3Ewvy5gpnVVVRRrsM2gtcPSwVC5lI4WSIq7VbUOqSXQoY3SFai6x2LErB1xLkYeRJxv8R4In6UV&#10;dnT9VUaaZPBgDWEV8L7xwi5/nyW5FKlk2DOqOZnrBx8ltntTUviqRo2gvqw/D7JAuIz1dpOCeXJd&#10;XV2I/iSFIXilFX1ZfyoxDc1drv+xEPVQdR3C1wh2qrvc5mUmWTnqU4Ft7tEhzKOAvVZaTl/Vn6q4&#10;2tj0C8EIDJy4yEBxfZpWBQ3pucbkKDbwSE3ugFijVle5tjY0Y9DnsCPJEGnTo7AjGrE2EpAlcdtJ&#10;OL+81PaHiP0pgtOQW6pj0Kd4tFuGAFONtjQdk/wB69pJ/sihGgPNkCT6AskfNWwG0zow3MSpj8mf&#10;2oToKPUp83PK/NTpnj9O5gejNp3Mj5yG2HsajprkyjNkfvi8Mx2OPir1Yw+ywdRZ+dVN5gcfLicw&#10;x3wNdb6Z4AfMnJqSVOxDZ8351A8XLjKKUpkfCyjqdjOgTJ+bB0VdbgYUWOCmfirzYwHVyvyEUWRP&#10;Y5hql0Jrz6atTvKHIdHUfZ38sYGjUQ8WHBj6pqZ94CgDXBhXmBzU+R8bOEoCw6cwWeAJ7SSAwB2y&#10;RXJtGSALtqDVAeypT5oBkrlPG6cBZYFNGdhyQDZslAUmm0FzQDw2SgKPzaShTgJZsH1yEsimt8/J&#10;AtmwURqY9kazQDLfaMVGSWD1hjGcpmvVaSAbNkoD11EhEnQsraejfkYmyAKulQniwJFUUB84ygMX&#10;c7Ylg2zgKBEMq5FJA29FYMFHrd969QTEYmFwaI+OtnSQBVorHcRAI+kgHlorHwQetxWaLSFkg0Y5&#10;4CglGaEeSls5IRacyUKdFLKBoyyEEYTOLRkOkhWSQvYhtZMXsq8NsOWFLOBaeSEOHEkM9YGjRLB2&#10;BEOYRzuickM2dLQ3sOhMIvrQUSYAnX1UteWHLOha+SEOHUkQ9aDrpojs6GwpIhs6SgXXJ2YmEz19&#10;YkapYHWH8eAjsypLZENHqWCMCckS8cYElmxSO8fwOjdnrclc5kot2Oat2ZJ9jdHcnLOqpR+2kXVO&#10;aWD1Njd5SOYyW2rDRmlgZktzkwS19sOKjZIg/Aksh7EMEBgaP3I6l/lSCzZYYmzSwLW42GShp8XF&#10;lAZAJ6xz4NgkIollytSGjhLBojN56ENHieDRmVQkscya2tBRKsIJLLGxDBKxyYQUsg8S4MsQLlhD&#10;LHyTjQTuw4yzBaDwKR0cQhn1bhpLL0RKCDdxAs3qqqCLDzVhEVJKeIQmJb0IKSmsg+ibrABCroOI&#10;tnfNsCzIyso+hK7+dWt1pVpeaWNZUFK4XiLICsuebiJaiyyZ2IRoOdlqlaUVIOWEB2hy0gew5Wpz&#10;AKmnLdRiSxvAlq/NtkLibfdx3PK3WYC0mwRsN2ktugwnE+siPUFcbinF2JrOyksmyIPZtcYyQJSH&#10;7SYtt5tFSFZf9iHsuN72ObOgCzCFWoFpI7m1BJNHaJLSi5DaLt5eUw9cqJWYVoitjsLRTJ1wlGJo&#10;7njhzHgs6IpMoZZk2iC2PXEOInXF+yBS68VOaAT1xmEnCDemtBZnskQTj7yP6I5Pzsy5BPXKhVql&#10;adNiyy9nDQ7xzPsMTsc35yBS7xx2p3FabC3YZI22q4MuOh46C9Ec6xO4j4VIuwsuSbPMvwTx0lGI&#10;6SwdL53rLNRPF2oBp43mlqfOASSeeh/AdlfhdtZQV12wvrpoL+RkNEhXcvZosEUItyxRUG9dqOWc&#10;Ng22/HVmpakg/rpaNWlznkTHX+copg473Me1QbdVnYK47H0A22MKC5B2EtZpF621nYzXLhzddtHx&#10;2zmA1HGH+zgNtlx31tAQ571vdthx3zlDQ/13wTrwYk5Z4SGapPRCbHcUFiKdf7F+PDQpPVGTcWOO&#10;ZuLI89EZ0XXk7WEGQT15uI+jOW4ZL/vyZ4Ebp5sJZ09HiSkl/LQhNjlJBOvNi7jFCWMLiTtPjTUs&#10;3Dotg+bWb5+WQXOaOS2D5jTzv1gGzW5AwAENF1nDOKRWrfZvKsDBRYq7LW6vlzInYKBdSkezi6WD&#10;uXQSByMoxfWK237sMsKI8hgZdClfBvzUDW7VFRh/kze47tFoNmlAGMsJEoan1BMcK60tlHDcqSH0&#10;Vg0MuzhBwmiKhOS4W0MGN9QNjpXWGzaE444N6fjLJzju2ZBuuLrBsdJ624Zw3Lch6vXw4Pk5Vlpv&#10;3UBPz4kHvXlDOO7eEHr7hnDcvyEdHKklxx0cQm/hQE/BqQ56EwfO3J1u0PZLOBowoS2YgNSU2xN0&#10;83Y0YnLyKLXkaMYETubUDaTSn791BX1PD7auSK/Rtnel7rrHbQbcTgqYhwPCo5zeQaE/1U4KJRUG&#10;4Fko1erL+pNsuHCV6z5VbzSwbcZBxwugNttJuBo1ux0aSQ1SfyqwjRxEQntrZQj2V78RHFSA3rjh&#10;LNhVFa1MPR47ig0+ti4uDJvRSz9OfyodNvUYEjyqZliyJnrw4XGkJYfaZSM5pB9DcKhNtJujVkxP&#10;E55gTBGasKF+thFPMHJNZfUT9GfdjBvJsLHFWkJ/thp8OCR5pHWgyNrMDBao5YaIcrQztdhQNbRY&#10;czCZ1of+VHrR4I4HmOnr+rPd2AcKNBr7kOSRvEFJ3XiGYEJqvW5mQ/o5SnZ5cWjGepfYYBvWglqd&#10;+rPVLB3FgK6+MSjWKnWVG7QJukCj2+oa6M+6Jo3mu/pkJIcfXpM5WJtarq1EzeNp6x64PzhTIhsP&#10;yf5E/ly5P/HWvcNmuYB/9eF+8K2zdW/4yFC4q3rAY/HUsaM7pzJ2afHrw2EMp3bCTtPN7Wa7qT7I&#10;E0iBRQS1f/92s8SD+fDH8QhITEGqvUlwGZ/qYbxqlZVLOEzvYnHzroSzU2/eVdm+ym5eHQ54cOgN&#10;nK6Zbm9+0EeF3vyy2a/yx/ImyXaHvEiLD94bEC/2cKwpnJ+YlTcXOfzeVy9+gR2KNyCcPb345+Ee&#10;7ZJGo7DBftnNUp7deTxqsjzAZnU8zO/4p87pk7SUM/xJ6nu73Rz0AZD4vdYsVLF1TqmFHHUG6mW+&#10;fNhBFaRKz4psC0rO9+V6cyjhkMJFtrvNVnAS5ZuVOnQQdjLW2+dxT6M6JjKYv/L9OHg9vpj4F+PI&#10;n12NX8XRbDzzr2aRH83FhbjQx0Q+lJlU8uVh8wznRMqzLrWlA0D0zMZ0gSqRfb1Y4kGgQAv0+6rI&#10;qiXsXU4Xd3AGZv13MIvNBanmo2ZR6W6Hfga45QbmahFEieSz9L7PYIJLcPBgVRE2TsYnbv1sju5M&#10;Fx+1XdqPr+ZX82gcBdMrIOnycvzq+iIaT6/Bdb8MLy8uLoUmSZ3lie3q8znqN7XX8r96HDcssnEm&#10;p2rewI/k93Q8KR522mnquo1CB8Cv8O8LHf6JCzg6m62ly0Q2ekLv+r1O2g1wtSg6SJD7a3U6XOOh&#10;Oh2cPQfXQHPP0enw0BBI8cFimP7Gzc8jcLf3ZVqu1WG9st0r7B95cG1tAaA5dIxy/HX0d9XYZe3+&#10;oGfw1v2xtqTwy2Vsbp21Dnd9uYkTjFStiRP8hZk4XWblr1V+uPkxrza/bbKflw/5Nn2xqcZvi/w+&#10;q6p8/MObdz99tXOiQFoAW/c7zYnUkfFzufLGOicKcEV5PSfS2cPnMM9olJtJEtiPnvPNvw4beZoT&#10;/Z/NiWDJUGdOJCcnX2hONMcEoX1OFEQArp4T6Rz5c3S605yoealI930G/dPEj/aBTnMifP/MF50T&#10;gSPRmhPJEQvndhhy+mqCPOFpQjPw7pwI/T5pW/XpBjD9ky/QETNcDKFsqzr465n8zdOE5vQOGgxt&#10;orVR76A5Bnnwb/Dvj+NdQkqyZUmhOw14l193YD062dwBmzv163WjsJWMxvhgXTwsf1c2FxZiPF+M&#10;72RzTzaXs7noxf3ur7DDhX3KUCY4wXidP3lqbazhQ3rVE/wdU4jSw/i9IuwQx5YzHtysQyLsMWyi&#10;Ur0vhMNmTr2vef3eR7t0pxCONYSDbV3NePBb9XT7BO0Pv37kC/ig/aqX78EX9eI9+KJeugdfnvGF&#10;e5CjkG8Mlbmm+u2muLLA/A3fzXewvvwvAAAA//8DAFBLAwQUAAYACAAAACEAtVEqjNcAAACwAgAA&#10;GQAAAGRycy9fcmVscy9lMm9Eb2MueG1sLnJlbHO8ksFqwzAMhu+DvYPRfXGSljJGnV7GoNfRPYCw&#10;FcdbLBvbLevbz2yXFkp3y1ES+v4PpO3u28/iRCm7wAq6pgVBrINxbBV8HN6enkHkgmxwDkwKzpRh&#10;Nzw+bN9pxlKX8uRiFpXCWcFUSnyRMuuJPOYmROI6GUPyWGqZrIyov9CS7Nt2I9MlA4YrptgbBWlv&#10;ViAO51iT/2eHcXSaXoM+euJyI0I6X7MrEJOlosCTcfjXXDWfkSzI2xL9MhL9XYluGYnursR6GYl1&#10;E/n3GvLqz4YfAAAA//8DAFBLAwQUAAYACAAAACEAxIxl3eEAAAAKAQAADwAAAGRycy9kb3ducmV2&#10;LnhtbEyPQUvDQBCF74L/YRnBm91sSqqN2ZRS1FMR2gribZpMk9DsbMhuk/Tfuz3p8c17vPdNtppM&#10;KwbqXWNZg5pFIIgLWzZcafg6vD+9gHAeucTWMmm4koNVfn+XYVrakXc07H0lQgm7FDXU3neplK6o&#10;yaCb2Y44eCfbG/RB9pUsexxDuWllHEULabDhsFBjR5uaivP+YjR8jDiu5+pt2J5Pm+vPIfn83irS&#10;+vFhWr+C8DT5vzDc8AM65IHpaC9cOtFqWD7HIRnuCwXi5kdJvARx1DBPEgUyz+T/F/JfAAAA//8D&#10;AFBLAwQKAAAAAAAAACEAbLuDejzOAAA8zgAAFAAAAGRycy9tZWRpYS9pbWFnZTQucG5niVBORw0K&#10;GgoAAAANSUhEUgAAAM0AAACQCAYAAACrrO9AAAAABmJLR0QA/wD/AP+gvaeTAAAACXBIWXMAAA7E&#10;AAAOxAGVKw4bAAAgAElEQVR4nOy997Nc13Xv+dknn8739s054CJdRJIASIokSFqkSFm2n4OeJc9M&#10;1cwvr+ZH/wWeP2NCjWvKVW+eR9YbyVYwJdGkCFAkgkASxEUigJtz7JxOnB/26b4XIChGSHryrKpG&#10;326c7nN67732Wuu7vmsdATwPPK+qKgCWZVGpVMhms1SrVer1On/QElpf/LPCi/7wfuNhX0xC+W/4&#10;4DkffPnAG783osmnMHpGecgxQTSG3u7xD0r4Ce+jPPD5RyOWZVGr1ejs7GRzcxMArbe39/lCofC/&#10;VKtVeSmK/HG5XI4gCB7Zxfz+SIOHT+hnkDAAHu0YaZq8tjAMCYIQxB5FCiHkQa36fRE/en6Y1oe7&#10;z2EQvfZ5uHzK72t9/tFIrVYDYGtrq/Wetrq6et9BQsidq6kwmvZJmv6HIl9QYVqffdQbS9BSmDDk&#10;vvUhBKjq7+v8fMK4hgqIYPf5Nx37qf/3eY75YuJ5HqlUikqlQhAEmKaJJoTAMAx83yeZTF797ne/&#10;W1haWsKyLDRNa2naH740FeDzPj9aCYJd10NR5IYmNzYVIcTvsTewdyF/FeP1uxl/3/eJxWL80z/9&#10;UzoMwxP1el06ko1GA0VRePXVVwt/93d/d7azsxNFUfA879+BpYEvpiyPbne778qCACFEywPYfR/C&#10;0KcZi/5+y6NSmt+O5HI52tvbz/3DP/wDlUoFTVEUfN8nCAJ836epMMDHJuoPU4Iv+fzlJi/8WKT/&#10;Scc1H6GcLx9CfGz791lpggf+fpjSfNbxezTj/1kklUqxvr5OpVIBQPN9H0VRMAyjpSSu6xKGIYZh&#10;PPIL+ncvwW/emJouGUTAmRCouibBJvH77AU8qDB7pblRNH/bg67cp31fUx69wlSrVWKxGEEQoGka&#10;Qgg0VVXxfZ96vU61WkVRFBRFwXXdR35B/7/IYP43SSFfxvd9fN8nDGhtcJYVQ9NA0X871/nVy8MU&#10;pvn6s7pxj97a6Loc4CAI8DwZX2q+L6E+VVUxTZMwDKU2/YHEMo1GA9M0P/Y3gOM4GIZGEEiEqhkf&#10;7B2TT5IgCKLP7+Z5mpb6N7m1YRje55L5boCua/h+gKIoiGj+i4UKjuNQKVeZm5sjnU4zPj7B3bt3&#10;yeVypFIZTp0+GsHPn+ziPWoX+5Pi3jAUhKH0YsLwwXH5eEwSBBBFBbiuv8fT+SQFasLWj1Z0XScM&#10;w5aVCcPwkzJKfziy18V80N2Uky13NiGaCqIgxO6kOo6HrqsIoeL7Lq7rAwG6bmJZsU9Frx4M5Pf+&#10;HYYhuqHtvq+A54ZsbGxQLpexTBtN03jssScQQmDbBvv3H+Tq1au89cvzhKHPqSdPfNkh+lLS9FSa&#10;G0/TUxFCoCga9XodVVWjsRYRfC5QFDkOtaqLYcjd3PVCdF20dvdarYZt2zwcSPjdxdu/PQjidyRC&#10;CFzXbS1e3/dxHKc1yfIYNQI/FMIQfD+M0CkRxXoqruvj+yG6bmKaNoqifia4d+959opcPPLzbs0h&#10;cD0IwXdc3HoDXdHIpFJ0tHWgCY1irsj6yg4JW2Oof4hqqcLs7PyjzOt9JhEiRFX3xF1CtJQmDGVG&#10;Xdd1fD/EcTwCX6AqqmQyhGBZOooCqiqBjmKxhuuE0f/Z0bcqe55/90v2D97SNKW5cJvAh6IoNBoN&#10;VFXmO2R2HQJfKpGIJqdR93G9BmEgMEwNpZn89eXxyqfM4YMuXtM9a7lpnlSephVUVZX29nZ03cA0&#10;DC5cuEIul6Ovb4CBgQHqNVAVDU3TmJ9bbOXXf9fStA7Q/I2CwG8myaUiGbocLN+HlZUN1tbWKBbK&#10;dHZ2MjExgR0T+L5JtVojmYzJsW15YXstzd5B/+0r0b8LpVFVaRVc10VRlJYPrmlGa8U1IV25xncn&#10;wjRVTDN23/c5ToDvB6iqElmoT7Y4e2OKXcsmWrA+AZgxGReFHnieTzKTAA+Wlta4evWqVJj+QTq7&#10;EzSqsLy8SrFYpjPW8eUG5isQ3/fvszS+H0Zumoamge8rckxDqJQDNja2mJmZ5ebNm8zNzZHP5zhz&#10;5gymaTM0NICuK9i2HO963cey9m46zXn53SZ0/5tXmk/Lc3ieh67rLTdJugo+nudhmibBHsrT3pg5&#10;DKFWcwlDwc7OFrVag1QqQUdHFsPYdROCz7jNNwGW+98Er+GimXKXLpfLOI6LFTeo1Vxu3rzN0aPH&#10;OXToENtbO9y7dw/X9VlcXCSVzPDi2Rc+28kfmQSRJZWL+D53N/qpqgr1GszOLjA1dZ2F+SWCAOLx&#10;OIcPHaNcLjI2Ns7m5hYzMzMMDAxw5MgYQoCiRArzIEL9O1ae/+aV5tOkOZF70bG5uTmq1SpHjx7d&#10;cyASuQrBD2Bzo8Dm1jrbWznW1lco5Euk0gkG+ofoH+ilp7uPWPzTg1HP81o+PtBKIvu+T+D5VEtV&#10;bMvCMmM49Qau60EAlVKZxfkFXnrpG3R0Jrhx7QZ3704ThoJMJsPZZ5/nyJFDX/l4fRkRQqCqCp4X&#10;UCrVqdXqrK5ssrm5zcz0PKur6yQSKY4dm+TQwcN0dCZYX98hFrO4du0aMzOzCKGQTCZJJuO0Z2Of&#10;csbfTXzzB6A0exfux7f9phsUhgJFUfFcmJ1ZpFAoMrHvcMv8h2GTmgKlUo2VlRXm5+c5ceIE3d3d&#10;5HIFFhcXuXDhEkIITpw4walTj5NKm7Rw4ofIXvQsDEM8z6Ned6hWq3iOiyY0Go6HrknMNfDBbYSU&#10;y1VyhTyLi/MMDndz9oUzPPfCGW7fnKG9I0t3bxrP+WpGcA/n+FMwqY+jWJ7nEfg+Qgh0XbqZTs1j&#10;ZWmN9fVNNta3qNddDM3k5PHH2L//AH19XRQLdT784DaapqFpKpVSld6uAfp7B1hfXWdhrs7R40do&#10;a99TuvHQC/ztJz1/O0rzeSLV+wYlaOUBfH/XUjQaEg2zLZNKsU4iaREG4LgupmUQhh6NRgPLshAE&#10;0g1yfJRQQ9OhKzvI2vJ1pq7e5tSTkzgNF8PUIQTHcdnaWKdSLvJHL75IKm2wsVbm0MERgtPHWVsr&#10;cf7cr/iXH/wUt+Hz/PPPEktAtSKhaV0XFIpl0pkE1UoNz3PQNA1V1XfpSm5A6EOj7qHFbSo1D9vS&#10;qDdAN2x0U7C5vUOxUsawTHxA06X7eOj4GGFUkqDZCogvV1MT8mmMroAgDCAIUdTm9ASt+gTf8zDN&#10;GF7dBQ0KOyXePn+BVCLNxL79jPaPc+fOPUaHRgkD8BoexY0C9+7do153KJQqjI2N8dzTL7C+sULg&#10;e7h1l7t3PiIWN3jiiWNEQNv9ZREAIkShWRogCCM0UigaYRDgOtL3NgyThyEmrhugm59fwR690nxh&#10;aOf+0oQmR66ZT1EVnTCERNLC90DVwLQMatUqpqVj2SbVSplYPAkh2LaJECBJwwqWGWN5eYVT4SSu&#10;2wACDNPE86TCDQ4OYpo6iwubFPIlPvjgKqlUhqeeOsJ3vvsqyWSat8+fp1ot8/LLL5FMagQhlEoN&#10;tja3qdVqaJqCbdsIIQPmRqOB5wXR9WvEYglM08ZpVKg7LkIoWLE4CNAMA0VRcHwPTQeEXKCqrhD6&#10;LkJVJHLAF6c67Z2a38ToUoSCHHYZF/qBR+gHhKHA1GJ4VQ/N1PFr8NpP/o2fvfZznn/2RZ47ewaA&#10;weEs7124x4ULFxgbHWZwaIiYbdPXN8Dq6jrVUpV333mHhYU5Mm1JSqUCO4UtOtrOEoZRrPnAvhAI&#10;UB94UygKYRDIcdI0DHPP8g6byOiuY6DrX8wiPXqleXAT3OsLfJ6vEQIhVAIfzCgZVq+H5LaKzM7O&#10;YtkaR44cxo7FcB1HUrrjcTxXLlTLiksEp+pi2wZd3e2sr68xNXWTyclDrdin6c7F4/HI5dAZHh7m&#10;1q3b7Ozk6evrY3ionRdeeJqGU+HKlcsMDPTz5FPHUAUtlK5SqdDb283y8jLxeJxYLIFhWMRsPULz&#10;JMfPtnXqNYdSqRgpmkYqHScIAiqVCuVyGZAT7rouqm4SBAGKqhAEIYr6+Rm/rTjvIVbqwW/yveC+&#10;jL9AQVMAVciaGA80NGjA+Tcv8aMfvMbG+iYzffO8/cY1+geH6e9PY1gxunv7KZWr3Lj9ESLw2b76&#10;AYVCKWIRZ/B9j1xxk/b2DCdOHGN4ZKBlXUJkTqhpWdU9V+xFlC9N1xGKgioUnLosLpQgkFxyyoME&#10;jy9ooH/7MY144Dl8yP89IPW6g2VZKEJONEC16vLR7Wl+fek9MpkMxVKO7e1tXvrGWXTDYHt7g2xH&#10;e4svFAaBHFA1xLI10pkEqtbDxQuXmJiYwLJ1nHqAaZik02mKxSKaptHTm2F7q0KxWCCVSuF5Drm8&#10;Q1u7wYsvPs/t2ze5cOEisVico0fHAYVYLIFtm8TiNvv27QPA8wKchhuVkDsUi0VKpQqFQoFSsUK1&#10;WsX3ffbvP0Bn5xEymQzJRJqNjQ05NAIURYNQBtqavssq+Kw0mo8hjUGIhLk+m+KFoSIrjBVVnjJ6&#10;rK1UuH79Jj/84b9QyFcZHzvE1maRH/7gx/QODNLX14dlGZRKJeYXZllcXkDTNDo6Ogj9gO3tTZ57&#10;7muk0jHeOv9Luns6OHv2WWq1OlbclNf3EHMjgNBXUBXpRewdBl038f0Qochfdh8yGkS0HRXEFyCJ&#10;/5aU5jfUUzw0iN57nHLfZAfR+E1du8U771ygXnV46qmvsbq6zOXLFxEi5PkXztKWyeI06pimGZlt&#10;jyAQxOIGuXyIogSMjAwwPf0Rv758hRMnThCL2SgKdHX1sLa2RrVaZXV1ldnZWdKZJE888Tgjoz0U&#10;Cw65nQZtbSavvPJNvve973HhwgUGBvqJxS3a2tqwLBPfBd8PyOVyrK6usrOTj9A0DceRYIBEnFQU&#10;FYJIAYQC7e3tpNNpVldXKRUbJFOmjLtoLn4lWgif38XYiygKgiguiKZjz7gDaKrWUg7fC9GEkAcF&#10;4NWhlodfvHae8+fPs7W1xcjgfhRFYWV1lbGxMa5+8CGaqtPT10O5WmFkdBQ9ZrC0tMg3vvkKlWKJ&#10;9bUVHj99gnQ6yebOOiMjA8TTJo7jRtYljMq6BSJsbgS7NCczcsM8B+r1OrZtoWqgaYI9IQ8IooRr&#10;2Np0vog8YqX5LPUU8Gm4exiK1i6i6+A6sLa2wdbWNl9/4Rt0dfZg2za3b9/i8uUrDAz2c/DQBKEn&#10;ooUhUSshBIquEo+buG6Mjs4sZ848xY9//GMMI8aZJ4/juWCY0N/fw+bmDrlcjng8zpNPPkm2IwlA&#10;tVqmUqnQlh3ksccnOH+un3v3Zpiaus7o6AhBKM+1tbVBoVCgXpfWRdM02ts76OjowNAtPM+jrT1N&#10;PB6nWq1Sq9UwDUkdkUlDlZ2dHWZn5zl2fH9rDDTVkE59qHxqj4C9PLfm8+4mFCAQ0Tc8nDHsewFC&#10;SHqRpoiWa+3UA7bWi/zo+//GrRt3qVd8+npHsEyblZUVwlCQastQrpXp6uniG6+8QN11iCcMUODa&#10;tQ8ZHx/D1g0qpTLJZJxYSvDHf/wNXK8BEG0SPg9amF3rKtA1qdSeJ5POoFGp1Mnn8+zsbJHP5+nu&#10;7qavv5dEIoGiRMr0sdzPZ5dHqDSfp57iwTC0KYr031uwcbRhRH5uV2cPhw5NUi6UqdUq7B+foFTO&#10;y9LzEEwzhu9U8VxP8psUDcKAdDKOoSmUC3my2Szt7R2srW5QLnkkEnJIVE0WH33ta6coFqskkzEZ&#10;hzg+7dk0qiZzOZ2daY4ePcqNGzf4t397k6effpJEIo5uqJTLRXp7e9F1HdO0icVipJJJzAhFdR2o&#10;VKsoCsRiFm1tCWrVgEJe1jONjY0xMzPDzMwMk5P7UbUI8TEMwqbH8mlFbNF/iz3NOIiK2UIR7d4P&#10;W0HNt6I1K0LkagnBb8DtG/e4OXWH9379HjE7w8GDh1AUwczcLOl0msmjT6GZCoap0tXdTns3IAxq&#10;dbBi8MzZ4+zs1GjLGLR1tktMA7ASGrqvsLOzTTqTRNU0pHI3f6v0PCRSJi10uRhSq9UQQlAqFZme&#10;ucvdu3fZ2tqgv78Xy7Lo6++VIEDTywuhXq9hxWw+r/wO2W8PqvjDrEzQqh8BcBw5bvV6iOv4tKXb&#10;aVSjwSpWiMVinD17lgOHJiL3wUU1rFYAjaJQr1QQmoJhaMzM3mNjY4Onn3oGVVVZmF8CAZ4LTgNi&#10;cQ3fh0Qy1vJ9hQK6rpJIxCiVCjgNOHXqCbLZLCsrKwQBdHR0sH/iIM888xz7908wMTHC4GA3qVQS&#10;zwspFX3yOZd8voLruuTzO5RKJVQVgtAjn8+jaRoTExMIIdjc2MZxmhDvg0zfzz6FD5Yl7BbAPRAv&#10;hNF3hqAaCooWhT4eeDWYmV7mV7+6yL/8848YGRmhLZ0kFrOxbINGo8b4xAh/9dd/wROnTlKtF+gf&#10;7pEBvQKGBdWGTyCgPWtTrcpkUxPZ9DwfVVNo72hrKczuzxUPcPeIXOAQVdWpVGp88MFV/vWnP+Pa&#10;tWsoisLk5FEOHDhAOiOtTK1Wb+2+lv35FQa+AkvjR4mtj9exfxLBDpoxjrQiH/9Oz4+KfVRtt14j&#10;lOcKVBXbFgwPD/PWm+fY3Nykt7uHsdFRdF2Q7ZEoWeiBpsrci20mINTAdxGhAqGCplu0t3Wg6gm6&#10;u3rY2NhgY2ODkcoQsZhCEEjlCYIAQ5dJR0WRCI7nOViWEeWPIBaD/fv3oxsqJ0+epLNTunG6CeWS&#10;Q7nskkrFKZcruI6PbduS+m+ZKKogCMH3XIrFOrGYhaCdMAyZ2N/PsWPHmZq6xtUPrvHU144jhBwL&#10;IaBacYglDJyGZBjYTQ5bIJU7jIZfvo7mCKl4sn7ngbnZoyyEEDRA0cBtyN+CgKmrd/n+97/PyvIq&#10;o6Pj9PV3E4slKBZKfHD1fYaGe/kf/6f/js4+wc9+8T7JlMXoWK/cjHzQNLBUQa1RwjZtYkmjRZYl&#10;DFGF2NOlJsBpNDBMc/c6/QBFi3JqDY9C0UERBqtrK7zzzjtcuXIZyzL55je/yde//iJ2TG3BzWEo&#10;ibEt70UJH7I2P12+tKV5uMLsfr3jeDQp3Z4XRHkKWccia1R8XFfWqTT9c03VZAD6wOWpqkBVJZ+p&#10;u6eTQ4cPsL6+SrUm3bOVlRWW57cI3agSWEX2kWu2OVJ1zHgSQkG90mB8fB/4Aa7r0dvbS6lc4Pr1&#10;6y1kRVVBUZsxQRDlDMJWiYHrOVQqNVQV0uk0sVgMmcuASrXO9lZJZsyDgAjEaxFGTdPEtPQW61rT&#10;VYSQJQl+4OJ5Hr4HQ0NDFApFLl26TK0CpgmNOvgexOIG9ZqLruvYMQvfC6hVHVzXpV5zEQJcRxbL&#10;NVuMVcr1Fh/P82SStVysQKBACG7Nw4+o+YoBgQu6BQRw4dwUP/nxTykWKoyPH+Dg/kNYMZ18cZOA&#10;GsdPHua5F54i06GwuVljdWMRI6bJ4RcgFJ8QF/AJcdjb60woclPyAxfPdQmjLjyGaUIocBoN3IZ8&#10;r1IoMzszx9TUFMVikXvTd/jZz37GL3/5Bn19ffzt3/4tf/KnL7WQ08i3i84UKaT4pPj60+VLWxq5&#10;W93Pb5AugKyn0DRjz7GaNPPR9dfrDrZtSrckCAh8H1XdVZQgCFosAMlAVlr+aFdXlqNHJ3njF69T&#10;KeeJxWK0Z9vQdJVyuYxhaHR0tNNoNDAMg0ajQb1eJx6P055NY8ViICCTyaCoMLG/n7n5GW7fvs3Y&#10;2AgdnSk8L0TV7g+kZSVikw5Tx21skUoOEk/YBIFHpVKmozNNGIZUKhUymQwQEAQ+QsisOkJWayqK&#10;gue76LqKqu5WBoLMyZTLGsPDoyQSKd577wM+/HCKJ586iiJ2E3Vu3cGydPDh4jsS+j75xPHWGCuh&#10;YGV5DduOkUol2d7YYmdnm0qlyvr6GplMhiNHjpCIR9ZR0UAFvwr5XAXX9anXHa5fu847v7pAuVzl&#10;0MHDTEwcwLIMrrx3ge3cFsODQ5x+8gwHD+5Hj0FubhM/qJNIZlFUaRoVAWGE1jUfkjERrREhCKJS&#10;CSEUVEWhVCxjWRaGYbd+U6PhsrSwxM1bH6HqNtev38DzPP78z/+cs2efo6MzRRhAMrVbpbu7qQuE&#10;8umEod8kjwQIaPqbYSDQmsFjtKk4TchPE9iW2crmCyFbRvl+s1JStJoZACD21K4IiaL19HbyxKnH&#10;ufjuBS5cfJeBgQG+9rWv0dPTQ7FYZGFhiZ2dHQqFArZto2sGtVqNwcFBTp48SbJdJ9MWo1CqgdAY&#10;Ghpgbm6GW7ducCpxCsPQWudsKnBTaZrFbNVyjd7efhQFSqUiW9sbjIz2E4/beF4dw9BoRtDys5Jh&#10;HRLgOC5B4CGEghAhIQGqKhOq1UqdQqFAJpPhmWee4fXXX+fy5St0dfUwNtYJAnI7DZJx6Y7OTi/y&#10;i5+/wYEDBzj5+HECFxYXl7l9+zY3b97kwIEDPPfccxAq5HaKqKpKb88Ad+7coa93mPx2mXrdYf/E&#10;AQCuf3iTra0tLDPOhx9OcevGbXTdZP/+gwwNjqEK2RMvX9wmljIZOzjCwSMTWAk5P17okM22kUjs&#10;ki4VpCuKAE3RWzVLraw/tOqbmq+TySSg4tVd8vkium5gWwna2zqwrEVee+3nHDl2jJdffpnTp4+A&#10;IjeUWs1D0xQMS9kFQyL4+svKV6Q0u6ZO1oaHrfqUt9++BCh0d/Wyf/8gqgK+L6jVIlfDaaDrWmRR&#10;FILAw/MEmtase5HxT5P+EATgedJFsiw4OnmAVMwkbuvcvHGbS+9e4OmnnyaTaSPnBdh6jFJQJnAE&#10;nV29FItFfn3xA7Y3Cvz5t18CHVy3QT4X0t/fS1dXB7du3WJ4eJihkb6P5w2FiLLoSiv7H4Y+iUSi&#10;lcWXbh2ylFlIzpzjONLSKOD7btS8pBkEi1bjBkUB21Ypl1TK5Qq2Hefscy9QLJS5ffs25956G0U5&#10;y8holnTaRFHAqcHdu9Pk80Vc16eUb7C5ucnMzAzVah1NM8hmO0mkLYKgnURik0QiQVtblqH+Maan&#10;Z7ly6TKbm9uMjo5y4MAhUokUXR09XPn1VbY2tsm2dTAwMIShm9y+eRtFUejuy3L46GGGRvs4evQ4&#10;VlKudN8HoalY8QSJRGq3e69QEKGKEAq6IsdQUVT8ICREuqmqqqKqKmEQ4Lk+IhA4To1a1UXXDdKp&#10;JKEPQSBd/hdffJ4XX/o6+yYGAKiUXeIJnVhcw3H8vdOG9BG/uIVpypdUmt+Qd4lS92trG8xMzwEK&#10;p0+f4czpU8RikIhHF6CZe36LBkKLLI6PpmlRHUqUHI2sjaqKFnSo6DB6YISBgT6uXr3G7Vt3mJ2d&#10;JR7bplyu4jgO2Ww3mxtbrK5sMD4+QW6nzL2781x89xZPnj1EJpORu3pbmn379rG4uMjC4jxDI333&#10;7YJ7LLyse1d1LBtsWyebbSeekPXsitpE+aqAbGXabMjY5NBpmoHj1GW5sCZwnZBGo4Hr+piWim3b&#10;1Gp18rkio6NdHD9+nKWlJa5fvw7ASy+9xMCQ5NUtLi6zuLjM0NAI2WwnMzNzGIbB0NAIiqLQ3t5B&#10;W1sWgFSbxcGDh1lbW+PDq9dw6j75XJH+vhECX+X61Ed0dvQxMXaIjz76iPX1TRLxDJl0GkM3WV/f&#10;ZHt7m56eHrLZTg6dHKG7vx07JoNz15WxoK7raJpGMpmWm4IvQYUwUPcU4QmEooDfdMl2F3WTq3fn&#10;1h1sK05v7wDptiRBA27dusfC/CIxy+a73/02qLvgRyymU6+7aJqGYaqt+Wr98RUojUp01wBFUTh0&#10;6ND8t7/97ZHP0lVFSgRhinCX3xLBl83FNjgwQhDA4sIKt2/dZXZ2CcdRSac6sSx5TK3myvyDrka/&#10;S+B57gPdXUTr65uUiTCUNAi3UkMIhcHxQQ7uO0Q8noio/EtM35vDNGMUCmU+un2PSqVOf/8gumbx&#10;wYfv09ffR0d3Csuy8P2QZDJBtVphY2ODRDxJMplCUQW+vyemAggVCvkCQqj0dHdQr7tcvz5FX18v&#10;4/tGCENZVCbdOkG9XkfTpHvnBz6GrlNv1GSOJm7jeyGVShWBwLYsNFVBVU22t3OoqoVtx6nXGxQK&#10;RQqFPI7jMDg4jmnC9nqB9bV1Dh08xOjIKAQwMjRCT1+G3FaJe3fvcfP6TfLbZdrTXaTbTFKxNK4T&#10;8E//5b/S19PPc8+d5cSJkwwODpNKpZmfW+DNN84Rs2OoQqVeb7Czk8d3XAb6Bjl54iQHDk/QOdCG&#10;FVcRAhpRqUIQQi5fIl8o0t3ZTW9Px+68+SKqW1LkGwJCRcY7zbJz1/Vo1B2chkQ7LcuiXm0we2+B&#10;Dz64zubGFoP9/Tz2xONYtoFuRd8ZnUPTVDzPo1qtYRrG/eHLXvcsDD+BkfJx+f73vz9/69atka9G&#10;aSIERLAn4NhzlbG4xvj4EMdPPEGtVuO9995jauo6xWIJISxU1WRtdY1isYxlxTAM2XQhDJWobY7S&#10;+j7f9yPLI10jp9FAQybptJgM+jRNob0rw9jYKD29vRw/eZLhkRFOnT6NbhhcvfYhHZ1d7D9wkNu3&#10;b7GxuczY+DixuMHWZo62tiSWFePGjRuYpkl/fy+qokSLX9n9iQgK+SKBC9m2LMVikSvvXaG7u4sD&#10;B/ZFnWU8HKceAREOuq7Lhhyuh67pVKoVNE0jHkvi+z7FYglCiMWS6AZYlkI+XyL0fNrSGQzNQITg&#10;NlwK+QK2adE/0IkIJQr32GOP0T2QxjLjJDIaTi2kszfF/OwS773/HnPzcxSKBQJXIR5PMDTWyb7R&#10;w3R2dDE7O4thGBw7Nsb0vWV++cZbZDIZsm1ZHMchlytQLpeJx2KMjY0yOXmYgTEbzQI/lG6zYcj4&#10;tFypk8/l8TyXtrYMXV1t0Xoi4q7RgplFtA8pQkEgIoXxaDRcPC9gYKAfy4wxN7fApcuXKBYKHDl6&#10;lJOPH8ZO6Cg6NBoOTsNB03SEIpUOIBazaeHzTXkwpvldKA0i3MOlkyZAtiOSu4frSvfDMhUOT45z&#10;5Na4IsAAACAASURBVOhxyuUCU1NXmZmeQUHhwruX2NrcIWbFCTwFgYZtaYS+5DspSkR7iKovhQjw&#10;PQdVE6iajrIHLECVs6No0NaRJNuVJNudIBFXmdg/yNLKOnfv3ePosaO0Z9u4cOEC5WKZ48cPEbNs&#10;Nta26e3rwm24XJ/6kOHhAeLJJL7TgECgCAXf9VA1he31HCLQMfUkdz66y727dxkaGWb//jEcN0DT&#10;VeqNOqalo2saum6gKxq6qqFG3Ww0zSAUEo4PQkkYjcdlU4nAhWQiweLCAo16g3gsJq3I8CgbKxus&#10;La/S2d5Lb18GU7dRBHgNn+3tdT58/wOSCZt4PEEsbnFg/346Otp5/+oH1BsNnnzqJALIdiXp7k5z&#10;/twFzp87R7nsEo8lWVtdx/cDQgQNx2F1ZZVYLMaZJ59kdn6GYqnI+PgIWhyKxRK2bUo6ixtgmjrb&#10;2xsUCjt0dWXJtGUQqgSAgtDDcRw0Q5clE17Qmt961aVaaRAGCslEknQ6Ri5XY+r6TeYX5+kfHODZ&#10;555m4sAIaOB6Aaom0HQV3dBb1kbVFFRNei0fD/vFfY/P2hfuq1WavRQM0YTyomchUBUZf3i+fLS3&#10;2xw9cpS2tjbKlTKLC0v09PRw9MhxTNNkenqalZVVQEVVddk1pu4ShjKwDnwf13UwTBNFVfe4hUjs&#10;vYWQyPO7nnSPUKQrF0+0s7i8yL3pGY4cncS2pJ8etzP09LfhewIFlXQ6yezsDK7n0NvTg6ZpsldX&#10;1EzDc3y2twtYaoLObIL1jRx3p+8yMjzEvv0jeH6A73uUSkUsy0Qg2N7ewak20DQd3/EJQ4EbBMTi&#10;CYSAUqlMvV5F1VRZ/6OCGgpM0+Liuxdo1Bz6evoZ6B8kEUtz56M73J2+g6HHGBkewM7oBG7IzZs3&#10;+Oij2yQSCXqH+iCARDxJIpGi4Xhk0m10dPQxP7vCexevsu/QCPWKx/lzb+M4Lv19g2xtbrG5uUlf&#10;Xy+zszNkO7I8ceoJjhw5zMraKhcvvoNqaAwM9SPUANMy5Dy7LuVyiVxuh2q1REdHO6lUkjAIUNQQ&#10;VVPRNJUwDCiXi2iahaIInHpILlfEc0N0zaCQLzN9b4HXXvs5ruMyMjrC5ORBunqzEW1ZxrZfAjn+&#10;jGtcyl6l+fLJTQQCJXreTXQ2YUMvwpqlMZAKZphw4uQxDhyYYGlpgba2NJNHxpmYGKCjo4Nqtcri&#10;4iJra2uYluz8aRhaFMeICLNX2NnK0SIUicjM7H0touI1j9bg7j/Yzb59o0xd/4B703d47LHHsCyL&#10;119/nZ3NBul2G9f1yWTTTE4e5fatO8zPLaJoOkLVZD4uKlzs6OhACIFm08qxNCehCZ3KZKZBPJ5s&#10;9VuzbTvqzmmQy+XY2NigUqlgWRau43Hzxi3ufTQjx1eHVCrJ4MAw165dZ3p6lkyXZEbX6w66ZrG8&#10;tMby8jaVnRDXgcdOnuGPXnyV48eeACDVlsQyk9y8cZeZuwsooUluq8TFC++Rz5dZns4TeHDowGFM&#10;3cJ1HJLJJEHgs7KyzNzcLNlsO8dPHmX8SIZnzj7FTn6Tc+ffJJfLkUjE9xBqDRzHixLXYaviVtVk&#10;WUPoS2skhEYymUFVBDPTS9y5cwfbtunrz1AqlXjzzTf5x3/8RzKZNPsmxjh27Ajt2RQAge8D/mdK&#10;UN6/Hj/++CLyJdGzT+8KouuqrP/QFHRdkMuV0HUdXdc5dHiCwP9jAh8uXbrC+Pg4Jx6bYPLIBIuL&#10;SxSLRS5euIIQgon9+2jPpqlUaggRkkwlaG/PfvyE990sKPKxSzUSCbtVjHT6zBPcvXuXixcvMDww&#10;yOHDk7z++i9465fn+Ytvv4Rp6vgNOHnyBLOzs8zPL9Lb208iHZe1PbasqqzXHRoNycit1Wo4jtMi&#10;l8qGkpKyUa1WiWVjJBIpklYcTVPZ3NwknpSK1G5lyWZTKApk2zq4d+8eW5s7ECrErCSu43HgwCHu&#10;3Jnh3XffxXVC3IbH40+cZnbuLmGoQqiyuLCGrquMH+4ikRgiDGDmow0uX77MwvwSQigk4m0IDFTF&#10;5oVnX8JpVPj+P/2AUqFMd28Pi4vLlEtVBgYGmJ6e5trUVdqyGY4cP0RffwYEHDjWxYnTx1hZWWj1&#10;/PY9iWzKh0RPa7VG1NJpN+8iCZcegS9JlivLm1hWjH37+lFVwfvv3ebChQtUqzWOHTvKX/7lf8CM&#10;KGJhCLVqBU1XMDSdXS/nt0uh/IrOpux5NGW3FMB1GzJPoYBlGximhmmpdHV18vzzzzA6NkipnOPG&#10;zQ9ZXFhHCBgaGuDQoQO4rsudO3e4PnUD34VUKr7bP/mTNooHFMeIWr/KuAG6e2P88bdeJhY3ePPN&#10;N+jt7eWxxx5jamqKq+/fRTNkrsH34PHHTrO9vcO9e9PggyI0mnUZMzMzsu9zAKVSqdV8sCmqKgGE&#10;nZ0dGnWHdDpNIpGgVKwyfW+WqakbWLqFpuhsrhdYW9nBtASTRyZIpTJ89NE05946z4ULl1hcXuUb&#10;r36T7u5evve97+H6HgcPHmR1ZZN3LlziB//8E15/4xwLS2uErnSF705v8s6vLvPz197i15evYegp&#10;vv5H3+S5Z58kmUgS+Cq/vnSVWzfusbW+Q267SDFfQlNVwjBkeuYu2c52/vKv/oxnn30MOwOVUkgY&#10;wKknTzI8NsjK+hpRuqkVU9eqdarVOrVqHUJBEDS5XxLlkm2x8ty7N4MQKh3ZThp1l9d/8Utee+01&#10;hBC8+uor/Pf/w1/cpzBNdocR9eMO/N08zG9TvnRy89P6jvm+7C/WzIZLiyPJnH7gogid/QdHGBjs&#10;ZXp6mtXVZTzPIR6PU6nIJuBdXV2Ypsnc3DzpdJqOzgyEUC7JphoPXFH0JED4uI6PYRrUaw2J8EQD&#10;3tnVxlNPnea//j8/ZH19ndOnT7O8vMyv3n6XsbExkkmVO3fnSSbjWGaCeq3JhWpaEoFl2rKhurIL&#10;LzcZ2b4vF1EqlWFnZ4cgCIgnLPCgXK7iuj657R2ee/4Frt+6zpUrV+js7OTVV18llTRIpTIcPpTg&#10;h//vP7O5uc3I8ARd3SZ/+qd/Sk93H9VqnR/99CcEAu7cucOHH37I+Pg4Bw4cYGsT2trAMmMEvsLE&#10;xCE816e9rZOe7g6SbXDzV6u89tMfs72xzsjAqHT3KlU0VadcLuP6DqOjw/zJn32L008dx0gCAuyE&#10;wA1heKyf1Y1FZmZm6OnpYWy8D4BK2adYLFOr1bCsGEKoNPeRclkqkh942LZNb08fngeXLl1mamqK&#10;er3OiRMnOHPmDB2dkuZUr8mYVFFDTFNv9SqAMCr7/nLr84u4aF+B0nzSSeVOX6mUSKfTyK4mkrxY&#10;bzRazbJ1XS7iWNxk374xwlAQi5ssLqzwy7feZPreDF//+tcZHBxmdXWVmZk5BgcHGR0dw7ath5ST&#10;iNa594IEMikqEZVG3UHTQ44dP8zVK1PcuHGD/v4+nn76ad5++xwXLlzg5MmTCBSchs+BA4fY3t5m&#10;fa1Ad1+awIVaNcC245KkKWTFoGxSLrfGIABdkzSQWq1GENX4lAvSjevr68PxZRJXRSVhJ8hmstiG&#10;QbUU4rk+vb099A8M4QeyPOLah4v09w1y9MRx/v7v/y/ef/99jh+f5MxTp0mn03R2duJ5Dv/4j/83&#10;o6PjMsGnGoSej6nrmJrOyuI2t2+UuXjxIrYZ48TRE6STKRYWFigWy2ztbHH9+nVGx0f4m7/5DidP&#10;jYMBtWoIaoAdUzEEpNuTdPV0sTi/ysryGkODfWg6lIoVVFUnHgEP8YjTVq8F5HbyMnlr6uiagbA0&#10;fvX2RWZn51BVjbNnn+fEiUkMUyZJhQDLbvINm0G/5CiGYdBikXyx9Rmtli8Q1jxCSyPflwqD7Icc&#10;hpimQYhGvV7DNGT9d7VcIxaPY8csPFea3Gw2y+TkJNn2DnRdJ5fL0dbWRjrdRrlc5qOP7tDR0U5P&#10;lDi7H1xsjkQQ8bgqxOKSghD4PqatYVoyOP/aM0/x5hvnuXPnDi+88BRLSwtcvnSFRDzFk08dw/Mk&#10;z+0HU7eolKu83PssikqrDLr3VB8IcNw6iiITcUCrD7HruvheSLFQwnUC1pfX8LyAzs4udnZy/Orc&#10;r3j2+Wd54vGjVKsBugmuI1hYWOL9964xODhMX98gS0tL1GoNVpbX+PnPf87i4jLZzgzJTIzHHj+K&#10;YRhUqzUW5+f45VtvMD09Tb3ukM20RQs4wezsLHNzCwRBQLlc5sDEfmK6zfbWFo1Gg0wmw8r6Cpub&#10;m3T3dtBw65LEJMBOCoqFBrYSw3EcQuHRP9hHtexQqVQplyWw4TgO6VQbthXHMDU6O9vxPVhcXMR1&#10;XQYHB4nFTFZX17h69RqbGzkGBwfZt28fExPD6AYRMhY1whDguT6+72La0opL1FT5TCv+0+8091uy&#10;NPfdX8UPWzGDDPr8iDOmyuIvVbousnrRouHIjiu21STyBdgxE89rQCi5R4Qhtm3yxBNPoKpQKtZY&#10;X98kn8/LtkGm2aKmzM0tRAogd31dl/Y6CILojsiyK00rxhEBvuejagaqpvDUU4+ztZnn2rVr7N+/&#10;n2eeeY6FhSVu3LjF0NAQgyMZfBdGhse4NnWV+Zkthsc6WFuTDOG2NoudNYdcLkd/fy+plORaNbvg&#10;x2M204UCtmmTSKTI54v89Cf/yrHJY3R0dPB//P3/yfz8PN/5zt/Q3mGxMp/nJz/5V9bW1/G8gBMn&#10;FAYGBqk7DS5fuYTvhWTaMoyOj9A/0EtnVwbDNnDrDdY3lrh+8xpCDdnJbdDV1cPAYB//8dvf4fq1&#10;G5w//zZzc3MIoXLq1Clq1TJbhU3qtRp+GDA3N0dHZ5Zjx44wdeMqI+MDBMFki1WdTMk50w2NeDzO&#10;ptjGdV32TwyjKJIrFwTSbUomk5imSbEoXezNzW3i8Ti2bXL37gznzp0D4PSpp+nv76erKyEVpAko&#10;qLtETk1X0fTd9rfSuoSEQUjDqUd9o3fJtXKNyv4MmqZEt0vRaFb8hqE8h+v6rT7fe1nsn+ayfWlL&#10;YxgaYQiFQpGdnR2JAGWzxOPxiB5fwzTNyA0LMA1b3voias2qqU06vIKihC3+kRCySxBAMmWTTA5R&#10;KOwqT6lUis7Vhuu6rbtQ27aNaWoywYWC63j4jQZCCFRNyF0Kge85uI7A0Ewef/wkW1sbnDt3jm99&#10;61s8++yzvPHGG7z77kX+JPsKsSScPHmA6elp3nnnHZLJVxgYGODevRn8CBDY2trixGNHGRzsxA92&#10;Gz64bkBbWzu+G5DPF3EaLiMjYy0FGhoaIQgUKpUalmWxsLDE3OwC84sLDA4OMjMzSyqVpre3h7Nn&#10;n4vcsCyJRIL2rjYQHr7vUsqXiMVt+vp6KBRKbK7tsLm5xcsvf52ObkGlWsJxGkxOTmLbNoah4Tk+&#10;mq4QVxNMXf+Qcq3MX33nzzl15jHWd5a4fusaz7/8DG0xu+WC6qaGUMEyLcZGRinnXObm5iiVSvT3&#10;9xMEAbWatDqe51EulxkY6KZSqXD58mXef/8KpmkyMDDA+Pg4w8Oj2DE50bLpRWSlBYRBCIGI2Ml7&#10;FnJULCcEWNbuEm4qRFPknSFczKghSbFYJp/Py7Frz7Q22M8rn1tpHmbuhJA7e6PRiEiWgkbDpVQq&#10;kUgk0HWTet1hc3Od9vZ24pGr5Pt1NN3Y7YzYpBaEshhLVtiprUFMZ2xMc4BUKsHOzg6lUkHWZygS&#10;7cnn82ysb2KaJh0dHcSTZnTTJI3ADwl8D8IQRRUycWqq+A0YGm5nbHyEf/3pzxgc7OfJJ89w+3Y/&#10;d+7c4caNMQ4e3E8yA4cPH2bq+odMTU1hWQYdHR2USjUKhUKrP7Prgm6DqWp4nozb+vp6yO+UaDRc&#10;bNvmyJEjxMwY5XKVb736LdkJNBAELhw8cBjtL0x++MMfsrm5SRiG1GpVuvu66O7vjJKFkt2sRPfd&#10;DEKNWNykb7CLwIXcTpncdpFG3UVVVX7yo3e48O5FXNcllUxgWRb5fB7X8XAcjzt37hAEHt/6s2/y&#10;3PNniLXDwYP7eP2Xv2B29i5tncdQFHlTLFVT8DyHQISYpsno6CgX3v0eEPLyyy/T1dUFID0Bp0Zf&#10;Xze+D9vbm6ytraAoCsePH2dycpKurkzLOwp8WV+lqEJWZoIs+FP20LLCh8Qv0XJsAml7OJ+t8pTm&#10;Ma7jU8iXKBbKCFTa2pOfd/kDn1Np9irM7v1eQjRNIZWSiSdNk6Y7l8uxML9EIpHgwIF95HNFZqYX&#10;aNR9Rkak0hi6RbPtfusmR62uKc27ZoXy7mOhwDRVLFuhx24nk8lQLhdZWp4H4miaIZGsUNBoNFhe&#10;XkZVdYaGBtENWYGpqNH9E6NqSaFAs/7piSceY3p6mouXJHr20ksvIYTgwoUL6LrOiZOjTEyMEItb&#10;vPfer8nlcrzyyiuAzEwPDg4yODhIhGu02NjLy6tYVgyn7tLX20Fvtp0whGsf3GNudp7HH3+ctbU1&#10;/rf/9X/n2LFj/NVfv8rk5AQ/+5nN4uIiz7/4POPjowyMDKBpAtOSrl+rPsl1ojuNyX6TigmdPQky&#10;qQSlosePfvhjrlx5H8uwSSbSFPJF7J4YAoWNjQ128jl0W+OFF/6I//jXL6FYsrx5aGyQ7LU2NrfW&#10;pVek7hIqfT/Ed11icZ2OzgS9vT2srKxQLBbp6elB0yXkb1kWigJXr04xPT3N8PAwhw8f5tChcRDg&#10;OjL5qShy/hVV3Lf7+4ErS9bhfoWJiChhCF7QdKsEe9B+XDfEdV0sy6Bel03oM5k09Xqdubk5wjCk&#10;rf2LNZD/zErzMIUBaDRqaFq8pThaRGr0vbDFyh0cHIqy5xphILh7Zw5FUThwcIgwEJGCNPWlOQgy&#10;o+66Lqa1e8Mg35PETctSsWIZ7JhBsVikWCzhui66ZqBpBr7vU6s1mJ6eIx6P09aWJpGUjFdFVQn8&#10;EMdx0YWOqkKmw+Tpp5/kP//n/8Jbb73Fd77zbY4dO8YPfvADpqenaWtLMzzSTmdnp/SDQ1mEtlPZ&#10;YXl5mWQyKRsDhnDzxj0KpSLZbBuWZbG2tsbi/BJ37yToyfYwOjpMuVRhcXGZwwcnyW3nOX/+V9h2&#10;nOWFMrdu3aBWq/Hss89w4sQxBof6SabFLpdKAUWRpZth6KOqBkEAxWKVdFLGHTPTq/z85//G/PQi&#10;HdkeBvoGWF5colFtgA+5rRybm5tkOtJ8+zvf5tTpCZSoD4BuQqY9TU9/ZwtSJ4RauUI8kUBBl/2R&#10;o2XwjVdeYm5uTt6fEp98vhjdFzTB3Nwcm5ubdHZ2cvjwQXp7u1uGw3EbxGxrT8O+KJDBj2LSANeR&#10;SSBFaMibbd0fb+itpom7rpnnhdTr9VZep1l2oKrQ29vN5uYmhUKBlZU1+vp6PqsKtORTleZBd+xB&#10;5Wne+FV23Q8IFVkwlkqlGRwcplwuU8hX0LQG8ViaRqPBvXuzrVLg7p4Ue5uMAhGk2KTc7Ll9cbOE&#10;V5EGSgQQT8SIJ2KYZo6NjS1yuRxhKCRiFE9Rr9fZ2c6Ty+VIp5N0dXVgx3UUVWAYOoEbQKTo+ybG&#10;efLJ09y+fYerV6cYHR3n6aefZmrqQ1KpBINDT1Io5PB8l4GBPlRNYWFuSWb8E3GKxSI3b5SZXZil&#10;7jQoFvOcOXMGRdHYXN/irbfOUS1U+PofvUJbKsOhQ4fY2Nhi3779/Kf/9D/T09PD3Nwc165dY2xs&#10;Hy+88BxWzJRVnZFb7/kNRCibYgSBBEU8z0OgkU7HCD14/717vPGzX/LB+1NMHpxkaGgYvxEihE5n&#10;Rw/ra9tM35tnbP8oz730NYZG+1GjdFfoS45eMhmPyjMgcEMUXciksgK6kHQYtxZSqtZoz8aYnNxP&#10;oxEQiyu4boPZ2Wmq1SpBEDAyMsSRI0dIpWOybshxMU0D+z6FQYI0vhdtBCqGqctCNFQURWuxox+U&#10;RkPenbxZg9WssG2CRfG42VIoRZH0p0ajwdbmzqNRmr3yMGuzt8+vTGDKybVtjYGBHsolh0KhxOLi&#10;PKoqG0rUaw5bmztcuvRrTp44jGXrxOPxVhJUUi2iG5+qKr4nm0NomhbFKNHdA+p16vU66XSa9mwb&#10;7dk2draKrK9vUynX2K7v0NPTQ7VapVqtsLOTx3E8aXUSMQxTi1wJCF2ZuDt79iyeF7CwsMDo6CiT&#10;k4fY2tqgWq2yvLxDPp8nmUzS3d3Z6j2QSCTIdnXKBiFeyPj4OFbMptGoRcenef75r5HPlbhy4T2W&#10;lpZon2yjt7eX82+9zdbWDk88fpqtrS3ee//XshPNxATxeJxsly3p81Fc10wMQ0DTXa83XAxNJQwE&#10;Vy7f4F/++adsLG0xNraPgf5halWXRsUhlWyj0fDI5Yr09/Zz9OhxUEJ+/f5lXmx7nmRK5kc818MP&#10;XBzHiXoheyihLgmzjZBqpU65XGVlbZWG5zI+Pk46ncQwFDwX8vl8tDYUDh48zPDwMMmUHRGLZdqh&#10;mZSULakChBLKGEbssuRB9mcmlCXLYbALFkThKaHiR80Y6xHXT5V5oKi5uevKeNnzJPwv79YsOXKJ&#10;ROLzLP+WfAH0rNkmNkI8oiBeEhMV9vYDUFVIZwzS6SyxmMXKyhqqqjC+b4R4wqZWq/LOO++QaUvT&#10;2ytLjVOpDKYpm4QLBQI/RNUUbM2KBllm5lVNw7QsTCvqwlKryw6W2dT/R9l7PWl23vednxPfnFPH&#10;t/P0ZMxgEAmCIEVKokSTsghalqWy7F1d7NX+M75x7Va5rNLNyqa8ErksiQECKQziIEzETE9P5xzf&#10;HE4+e/Gcc7pBuUzwreqamh504w3P7/mlb6BYytJumTROWwwGfRKJJJlMGsMw6HZ7dNp7pFIpcukM&#10;sixzcnRMJpMT42JXJpcusrz8jJ2tPQqFPK+/9jW2tjd4cO8+pVKJiwsX0XSVQa9Pq9tha3eHWDLG&#10;xcsLpNJJtLhGMqmjaNBuCnVNRYHLixfpNvtoio6sqSRjSWzH47/+1V/zH3yROk9PT7ly/RILC7Ok&#10;0jHBV7HCqZKP7TqoqgDJuo6PZ/mk4wkcA3759h1++g8/52D/hMmxOjMTM5wcNWmeNqlUKnS7Xe7c&#10;ucPMzDRfe+OrnDaP+PHPf8nXv/lVNBmMHsTToHsqK0cN0sk0tUoNNRCc77WGnJ6eMhgYgbjFLolk&#10;ipODU9KJNN1Bn08//ZSd/R0WZud47vnnyOVDHIw4wKoqDrNjh/RmOSITAkjBWNl1nGBBHMPz/EgL&#10;2zRtLMvBMsVieKI+gq7HkWWRYRIJnfAe932IBQiOfr8vfq/rBqsLn/Hx8d/++PO/DJowKIgaqpC2&#10;6nsSjuMQj6v4nNWUQZ8YaW45TghchFI5RbE0h+cJD5ip6VEsy2J56SkHe3sc7R+SSMQpFkssLMxT&#10;q4kxZS6XI/Si8x0PPFACxDOuwJOpukw6lcAyHIY9cePoqs/EeIl2q0evN2B79xhdS1DIV0incgyH&#10;Jp998ojVpVV2d3eRJInRUaHCeHp6iuM4/Ozkn5iankTTFGZmpsgkc3SaPXRFDB1yuQzlcpm9g11a&#10;nTa5XIFUSuXBgyfE43FGJ8YpFJI48SS4cOnqNJoW48njpxwe7+O7EhvbW8STKeKpNLVaCVmDCxfn&#10;UWM+6WJA8VaEFpysqGiKoFR7rotky8RUhcM1h3ffeZ8P3vuQk4M2pWyVvF5k0Biyu77F9PQ0lmGw&#10;tb1KfabG5efm6FsN9o/WKeTSrD55yrPPl7l26wJY4lTkMyU0KYFrSuDA3tYxb731FrFkghdffJFq&#10;ZZR8rsSz5XUUEhzuNnn77bdJJGO88sJrTI6PsbK8wvz8PLGYRiwloWkyhmETT2iosoIxNANUiHau&#10;7JIDXTax7T85abG5ucmgPxQ6B+l0kAFjVKolNjcEGn5mZoaJSeFB6jniPWs1+nS7XQaDAZYldL3z&#10;+Tzzs3OBlbuD5ynBMEvB9xG0kwAKNRwOo3G17ztn1dVviioRHDq9rsG9e/fIZrNcv34ZRVHpdAak&#10;08kIqBc2Y74vBKt9fOxQekoS1nKqIlJuMqWBB5VCkYP9I/YPdtnc3OTJkyecnJxw6dIl8vkcg8GQ&#10;dDpFJpNB0cXuJXxYloMeV+m1HdrtJslkHFUTHpme51GpVMhkk5RreWKxBKsrG+xsH5LNFJmZXuDW&#10;jRcxOh6N4x6PH3/O4V6DubkZNCXGsD9E8mFjbZOdnS0+y2WoVCoUS3mapw2SySSLly5y6dIl+kMx&#10;/+/1ehiGyltvvc3u7i43b97kxo0bXLu2IPBpbZ+xsVEcx+HevXu4jhA9nJ6eFVk2lyLbyyIrkMuf&#10;lQ6SCpqkYplCD03X46iahqzD5udd/vEn/8S9T+7h+zA9Oc/s1DS2bfP48WPwXA72dmn2Gly5epE3&#10;/833GNgDPvjofcanRrh69QL7u3vs7x5w8cIFtAxggOf45DIFWs0ub/3ju9y+fZtG84Qf/MmfMLsw&#10;zulhn2fPVvn8wWN6bbHA9B2Pr772NSbreW7f/owPP3wXVdG4sDgHiAtX0zRsy8P3XeKJoB8Oyq5w&#10;OWnbLu1Wh16vx8OHD9F1nUqlRrVapVzJnh1OH955ZxnbcqlWRG/iOtBodOl0OhwfHyLLMomECJZi&#10;sUg6HQdJ/HdOYKorhg4yiiJFAQNi5+cF+mvnc8lvDJow0t5//31++MMfcuXKFer1Ovl8mmywIf51&#10;JEI0FPB9VFWNJiGh7+X5za0ak5mojzAxNsLs1By7u7sMh0OGPYPGySm5bIFj6UjomhWLZDKZgCMj&#10;djntphAjt2zhOpZMxcnlCsRiGolEAt8X+w8r4Ih02gM+/fRjNje3ee7qTb72tZd57tpVnjx5wu7e&#10;drAr8rh06QLXrl/hpz/9Kfn8VRRFimr8arVGPi/KOcMyqE9MIfky/e6AXC6H5Mu0Gm0aJ00+eO9D&#10;bNOhVqtxeHjI5OQks9OTtJsdBn2DhdlLAffExnEsqtUylUoJPSHKsk63LRiOgZJptpBHVSWMcAyl&#10;fQAAIABJREFUgcPe1jE/+rtf8ODuEhIwMzkjBDmsIbIskymkaRwfsby2Rn26zhvf+CqTF3JYwxwH&#10;x5Ps7e1xYeEilVKVeCyJYdhoGQ0UcYjxZXq9AU+fPmMwMHj+5gtcv34DgMPDY/r9fpQp9vf38TwH&#10;27bZ3m7w7rvvYhg98vk88ZTM/t4pGxtrXLp8kXwhA8iRGIbnCTygaZqYpkm/36fT6dDv97l27Rq1&#10;Wo10Jo5tCcc5sbwW5+4b3/gGJycntNttPvn4QQTyTSQSZDIpyuUyyWSSVCol5JyCh6JBUosFa0El&#10;CB4p2DkKJAkQUT3OP35j0HgeNJtN+v0+9Xqda9euEYvFaLX6xGJCmlWS/QB+IEo0oYR59qsVRflC&#10;FnLdYJDgSULBPXgmpVqeUimPbQsppHZbKFQeHh5yeLDN/t4xqVTqTFA8kWJoWqTTaUZGa8STIjXb&#10;jo1tC+hGLBZn0DfY2tpC1xJUq1U2NjZ59OgBq89WuDB3gcnxCa5cXeTipTmWl5dZWV3m2coJ2zvr&#10;TExMcOvWTdLpNJ9//jmnjWNC3bNGo0E6LXql46NTstl9yqUqr7/+OpcvXWV+YZb79x7Sbrd54dYl&#10;RkeLdDsOg4HD5sY2n332GfX6DI7jYNsms7MzPPf8VcYmBae+2x1wfHSK7/tYltjHWKaLL0s8efSE&#10;j+/cY/nRFvMLF8TAoycGD5IhmmnHMznpHDG3MMMffu/bXLs+Ay5YrkOhkmdza4OlpSUKuRKZtM69&#10;uw8pVcqMjY0Kh7KBwe7uPvfv36dWq/Hiiy8jSQorS3tYlsPk5CS6HGNioo6mCbXUwWDA0eYBq6vP&#10;mJubIRaLsb6yy5PlpziOxczQhEKGo8NTms2mWIgr2jm9M3HbT05OEo/HI9sMAE0PZLGAo8MWa2tr&#10;HB0dBWqhQjW0VCpRLhcpFouMjlW+eKkHfZUk+QEsJzh6qqCbhyNqseoQ4OIQS/hbBY0si+3u4uIi&#10;09PT3LwpHJFPTxvYti6yhyqJyVZALlNVJdrKOk44Iw+JSOErEA2Q3XfQ4uoX+ESaJpPPZMhnMhwc&#10;NMA9otPo03DakayTqurEU0l8RBZZvLjAlevTyBoMOyaDYU/Qkh2HYrGI76/w5MnnjI9NceXKZTRN&#10;495n92k3j3nn9pBr157j+edvUB0tUKq+wN7eHh9++CGxhE6n1yaTS5PNZ1hZe8aDhw9RFIV4PB7Q&#10;trs4tsvlixdJ6CojlRF0OYbRN4ipOubARPKFvKvSkXn04CHvvfMuqxtrPHnyhFKlzIsv3mK8PiL2&#10;GMDRfodOpyOo10FWU1UZw3BYW9/g2dI6q8sbjIxPcP3GNSzLYm9vBy2mEU/pbGyu8+zZUyYmR/j3&#10;f/lnXHtxJrjBIC6rgEM+n2V//YStjT0WFxeFJXsAmN3d3WN2dg7P94nFEuh6nOPjUx49XsLzHWam&#10;57BtmytXrrC3t8dwOCSdTuP7Pul0mrGxMarVKqenp2xsrqIn4ty4cZ1YLMaTx8sMh0OSSbFkFSbC&#10;KolEglQqRSaTQg13mp74siyfTqfD6ekpR0dHHB4e0mq1GA6HzM3NMDpaY2RkhInJkaj8QgLLdAN7&#10;DYFw13Q5uL2D8+l6qIqMLMn4njinQBQs4aArevhfcnqWTicpl8vs7+/TbvfJ5VKUSiUSCZVms4sk&#10;+9FtaFlW1DCF9N9QBC6kBEeqMr6MhoKCgjG0orFhp9Njf3+fXq+PhMLBwRHNZjMC5pmmiTEUqOne&#10;cEC722ZpaYmlpQWq1TL1qXHGx0cDwXLxFUrAdrotKuUaU1N1weFvtnj06BH3H3xCt9egUqmwuLjI&#10;lasXKZXzfPLJJ/T7/aC3i6PrOolEAsdxePbsGevr6/zgBz/gxddfpFKpcHLSYjgQr+PkWAwUqtUq&#10;R4fDyG/m4zuf8PjxYybrE8RTca5ev8J3v/cHTNRLWAYcH/Si0XYhW6DdbnOwf4ymxZAkBVWOsXjh&#10;CiO1Sfo9m3a3S7fdolguYtsmD57cpd1scOW5Rd78wb/m0pWZaEFpGA7xpMr84iy27aK5Sd762Tuk&#10;U3mee+4ahVKR9fVV9nYPuPX8ixRKwlwqn89zdHzIw4cPyWQy1Cen8Twx7Qu12MRYvEIqlWJ0dJRc&#10;Lofj2lSrI6SyYo+1tnZCPK5Tr9dJpVKk0kJl1fNEJgkftkUAAPVot9tRoDQaDQBqtRpzczPMz8+T&#10;zSWDC9qPAsYwAjH5YMfluoFWRHgggnMoBbNvUSEJlnGn08G2barVyrkoOJeZflPA9HoDUqkkiUQC&#10;13U5Pj4ml0uRSKhYlkculxFCTq4blBmiWQ2Fv+PxeNTThN8PhakVSaWaLTLsD1hb22BnZwfPhcFg&#10;wOlpQ+iQpXP0egMcyxVK/ZKOK/n4rsnQNIXZazyJrmt8/ugJS6rE66+/Rq02iuvaJJMaS0trbGxs&#10;EI/HicU0BsMeyWSShQszJFSdV159XmCUINjHbLK9vUk6nWZqapJ0JkUylSCeGGXmdIZKpRIF0Ght&#10;jD/+o+9TG0uwv9Pn5OSEk5MTNE1jcrxOpVRlcXGaWBz29/qsrayzvPQM3xWN5q0XnuPajStkcxl8&#10;D04bTXq9HqPVURF4Jw0++OAjnjz6HEXRKBXL5HI56vVpXrr1CmsbW9y58wm2bVKrVVhd26XRPuHm&#10;zav84N/+gAtXJuh1LNK+Dip0TpvEUxWSyTi5XIZ2bIiq6mxv77KwsMDA2Ofjjz8NwI4m3W6XhYUF&#10;AHZ2dqhWaxSLxaB0SvDxRx9h2Sa3bt0SYNKRCsvLy2xubjIc9hmdGGV6ehrTMXn8+BGDwYCFhTl0&#10;XY92fIp6diQdW1jSN5un9Ho9NjY2aLfbWJbFyMgI3/jGG0wHXpwA7VY/Kv1F36eiKMLvR5LPyjkA&#10;z7PxvaCVkGUUScWyHXxPjXY4nXaHu3fvg+Tx2muvBYOBL2ab3xg0oRZvIpFAlmXB6rN9NE2KmiRJ&#10;kgI/eLG8DJv+CE8G0RBAUYRQhqIoaIrOsD8kk80yMTER9QamaZJMJimXq2hqTFBnhwYg4BTxeBJF&#10;0dCGA6ojI/gSATzDY2trnUajxfHRCaVykf39Bk+fPuXp06dks3kymQyjFQHhPz4+ZnJinMmJKpH8&#10;E/DhO5/x1i/eRlVVXn/9Dfb3d9F1nYuXJshmsxwcHJBOp7l48SJjo6PE4horT4/I5TPMzk7xq39+&#10;m7uf3ee1r77KpYtXWFndBF9m+dkSP//ZW3S6Ld58800WL88xOTNCfXqSdruNqmYJzXEzWY17d5f5&#10;x3/8Gft7h+iKRr0+jWV53L//Oc+WN9m+sM+Lr7xKJpPi+LjHs5WnHBzs8q3ffYPvf/9fky8JBc54&#10;WsPxXVQUqiMlXNem2WyiqirG0GJyos7KygqffXaPVrvN9s4m3/72twP1Govl5RXef/9d9vb2uHL9&#10;GmNjY+zs7OA4jljkxuPcuHGJw8MGkiSxt7fD7u42mUyKRqPB7OwstVqNXC6H69ocHx+zs7MnUAQG&#10;wuTKh17PYW1tjZ0dgbKQZWEY/NJLLzE1NUU8LuM4X1xlJILgkAANFT/yGQHLFFrZmqahaHKAcEcA&#10;hINqaDAYYJkOiqJQKuWwLIvNzU3hEB4X8KRfJ7p9qfLMtl1URUHTNB4/fszs7Cyalgy0h+VIMDAM&#10;ILHoVIJJBBH2J5n8tabKBwK9rEwuzfjEBMlUhpGxURzHxbGF7bYeTxAbGPT7QsU+ltApVaYFiiCR&#10;IJlOiRfoO0xOTiBJAvG8t7+L53loWozr129w+fJlMpmMoC5kFe4/uEe306TXqzMYDNA0gdrd2t1m&#10;a3eLb3/728zMz/DgwQMM2wAFLNdmZHyU8fEJLly6SDEXR4tBJltlfeOAH/34x9z55A77ewfs/u02&#10;9ckpSuUiqWQa27EYnxzjtZlXubh4idGxMplCnFhSoZoq8vjBMubQ4uLiFR7cX+Hv//7HHOwcUipV&#10;eP7GLeEFun9EKp7FMEwe3v8cx/G4du0aH3/S4/6DT/nKV1/hu3/0r6iMZgINuNBZQA9gKm7AME1x&#10;ctiLFGNyuQJLT56ys7fLyy+/xCuvvEJ9NgMqrD6Bzc1NRkdH+d73vsv+/j5HR4fMzMxw4/ol7tz5&#10;lP/0n/4zqqoyXp/E8zy+//3vMz8/T66YI5PJkM6opDNpOm0L294LuFC7zMyM47vQbts8eHCfR48e&#10;UamWuHnzppi8xXVSKR1JFuxP33eFBC6i11HVcz7PytkBl2SCyS1fMIeyTFP4HHkeruPTbHSo1ycZ&#10;Dk0CjRBGRkaoVqsCdYAQiTzvfvGlgiaUYwqFvNvtNtlsMjA1ciPIQ/gISzUg0i4W/Ywa/bvv+0I5&#10;3vGDZtAnkRace0nVUCUZx/PxHZ+BadFtdTlpNOh3ekiqQj6bJZ3LIskqhjFgZ2eLdqdJNpthfHwU&#10;JJnhwKDRaHD12hV83yeTyTA2VhS4QAcWFxcxBn3y+Sy+70cNrWEYjI2NRRilZFKUpyfHBpqmceHC&#10;BRRF9F49w2ZnZYenj5+w9GyZo/0D8qU8Fy7MU65VSegx8qUi+UwWSVVIxuKUqhVq5QqxpISkiTrc&#10;Ggrn52Q8heM4bG/vsrmxzdTENJcvX8X3JZ48fkoymSIRS2EZDuOjY2iaRjIZ56WXXiKVilMZKQqy&#10;mCKWyIomC2695Af0DTsg64HsyxQKBVqtRxiGQSaT4ytfmeKNN75Gq9lh/a114skYyWScW7duoWoK&#10;7XY7skRsd5q89dYv2dkR7gy1Wo16fYKJiQlSqQS5Ugj5Fn/0ey4nJyfRcyiXq+CDacLh4SG7u3uk&#10;UmleuPUSM7M1HAcGA4vd3SMcxyGdTgshwpNBpPxTKhcBKUDD20FFI0XnLBSe930/8vIMBedty2Vk&#10;ZATDsALOF3Q6HSRJIpfLCSJhZAgcvhDvywcNEJVewvxzBF2XxAiPcOQcogPOSrOw+T8/AAhfnCs5&#10;+I6QmcXzUXWNWEpHTyiEIoi+BXk/hVUuUOjkaTXa9Pp98H1Me4gi61HZJza/JvF4nGQyjsjCEqYh&#10;trz7ewecnjQE47KY59pzC3iW4KWUy1VqtRq2LQK8PjnF66+/xOFhJ3BJO+HFF1/kwoVZkln44Pbn&#10;PH7yiKOjA5B9VFkhV0izsPAqo+NjlApF9HiMVCIpMqEuxP80RcD3QyyVpAn0cq/XIxaLUa1WhU3I&#10;+gYKMvWJKWzToddp49gulmzT77TwPI+p2Sm2djZIpnRu3brJ+PgIe4eb9HodMsUKyH7Aow+dFyQU&#10;ScWzweg7OCYBx0csj0UfMkTTNIbDIf1+n2ery7iuzWDQI5NN86tf/YpYXOzAGo0TqqUyly4t8q1v&#10;/Q5zl8ZBgkf31njwQJDortyYw+jDYYAsNq0hg8GAdrtNp9Mjlczy9OkzLMuKmK+dToeNdYlsLh2Q&#10;ChNoWijQElzKro3sC/+aUCzdtEQJH/ZKjiMUgCzLCqoUM0By5Ein0sgZlXhCo9Mx0YJpnSwrzM8v&#10;MDJSCwJdIAnOcJfyb0MNgGQyKQTtbDvoVcRSCP/MyzEsz0Ifl/DPs99zrteRhTqMGwgl+BL4soft&#10;yihIOD5YQwsUoeuczqXQYwrJQRxzYGDbLsOBgaKopNIJKpUK/b6YvA2HAkIxNTVFrzdgbCzPxsYG&#10;29vbvPrqq0xMlOm0LDxHmC3lSklKCbFtzqSzwcLMoFTKMjY2xu7ufkDXhe31NltbW5w2T0hlE5Rr&#10;ZUYqVVLZDLl0hmKlTD6TRdbOau9IsD0wQMAF2wM94sC7lMtlyuUcy093MAyLhYVFksk0+3uH5LN5&#10;xkartE5bxONxstksjmnxdGmJZuuYq5cvMXOhxOp6n9XVVapjpaiJdV0X8FFkhVhMp9+2Odg55vio&#10;yerKOqVSgUQiwebmOktLS1QqZa5cvUQ2m0ZSRllfX+Xo+BDD7JMt5CnrRarVMrVahdmpacrlNATV&#10;S7fpRr46i4tzwmmt1+P0VPSq2VwaVVXZ3d1lbXUDRdF59uwZvV6PTqcTgT8Nw+To6IhKtRQwgTMY&#10;ho1pCiZwMpUQwyXbjYZMQuL2zD/ING16vQGS5Ae7vRipVIpsNi2AoMEjlN3q98XOL5vNsr+/x6NH&#10;R0xMTHyBK+Z5XzLTgOhNxJY1EzT9ShCZgnB0fp4dZp0wDYaDATkQEg9rSt/3URIyHi6eJzKOG7hj&#10;+Z6HF8BxLNPGc1xkVSGeiFHNFZBR8DzotyyOjk4wjCHlcol8Psfe3h4nJw1OT0+ZmpphZnqOkfEU&#10;x8cVfF9ifn4Wz4OP73wi3AEyKW49/wLVakE0n3mF06bKh3c+5saNG0zUJ9ndO2D52TP6/T6tVoux&#10;iVGm58YpVLKks0liuo5hmuD7xBIKeiq8JQjJqFiOC76PKouNtq4SfdBaPIZlDjBNiMUSlIplBgOL&#10;/b1DZFlI9HZbXWQkZqam6fV6fPDBe+xsbFMo5ERTPxC4uWRGE4LtnoTt2qiqjuf4UQMteRqt0z6b&#10;a1scHBwyUh2l3+8zOzuLpMisra2RTAXjWsljYWGB2kgVz3O4dPUSFy7M4Tgun3/+Obdv3+b111+n&#10;XEvT79qk0xqvvXGTbtNmdXWT9c0Nsb8JegxV0cmW8uRzRRzH5eS4xc72HsdHp8RiMaanp4nHdRqN&#10;BpYlyISWZZHNpgMLFsF+jcWFw3W/PwzOlB+tJDRVQZZcXMej2+mRy2cpFgskk4lz6Gqho6aoWrR8&#10;F9ToGIeHh9y58zGGYTA9PS30ByQNWVLxsL4Mn0aw4hxbQGJ0XQ8afQKItYrnuxHd93xZFgZN+P3/&#10;WdAMh8PgJgz83WVxwiQFNFkRb4KtRE5kYYoOX3hHsjEMg8FgEKmh2LZNqVQSkJXZWXK5FFvrTTwX&#10;LixcZHNzl52dHUzT5tGjx/T7XVQlxu/8ztdQdTD6YnhRLBbZ2RGSqb/4+T/x3HPPMTo6SiaTEXV7&#10;LgGKGfnJlPT8r1004rUqioKsyOhBf+fj4HO2AZcVoaG2frpFpzmgWh1jenqaO3c+A1chm87TOBb7&#10;iUuLF/E8jyePPmd/d5dBv8/c9AyZdJqdrV1wPer1OpqmYlkmjueiaWJp1+taxDUdCTAHFof7J8hI&#10;EaDx4sWLZPNZ7t3/jOPjQ0xzyNAcMDpWJZVKkEjEmJmZIpYGs+FgOxYLF8T4+OigxeHhIcm0yCQr&#10;Kyusr6+ztbPNK6+8wsLFC4A4qK1Wi0QiQTabZXJCaLiNjo5y/fp1pqcnODpqIMsy9Xod13XpD7oR&#10;tz+U9DXMIaqiBQKNGqqqo6pyIGGsB/K/ZjCAShKLCUqAaTjRRe46Hj5KsJ+BXC6FZTkcHBwAcP36&#10;dUqlErouKh3HcfD8L5FpHMf9gsKLMJW1o+wjSYFNgiT9C2UPOCvXwgx05qEZBBEuvuRFXJnQBFbA&#10;KTR830dXRCML4HoWZgAL9xyJ3d0dTk6aESRDCPHZ1Go1ZmdnKZfL7O4e8/DhQzEgAN69/T7NZpPF&#10;xUVOT5rICiQTaWIJodTfagoX5ly2wN27d/nk489QVZXR0VGuXr3K9HRdLAYTMqlcCh+h+O+fm+e7&#10;nhtM7oJJD0ITV1FlHNfBtG0kH2J6At8LBUokdnb2yOeqjI1NkM2sIflKADpMRPyPjdU1dna3iMfj&#10;wi7w5s1I6rZcLjM5ORlcQiqKL9yNHQOGA4uB43G4d8TK003arR4xLR4todvtdjToSCbjdDotYonR&#10;YEDS5/Lli2KBPVDJZmO89sYLNA/6tDuCBWrbNo2WgLd0Oh0mJiZYWLzAc889R74cwxhCs9mm3W5z&#10;fHzMxsYmixeu8Prrz7OzM8Pdu5+yubXO3Nwc1WoVWZYYHy/QaqcZDoXWtarKKKqMbdvIkkI+n0LX&#10;4sJNTxVyW2fuGWeW55bpRUtqXRcodT2hYFh2YOkiqCzDoYmmxXjppZeYm6ufiwMRMPAlpmeu60Ye&#10;mFHDFegXe56wwZDkM/hBuOz4ItbMjYIq/DDDIJIkSQSNrER2t4ZvIiNsLYbDAR4+jmUyNA0cy0bR&#10;VDKpNJlMjlqlgjW0aTQaDAYDJEkinxf7GNd12dnZEXzwQoH5+XnaHREk+UKaJ0sPsZ0hv//N3+eN&#10;33keJGg2LdJpMcF6/OQR//T2L6jVKvzZn/8l2VyGwWBAKg+DjkwyE9j+eWdytD5+JDCiBaNO1zvL&#10;tLKkBoZNSkA/hXa7Sz6foVgssrW2zWnzhFKhzPzCNL98+zaZVJaZabGBf++Ddzg+OcJyLQ5PdvkP&#10;//u/59JzM9iOjYtJdbRMLBbDtTwUXTynbsPk9KiJLMUZ9gbc+eAudz+9j6rqOHE/Ej9ZWVlhfGKM&#10;V155Bde1WVp6jGkN2d3bQ49pFItldCXO0WGLfqdLs9kkHo9HIu6yLBNLxkilMkxPT/Pyyy/jS4HP&#10;zqlBfzikVikwOpbj9LDM6uo6n338GYuLi/T7fYz+AD2m0mo1sI0hLl4wdIihaVn6/S6m5ZJKpUin&#10;07iOx2Bg4OPi+RKu5WMHFdGZ6a8XDZ8kWcBj9JiG74FhiipH1jU8x2dg+ezv7hGLxZibq+O6wvtG&#10;VVUMU7jafamgicV0fF/Uwp7nRQdSBIYfPTnDsKNSJB7YLpxhzUIFfaKgCf/dtgMkgeciqxKSLyiK&#10;sixuSN+FdqeD5IMejxNLJFA0VajbGx6VSgnH9Gg12pyenJBMpFlcEBrQdz+9y/z8HJOTk2QzKYoV&#10;DU3LU8inqFbLbG6tE4/7fOUrN/FMHzkuUcjryDqk0zl++fYe+UKKr339ZepzI8GHJzju8YyEZbnI&#10;qosiyyGrCBmFRCz5hfdQ8n1kSVwCoVen74OiCPmrdDaFYTok0zHqs5PsHm7R67e4cHWWRvdEiASe&#10;bNLv9/FjFnLSZWZugr/4P97kjd97lU6/yfL6Cl7MoFDOoMUVgezu+QwHFkbfQfWSHB40+dXb7/DO&#10;P79PTNW5du0asixztHeCHhNHYWdjm1gsxtjYCDIK3daAV156TYiGaBrLT7Z4srTM9uYWqq4xPz+P&#10;ntA5OGzz8Scf8dWvfoVvfuvrLCyM0m6btNtt0pkUe7v7rKytMjVZ5+ZLl+i2e/zsH3/O3c8e8MYb&#10;b5BOpxgafa5cuUR9fALHtsT0Dx/Jd3FdUQ4KEREVIbA+JJGK43kulnPmX+r6Zy56woFO4CLj8Rj4&#10;Mq7vCF1v10aRXFTFRUKl3+7iOz7TM3PgwX/7f/6WRFLnO9/5A/L5zJcPmhDmryoyhmGcebOfe5im&#10;yXA4xHGERm8Y6VYginB+SBCWdyHgkYDQBiC7Z5OPLyAItDPMV9gPOY4QXbB6orSr1+ti5j60Imi5&#10;bdvs7+9jOyanp6fIssfi1Slee+1VGs0TtnfXGBspkogpyHEJPJB1QX1eWtoG4Otf/xrz8zNkc3Gh&#10;KSz7OK6J7ynouoKHGIn9rwTmREY9W8KJtyPYHdhnEPREIk6pkkfRZDRFx5c9vvG7X6Pd7nByeBSM&#10;g2PE4zq1ygjjUwVO28cYZh89oZDNVSkFeKl+x8LsW+haClXSefrsCb/85W221rYZH5nAd2Qe3n/M&#10;jRvX8T2PXndAu3MqesOYFlyOOaanZymVSgwNi2fL6+zt7bO3d8Cgb5DJZWl3B9x95zbxRIxCvsLB&#10;wRH7e4fBnkNoGKQD/YTD/QPGRydoHVs8ePCIjfUtLi5cYLRaE5nDE0HR63bQdZ1+t02r1QDJI5PP&#10;Mjo6GniRDjGGA+E25whqtpD7klFkBUmWIrq8GtDDHdfC9aQz/YC4hoyK5xh4rsAxurbN2NgEuqLw&#10;wfsPWFpa5sWXbjAYCN8gVQNZ0n9z0Ahsm+CumIEGc1inh9lDsODcqKGPbPYgOuRhU2xZVgTjlmU5&#10;mIJ5Ue9z3jdEDBzUqDcI8VChz4tpWCTVLJXRDONOAdeFlWf7kfrJ+Pg4qqrQ7jTZ3d3l+PiYRaYo&#10;jxTwfIfnb76AbfbpdHrIUoNUsgCyxCefPODOnTuMjVW5fv06xZIwaZUDGoNre8JgVZKEiwBnfZyP&#10;/4UAElrCZ38/c4T2A1VINeC9i/cgnU6jqjrm0GAw7NHrd3Adn4nJcWq1IooClgXW0OHkuMNxo0Uq&#10;nWSkMkUmkUVyZToNi07bIKbG+eiDz9jdOuTRwyW2N3bAk1CyceKaTj5XZm9vDz2uMjIywvSMcEgW&#10;gNdxbNuk0Tjh4cOHbO8Iinh9eprFbJ6Tk0Yw1coGt3icxcU5ypUix8fHPHh4j+9+9ztMzVU42GlR&#10;Lpf59re/TbVaI5GAdDpNr9djpFLDsiySySRz85fxJI/TxhG+L8pcDx/DHGB7AjBrGAa9Xg/X8Uil&#10;k5iWFQWNoihCmy1wPQj7l7OzfHauZFlGkUBT40EfIfxzisUkpgnHx8dcvnyZ559/nlwuh+e5uC44&#10;3peYnoVIAFkiOrzixicox9QI3RxmEHEY5AgZfH5iFgZcmEWUwM05/N75F3ieYxEGZdhPxWIxFFml&#10;kBPN3traEfv7+2xt7nB6eko2myOXCz7QhE65XCSTSWEPhZhfPlcUKNbwf+nDsO3y4x/9lB//6CdU&#10;q1Vee+1VNC2GpmmB5pcPBGaz7hdlUSRJiYhL5x/nNRTgLNOGQRaP6XiIQHJdN5Lc7QW9zv7+Lv1+&#10;n36pimUZwaTLIpfJEoslGK1O4rk+ju3RNU1ajsXJoVCbOdw/Znlplc2NbTzbp1YdR/JlTk8bKDmd&#10;Kxcv0zdbZHIppqYnKRRy+L6LrEi0Wg2Oj485PT1mc3sLz4OpqSnS6TSnp6e4rk0mk2JnZ4uJyXGy&#10;2TTf/OY3qM+lWHq0xzu3f8Vf/dVf8Zd/+ZfE4zrj4+M4jiPeQhXm5+d5/fXXGXT7DIdDnj59SjqT&#10;YHJ6Mvrc8/k88WRCLLcUKeqF8/k8iixUVA3TxHFDx2w1CprzfbQSQMBCN7uwenJdB1kFy7CxHVdU&#10;PoGm3MzMDNVqhdpoBiGX64Rwtd9OWMN1XXRdJx6PY5qC6BWPq1FghP4sIehQ0zQURcLQzsr7AAAg&#10;AElEQVT3FVxXiUouwUQUB0WLyYAaIaTDRRWI3ieRSHxhAhceKk0XMkKbK4dsb+/y3nvv4fs+5XKV&#10;XD5DIiG4Ls1mk06nQ6GQ4/j4mKfLS1y4MM/M3ESIisA1PZqNLocHJzy4/wjTtHj11VfJ5/NiihfX&#10;QBbWeCFtW0LCsUCNgRAbEX/+epkmSd6/AK6ep06Yph0NCcQCTvR7riOkdovFPOl0kmQsQbcrzGLz&#10;+TyVSglNS2AMfOKaRN/0WHm6wv37D1lfXedg/4TmaZtMOofi66RTSeK60CrIJHIokiomiFdmSaRi&#10;Efe+1W1h2WZAJFSYqE8SS8SFHnJM5eREbPYN08S0huiJGOPj4xFTFuDi1TH+7M/+jP/+3/+Ghw8f&#10;8gfffYO9rRY//OEPqdfrjI+Ps729S7lc5pU/+A7xeJwPP/yQ1dVVYknx+YrpqUB5JJIxMumM4BQF&#10;Omd4Yo6STMXwAoSzmM6ez+pEZduv6zx7nofveXTafYyBievJjI6MYPTh+PgkIMFp2JaPrITDHfDc&#10;L4kIcF2xWAzxPrFYLKIAgHA7y2YzDIda9L2wdBNP0I+yTXgD2LbYr/guEY3g/Gg6LM1CBLWoRSUc&#10;R/y8Zbp02l1u3xYSSLZtMzIywtzcXNQvVcfjJJIjvPf+bVKpBHNzc3TaXd5++1cs7i4yPz+L0R+w&#10;tbWDMbRZWLjE5cvXiMdTXL16jUwmRyymRtVV6OgmRsfB92yE/BDSv8Dgha9FLOXcKKAiSLyi4Tpe&#10;cBOqkWh6tzuk0+kwNHqMjo1QLBbRNJluq4/v+2QLaXwLVp5tEZMLnB732Nra4u6n9/jss3v0+wPy&#10;mQLJRJaYmsAcdGi3u/i+TD6TJ5mKYxm2QBNbbcbrNSYnx1FVgWLvD3pkMimq1Sq+5FGr1egN+jQb&#10;bRzHoVar4Lou29vbgEY+n6XROGFvfwfXqwR28ln+3b/7c1ZXV7nz/iNWVlawLIt4PE632+Xo6AjX&#10;8Xn48CGvvvoqL7zwAp8/fkC322VsvBYEgVBLHRp9PMmPHCgGfRPP9YXfz7mHGLCcXbDiPZZxXQ/L&#10;OqOrROcTiVarQyqRJF8ogQLr6xscHBzxUu0lYjHoD0zS2Xi0y5G+LPYs7GnCoBGZRvDlDcNBUUX5&#10;ZAQ6ZOdLKzFbV6Ma1XGcqOQKvxfW92FqPVNEVDBNE9u2o5IvPHzD4ZDj45OIZ5HNZmk0GvT7XTKZ&#10;DOsbq2i6Qr0+iWkOAxeCyxSLef76r/+a46MTZFmmXCiSzxdIjYm+xXNBVYR498hEWrh8nZOlUlUl&#10;gJ2HDb2DrEiogeTUF8Tsghm6a3tYlh29JjmoCSWfoPQ7uwm7AeTEMkxiMY3aSDn6Xaoqlrt40Gic&#10;4pg2+A4//+nbvPfeeziWTSadY7Q6jiqptNttHEugKWKqTjYl0OD9fh/THOJLLvce3KU1mMRyLYrF&#10;vMg2rRbNdoPeoE86naRUKgXQ/ENW1tZotBuUy2UmpiZYXl5md3c74ECdMjY2wkcffYRhDPlX3/1D&#10;VldX+cUv/onx8XH+5E/+lJGREq4LFy9eZntrl//7P/9fPHggJmiqqgaUADkIAod8Po/nO5Hwn+Io&#10;OI6DIouM3Gr14Fw2Dy/fs3JM/gKX6zwx0kcKZJ9S6HHhp9rvD3Fsj6dPnwEuE5NV0tn42b7tyzI3&#10;wxsyTIG6LuN5GrIsoevi5lVVJYricMEppGEFrTU88GEJJwhhMRRJDQ6jiqaJMscwnGiBKvg7dhRU&#10;YU8Vj8eJx+OUSiWKxTK+7/PRRx8xNTXFlStXMIxl1tZWmJgY4/r160JCtmHQbneDads0z11/npPD&#10;I2J6mtWVDX7yk3+g2zf5wz/8NtXqCNYA9LQ4sEJUQzzXdmvI0dEJju1RnxIOYP75gDmHNQt/1jCM&#10;6MMMLxTP81BkKRigyMHo3sBxBGykVqvhhsQ+0yGdE6P+5kmL4+MT8vkyv/rFp6w9W0eTdeozU3ie&#10;R7PZxAmGJaqscWFxnonRMVzX5fS0ydDwkRWXgdElkdTpdrusrq7S6ZQolgokUyk0XSGfz5PNpjk6&#10;OabVETuZYimP77vE4gqpdI6XXn6BpaUlLMtidXWVUqnA9PR0gCLxmJ2Z58aNG9Tr4yQy4FkQS0Iy&#10;m2N8IkdM/T/54Q9/yLNnz6hUi0iqmKZ2u1263SapTJpKVeDoQgRyOp3G93wODo5RNQ1J9qPzGZ69&#10;kOQWXvThQvMsCYj6Lp8rYlsuuHBy3KdaGSGVzPGzt37Gw0d3+Y//25+Ty9/EdcXZTiRiXy5oNE2h&#10;1zUitp5t++eyRbhvcaJmLB4XG9rw3yxLNL/JZJJ8Ph8FkG3bkTZvSCcIb4Vwyhb+nKZpWJYVNcK6&#10;rlMqlZiYmMB1xZvwrW99i+Gwz+bmOqOjNVRVZWdni7W1FZ577ibptJi+TE3NUK9PoygSxWKZv/u7&#10;H/GrX97m+PiUYrkaYZDOYfpEmaiJLLO9vc2jh0t4nkehmCOfz0blmjH0hHsXQmJKDEjcYFQsxtbn&#10;R+qu65JIqLgubG3t0O21KZUKlMtlZFXCc0MuUkDpNV1kWUHX4tz56BMcy+PFWzd5+PAhh4cHJJNJ&#10;bHOI7/tcv36dTDqFYRjky8KRzZezOAxptg64dvMypm1w7+E9HMeiVCqg6TqVSoVsLk0yleLgcC9Q&#10;4KkwMTWBqqoMh4Posxofn2BmZoo7d+5gGAM++eQTkskkk5NC7ebSpUsUi3FUDTqn8MO//W9MTEzw&#10;2muvCVH8tTUqlQrNZpOR0QqpTIp33nkHz/O4fPkC+XxeECCDZj5E2rueSzabZWgYEZ09hHidBwyn&#10;00lc14+e73kkvue6JGIxjEEXFJBlld3dTVzX5ZNPPkHTpQAl7US7yeHQ/O0E0MPUFvJrQJQovudh&#10;GEakXJhOCzuHcDwdPuFQRyAMGtd1kTlDR4dfIcYsDMBw52MYAvodDQNUncuXL0egPcMQ+LP19XVu&#10;374dNZ3VapXNTfFmzM9fYDg02dzc5OqV6+TzCjdvPM/9e49ZebZBfXqWTCYjykwtLizQlTMpK98X&#10;loCZTIa9vT2ajbZo2AtlEskzOVR8aJw2o0sifJwvPRVFQVck+n2Lk5NjHNeiUilRKOTQgmWjrChC&#10;UdOXwIXh0KDd6rO7e8jGxg69hkM+XWZubhbw2d/fp16f5Pr161SqJeEM0Dih0TjCsEwUSabfb5PM&#10;6vze7/8Osq7RG/ZYXl7GdV0hQSVJDIaCUTs1NUUiEaM6WiWfT4qxa6C3bJo2mXQCVR2nUPg9NE3n&#10;o48+4u2332ZhYYGvf/3raJqOGgdcuHfvHoeHh9Trde7evcu7t9+n1+4K3F6pRK/Xo9kRykfj4+PM&#10;zs6SzefQYypDy4gmtOfpJiII/LPzFI6Tz1nSh2fvfMCEZ851xXkVzFEhxrK09BTDsHj+1guMjU1E&#10;F1b4+NJBE6Y+IGjwxZMVHkly1NyH/014i54/JGHJFtaW4u9ni89/OXmSIlUQXdcDuIeGosg4jij9&#10;Nld3WV/fJJfL4DgOpVKJSrXM/IJAAlTKVVKpFGtrG3z88cc8fPg5mhqjUq6Rz8ugwGAgZv+6rlMs&#10;FikUcsLdzQPL9tB0GUkLnxPU66PIstgy/38/+hHf+c53cM0jbMfi0uUZjJ7H7u4uU1OT5+wigg8Z&#10;0ccgS8IxwifS7SpXxBj8/ATID+p0JSgNfU+h1x2yvrbFyrNVxmqzSJqE67mkcimujVxjZmaKZDLJ&#10;SfMIT3JIZpLYpoErOWQyaVLZGG7HxJVdLl2cY/HSIk+ePmFrZ4uRsREhkxVTyeVyaGhk8ploMja0&#10;BmK0LvkMTUFJ3tkR2ejK5RkuX77M8vIy+XyRyckpHj16xP7+LmNjY4yPj/Pmm28CcPv2P9PttZme&#10;miGbzQbIZRVFV6jWSmQCu/jzWMawn5UkMRAS3kSykKX0z77CsxMOYX4d8xj2PZIkY5s26XSKXtul&#10;2xF6A48fPyaTyfD1r3+dckU4tJmm8dsHzfkn8z9bfoc9hkCXJtB1PbI7OJ8uzwdSGGgR2leWv3AL&#10;i4yj4briloik1IJboXHajKR8hPqMzGnjhMn6DarVKh999BHTUzNURjOUy1Xu3r3Pu7d/wtjYOBcu&#10;XOD0tEUmmeLOnTsUC2Um3qhz0mzw8ScfMTpWpjRSQo/LuI6DIsn4nofrSKiqwmS9QjyW5GB3n7d+&#10;IRDQly9f5uH9FRzXZnp6Gsty8H1PbJIDXThN0wLmqEffGNJqdTBNg3whS7lcjMo3xzbR9Tiu4xNS&#10;H82+T79nMBzYDAcOui5UgmQ0nj59gizLvPrqywyHQ95//10kSWJ0bERk/kQGr+ujJ3RmF+fY29nl&#10;wzsfMFGf5NatW6ysrPD48WO2t7eZnZ8jV8hGKkPdbpv9fR9Zgf6wg6argcySwrvvvkOz2aZUqqBp&#10;WqCao5HNZikUhLTrf/kv/5UrV67wx3/8R+i6xsbmGmtra8zNLTAzORtUCQaKogSNv83JyQmbm6vc&#10;vPU8lWoJLa5H1YfgcAl7dVlRziM0owAJN//nR9GeRzSIkmUZVVYx+qbY0Q2H2LYwIms2m1y9epUb&#10;NxYBArGX4W8fNOHB/2KK84Xzlx5OIRJRvW4YRjClMaOdTRg4YWCoqooXuIWd//1iKKBG3AfHdCJ7&#10;QEmShH1Go0G71SEej3Pz5k0WFmaJJeHJ52v0ej1UVeZXv3qbvb09/vTf/imlqhg5W6ZDLBbHccQH&#10;1e90MQyD0ZFJKpUKXoC4lmQBpkQWI2U/kCc1TQtZTiPLUCym+NM//Tf8zd/8D5aWliPXA0kmQNQK&#10;sGF4SWhaILviClpts9PGcYQ/ZaGY+zXSmLhZ1dAlyoPGaZujwwb9voEix5iemsc0bTRFIpnKCImo&#10;VpPt7W0arSb1ep12p4PjukxMjpHGF1v40VGmZjSePHnC5uYmFy5c4NLlRZaePmb/8IBcIU8qlcA8&#10;MKnVajSaRxydHBFPqDiuGQjU1yiXy4yM1pAkJbKwbzQa9Ho9jo6O2NnpYwwt5ufnefnll9nZ2WF9&#10;fY2Z2SleeuklcrkC9tCJ+jtdFzp6/X6fwWAQDZIkSSKVihOisXwfITCoytiOg6x8kcMVnk/P876g&#10;wRd+7/y+UJZULENUTpKkcHhwTDyW5IUXXhTnL1iZRCgX6UtizySJSG1GfJjhptuP0p4kiWwT7iRs&#10;28YMvC7PB8n5HYyiCM/LsEYNBwBh3xPeFiHmLaxPQ5Zfr9djbnKRanWE7e2dSMOg1WowMTHBt771&#10;Lfb2Dtjd22WqPk69XqfZaJNKpbm4eJVbt2bZXG9Qr9d5/HiJx08ekcpkmJwcj3oY8R644ItbLZ7Q&#10;sSwTXYsJ6SEJ/uIv3uR//O3P+Yd/+Clf/epXmZwc5/DwkImJCXxfwnV8hJ8ouJZHt9ul3W5hGga1&#10;sXGS6QSapgZZ1w+CR8W2HEGJPsdR9zwJyxS7HMmV6Xe7aKrKlSvXiMU09vb2UBSF5567ie8Lya3e&#10;oE88kaJQLLO0tESz2SQWizEYCommVEqmWq1SKBToDwyOjo6IJWMBzXmA51uMjI2Qz5fxcTDNPoNh&#10;j0ZD5uLFi0gsk0plKBRKNE5buK4bqbKurKzw1de+xptv/h4/+9m7gMTVq1eZmJgQfWbSi3Z+qXSc&#10;dC5NMhUjm80SiymkMxlhNxkAMsJMAVIA+j3/55muXviVTCajZeZ5lSTXdQWkSFHwvLM9wenpaUQr&#10;cQMhdVWTSCZTaJokUNS/KWhCh9xw7h3egOHySVWlgIvvR3uW87CYXy+3zn6vi+cJy4jw8et8nXAi&#10;AkQ6Y2FPlM1m0TXx5na73QCQKeN64uZKJpN85SuvYJo2rutzcHDKzs4O29vb5PMFJsansSzRK42P&#10;j2NZDp1Oh2fPnuH5FvWpUUbrOTzHFiVTwKVQVBVFFmLeIIhwigbf+uY30TWFRw8e0u92uHzlEt12&#10;B1UWRquypOPKCv1+j+ZpA893AhG+DMiRolBwIAQnOtxT6VrAjXd8XEfCGFocHZ4i+zKeIw5AuTIi&#10;QJa5PJWa6OO2tjao1kbR4jHS2QLpdJJiucLQGGC5Hooew3FdEgWYnZtjemaGzc1tEglBHR8O+xiG&#10;QaVaYHZ2mvrUGLZj0O93cXGRgb29HYbDIdXqCIqi0O12aTQaeB4oshY44Ek8eLDO5uYm+Xyek5OT&#10;KJOUcmUGg0FEOcnKWfL5fLC/s895FhENglRVxXVcbEewe89kkb+YZUJKQPi+hkiV8II+Q54EbhhB&#10;cNXrdbLZkHobXFeyFAXXl9ByDj/As2YqjFopEJyyTAPfl1BV+QuZRNc1LMuOXkgYbOEo2XVdVFmL&#10;oNvgBaWcEjHxlICdF/5ciM8aGRlBU+P89Ce/oN8fcuvWTeZmZ9jb24luuvv3H4IvMTU1w92791n6&#10;fInf++bvUigU2Nvbo991wFNonLRZnL/M6Mg4f/+j/xfZF2/y4W6D2ngRFA/PNjB6PVLpDMgyjuWg&#10;KxqKLoTKcyWF7/7RN/mHnyi88+4/0+l0+N4ff49hfxAJXMiqw3Bo0Bv0yaYzVCo1XAckRdxo4Xsg&#10;Gl4PWdGIJwFXiHAcHBxwfNyh1+1hGBbJWJJWq4Fjezx68JCxiTFqtRq6qmFbBiO1CqlMmlQqhaoq&#10;mMMBpUIeRSnhOC79TpvN3VWQXiFfzqLGVPpGn5omJF5bnSbGsEuxnCeVjmGYffqDNpqmks1lUSWV&#10;WjlOu9Xj9OgYLd4jn81y5coV2g2henppcZH/n7P3epL0Os88f5//0vvKqszypqu9A7obIAACpCiC&#10;IiVRFIezGzEarSZmYzdCf87uxdzszW7E7KxEjShDDQ0AAiR8d6O9r+7yNl1V+vz8XpwvsxukJkhO&#10;3hQaKHRXZ57znfO+7/P8nrv37/P5J5+CLPPNP/g6PavP9uY6ExMTI+ObruvYnhgpKGoU8PEFhhLb&#10;c1AdlQDCUYBEv+9iDezw5OFLD2dZGdpPnhsaR7mkL1zVHNcVh0IM/MDF9x0MU2WsmEPThOrD84Q5&#10;zXH80YBbAd4C3pJlmRMnTmz84Ac/mB3uWCHWDKUtEtTrh7iuS6GQx3XDgh4fw9TRVA3Xsej3+niu&#10;i+s49Hs9XMfDdRwc28G2bGzLYdAXWFnbckjGouiqikSA7zvISGiqjO969LrCE99uNum0WxD4RCNR&#10;omYEQzdQVA3XC/CCAMu2yOWyNA4bfPLpZ0wUS1iWz8//23t8/OFVHtxd4cK5C/zp997k/t0VYjET&#10;z3aJKEkKmQkUVeewfoQqC73T4WGDpWNLKKoiKI2BhB8Eob3bxcdBUVU8V0LRYdAD1YSF+VkOW11u&#10;3LjB5vY2F85foNnu0Gy26FkWqqISTyXJ53NoporkMbo727aPH3goqkIgSQThFMtyfAgkFCWC53is&#10;r62ztb5FJpXF1GJUDqrsbe9weNig12uhKD7RiI6iegz6baIRFdPQ8FyLwPOQJYnA89F1icJEgumZ&#10;WVzPZn1jg739PTzfR1FlJC0QWKiJLLoJ7e4hSB6ZXBLT1LEHNrpkMDE+QbVSZW93n3azzdzsHIqk&#10;sLW1wfTkJNlsBs9xRWpdMkGzeUQ8GqcwNkZxrEi718XzfZKpBLIc0Lf6DKwefbtPJpfBDxe45dj0&#10;+gP6Axvb9rAdF001UWRNWAKQR0nhAgINhq5jW7Z4JwOR8KyqCrIks7d7QCwSQ5VVjlpH1Bs1NrdW&#10;WT6+yOxCEccRGwbgb/72/9t4+PDh7O9U04hdGQ65R2295920IY1mJGUIXAjkkbJ0KJobfv+L8m1Z&#10;llElGSMiAmQHXYENEgWciqqYaJpBOi3YVgJwIK6DsiyMcRdfWmZ5eZl2u42kKGiaEXp6dC6cv8jV&#10;j2+z+uwGESPC1c9vCAbw/AzxhMH1a7d4cPt9yqVZkskEW3sb1OtVUHwc22V7Y5eBlWFSm0A1VSJK&#10;DMLN7bo2uqaHocMyZhxBizTgu9/9Dslkkn/5l5/ww7//ET/4wfc5Ojrk4YNHvHzpIsXxNEeHHXQz&#10;lK2HhBpVlfGD0DotSSGEUTwde12XdqfJwcGBCIFNxIjFImwc7JHPZOl1jtjf3WZpYYq3vvoVDEPh&#10;1u2b1KoHuHaXZDItJDuogml91KbaPMBIFlANmZweJ5qIMz+/yNzCEqaus723yVhOKJsTsSjtnocq&#10;h92kdo/KQYO7X7zP4vwx4vEkju3R1fqMFQp4js+jR4+4ceMGb7/9NlEzQvP6dW7fvh3yrQu0ux10&#10;LUIqmxLXONmn02vS7jSxXEvUjGrYEJLEnEqSJKTh2lFVNCWEhng2niduNZouo6oGmvZckjW83ciy&#10;iueKLE9d19FVjV6vH7b5XRQlIBLRBCz9xaypoRz+d5XRDJsBL4ouRRdMSOJFDxUI5NFdX1UVVFXj&#10;15W/gf/893EdTzACApBQsK0AWTKIRA2icX0klFQ9hXbboVqpU681ODw8pNcb4HuQzebFUErxSSbj&#10;lCdKzE7N0u328byA119/HVXV2d7eodNps7q+husNWFyaAcnng4/epzhWYnJSyGHMiEEkFqPT6XHv&#10;3gNeSb2C64RqZlmCQEJVDGRdzFlUVabXGxAxTYwIWP0AIyLx5ptvMBgM+Pjjj/nVr37F6ZMnOH7s&#10;GK5lEziQTsfBD982H4aJZ1Kg4AUuPgGKJCKshpKboTZrGPKrqirLxxeYnJxkbW2ax0/usnRikTMX&#10;ZsEA1VRYW1uj2TzkqH2ErpkkkxlkVSWQJQgEOdKzA1RVwum7JGJpFueWsQcWBDKuHaBikIzmiUVT&#10;qLJEJBal3ezg2YfUag1kVjl2TAA/otEopVKJXLbAZ599RiyWoFTK4HkBk5OTPHx0n9XVVY6ODilN&#10;lqlWGuSLedLpNNGYgRfY1BuiEXHi5DGRR6SIh7OtioSBF5MpJB88B1xPwXXFwlZURjYA1xV0UccR&#10;azYSMQmCYbqfUAscHjZJplNEo3HS6SyZjIg6GQxcDPM3t8jvLNhEek6W+fUJqx9qp1zXx3E8PM8e&#10;1UKq+twL47n+qB4SL5lENEbgS0iyQiIRRRqqhwfQ63msrq5Sr4k26u7uPtVqlUZDyP2tgUM6lcKy&#10;+rzyyhUuX7lIoZBjMLC5+vkNbt28z5uvfY2//ut/x3/+z/9CrVYlkUjwj//8j7zx1SucOnGaV197&#10;md3dCvVGhUQqSSaaQdNVOkdtqpUGva5FpzUQycbhwkaVkWVdeLEln36/jaqKpoVl97BtlUTS4M++&#10;94cYhs57773HoNfl+9//c7rdDvV6i3wxGcICRUfND3w0SRFFrSQjhd6cIABVlvBdD8/yaB4d0W63&#10;SRVT2M6AmcUZpmcmSWUj5ItJcoUkjx5vUS5PMH+qxPxSiZ3tGqurq+zu7LPy7An12iH9voUkBZy9&#10;cByr54EuM+h5dNoWjapQOSSTWc6cPU42p2Oa0B8YWFYfAg9dSzA7uUT/ZZvDRoNctkAsalOt1tjd&#10;3WWsMD6ilLZaHvfu3SORSHDyxGlyuRxjY2MUx8fZPaggSQFbW1u0Vg+ZnJ4QQ+nxAsvLS4TPXYJg&#10;GIQs1qIsh/i48Nahhy5REA8iz3OwbRGCK1rZYr421AUOBgM0Tcx92u0uiVR6pAiIRqOi1vzSQPK5&#10;V+r38tP85kmjEATPu2firyGHUdoesuTghPoroXD2Rx4ZIbVRn/scQnFj5yhge2uX1dV19vf3efz4&#10;CdZAQN/a7XaoOzPJZsaJmhH2d3aJRRO8fOElFueWqOw1uHPzDl9cvU693mRifIbp2ZcYGx9HM3Xi&#10;KZPeYMDewQFfeeM1/ve//g98+OGn3L97n0q1zs6eRzqdxnXAC3y+uH6Xft/i9OkTpDISgRu2gGUZ&#10;z7eRFJ9sLg1IuL5DJCbqO3ywrIBvffNNrH6f61evISPx9a9/HU3T2N2oMz6eQ9JAUgPwXfwgQA7r&#10;GD+Q8D0PXRGrYzAYjBIJxPxrgOf5PFt/wkFtB1WVMSMqlfo+N+98zkSpyHe/+10yxRjlhTzlyTwr&#10;Kzt88P6HbO/eo9US8v9YLEXU0PBc4StyBx7V/Qbr6+tomkREN0gkTbK5JPF4VDh4uxbxuEoqrYUa&#10;PoXp+QL4sLa+wbXrN1hcPIakqPiBxPrGFp9dFWLa8+fPMjs/I2I4XJfzVxZo1uGf//mfWV1bYWl5&#10;kUuXrhBLKNiOj2WF6c+ShM+LqDAJCQXPEV9F8S+GmJL8vMOr6+po/GEYETRdZTAQchzDiOC6Pr1u&#10;n2qlxpMnT3EcK2wcIGrL4Df3we+lcoYvm6iee16GTYPIqE1KII04ZNGoIMeI7oaQwcuhKviw1sd1&#10;PDqdDvv7FVafrbO5uU2320NCYWf7gGw2z8T4FOWS6MwJqfosE8VxfvXBB0xPlfjaN15m0IUPfvkR&#10;16/fwDSjvPbaaQaDAf/pPwmR4PkLF/D8PpdfuUQg2STTCXKFOBcuncYwFK5du8nRoYjEc32Xg609&#10;1lbXsW2XcrlMKp9CCoRSV9ZAkRS6VgfTNJGRcVybSEgJtGwRcwfwZ9/7Fq7t8NFHHxEEAVeuXCEe&#10;ieL7AYHjIGugqapQHAyV4m6AbbuoEQ0pAFUSrfxYTETiOZ54GBmBRqXRRNMUJsxxFA0s1+LZ+irv&#10;vv8e09PTZLNZyqVJlo6XSWX+jIVjSzx9ukqz2RRenSjsP+2xubmJ72l4nken3WN7Z50nK49Jp+NM&#10;TYsrrEiiM8hmcxSLY3R6DdrtNns7TXTdFFk6+/vYtpirTZanWV9fp1arMT8/z8TExKgTmkoJcuWT&#10;J0/Y3d1hYmKChYUFdE3B6gfCYoyQywzj0t2wISCkMCqSb+C5DgFeyD3T0A1tNFfUQv60sKyIWeEw&#10;ViOiGzy4+4R2u4sXQOWgSnmyhGmKh8MLQoP/kU3z5Q3zoifBsYdGNMGdikR0zJBgI9qoulALv3DS&#10;dVoiqKff79M8PKTf73PYOBpBGQYDm0wmy1hhnGQyTbE4QXFsQixOWQlhDXEihpHnVmcAACAASURB&#10;VMnZ02co5HMc7sPG1ipW3yKTylAqT3H50lf4/PoXvPPOO3z/B/+G02fyHB3BQf04h0cVfMkn8MWc&#10;ZXZxBknVaLcGRMwEjx+t8vTpOnIAG882eXDnEfHIeRJJA2OE01LQFBUPD8d30HSdAJ9ev4emmCCD&#10;1XUwIhrf+c4fiXnFzdvIgcRLFy7SaNQwkgHF0hjRWAxJlvAsB0XRUCQFVZawB75gLw9s2s0OiUSC&#10;6EKSfqePqsqcvXiS3qCDpmlksikk2ac0NUa32xUQv9oBtUadaq3O3NwCExNJ3iy8xOz8HFsbm+Ry&#10;OQBWnz1jf2+PZCJHt91CwsdzbfAlOu0mD+4dcvvWDWRJJZVKU8hPkEhGmJ4bI5tLsLe3hyyro2iM&#10;g4Mq6+vrrKyssLUlskwzmQwTEymePduj220zMZHk1vU17t6/RyQW5eWXL7KwMEeo2icS17AHEq7r&#10;QCARSOI2IwVDf7+GEuh4coDvu+KKrKposgIhWMO1bY4aDQgNeHggB2DqIkZjf7+CaUbp9/t0Oh1S&#10;qRSmqYR6M+dLQ+7fa9O8+Pp1EOBR8wgg5AvHRFZIaCMGkW7l2NDtDoRHotUVjKvBANez0WQFy+qj&#10;agrj42Nks1k8V8I0I8RjSc6fv0gymSSdTpBIhAW5D4061KstNE3jYL/Cxx9/SK2+z+mzp0ilUhwd&#10;HfHw4UOuX78+ss8ig4uPGdEpxSeo1A4ojKXo9dsgy5w4dYyInsKxJXpdh42NLXRFp9Go88UXN9EN&#10;mePL80xOi4Xmuz6qoWN5AxRFCy9WAdGIiMWz+jZGVKd91CWRjPHtb3+bw1qdW7du0agdIqs+J87P&#10;EUuZRGMRhngnRZbFEFUSsYr1Zo/93QMePXqEJKlMTc6QSaaYmJzg5JlFkFzicQPVhF7bpVwuhvMM&#10;bZTs1Wy2qdUqdLtdImYMXdeYmpokEhFLoNGooOtCUb27t0XjsAZ4DKwehWSWaEwPlRniiv7o8QN2&#10;d7f44z/7BufO/zHF4gTtdhtV0SgUinz66ac8fPiQd955B1UTdcKTJ4+4e3eGzc11qtUq9x4+oG8N&#10;yGaznDkjap1uxyKbM5A1iX4nCHFNPn7gIgUg+WJIqUoapmbie+L2IkkGqioJS3IQMBjYWJYgJFUO&#10;aiNgiRQqCzzPxRq0SSbTpJIZNrc3qFRqWAMbzwNVAzMi+GhiMf+eNY3vByihlbderzM2NkY2m8Nx&#10;HGKxGGtra1SrosgeHx9H0zQ6nR69Xk/wpfznUglZGjKoTDxfwbG6JFMxbMtDVXVy2TEBs1AjjI3F&#10;UMKk4WYTVlYOaDabdLot9vf32d89oHdk0et22dra4CuvXaZcLvPo0SP2D6osLh6jWCzy7OmqgGhI&#10;omsyOTnJ1s4atm3Ra3dZWJjj2dNNcYLFRIrwm2++Qa/X4/1330dVZXZ2drh1SyERN8jlU0R0QS+x&#10;7QGmYTLKRUE0TGxL1F54EI/H8G2IJGT+zf/0b/nhD3/Iw3sPWFyeozQ1SWFsDJDF/6OYgtBji5N6&#10;Y3WfVrPL+rN1YmaURCJFvVolHo9TnpwgnVV4urZHLDVJrdbBsvoi3dj3SGpx+vaAiakc+WKOQd/D&#10;83xu3rxNvV7n0sWXMKKAC/1BB0n2SGdiYjIeWBTG0szMTqFpw/Y3xKIJFEVja3MP1+vTah2BAqkx&#10;jb1Kj/pRAz1ikspmMKIGpSnRlaxWqxzUqtx9cJ9OpxUyp2OcO3eWVCoVxpXL4lYSBh2YhoTnIjqp&#10;6LiDAF/2SaYT4cJEwBZrglBkRgxarSO2tjZA8hkbK9BsNpksTRGLxVA0Gc/ykXyZqGGyvrdNtVLn&#10;+PJpao06ji3Ch+WwrT48AIJfi938ndKdPc8T9I8hqC18BUFAIm6SSCRG98ZqtRoqUYcQwR66bo6M&#10;ZKZpYugiVc31Bviuhe8LeFs0kqBYLKKq0G1Ds+mOirhHjx5x7do1Dg/rJJIxbNtmb2efo0qHTCrL&#10;qVMnOHPuNPv7e2xvb7F0bJnXXrtEoVhmY2ODzc1N4CITEwbIBSy7Q622H3rnAwIPjhqHeLZMIpFE&#10;0+HS5Ys8vH+Ha9euEY3pWHYTJId4KsLszCSRpEngymBoSDCKqVBVFSO0NASej6SG4A0J0vkIb731&#10;VU6dOsXUTImphSKeb+PaFqpiIivCkmD1XCQEeHtjdYsnj1cYplqDTyIRI5NJ4tjiz/3iixvMzAhL&#10;gKDcizzMXm9Aq9Uim82Tzph02zLJpAiDzWSToMLgyCWeMGm2RJL0a6+9wfRMmWhU5/iJY6ID6jt0&#10;Oh067R6WJSRAi8szfHb9Q37yk59wdPQqsVgCSQ44Ojokl8vwzW9+c9QtFSy6I2x7QCwWJZlM4Pki&#10;kW24rprNADuMyxi22SX8EYDSMMPk5YY1spccNjpUwxgPSQrwA48g8ELrtsPk5BSZTAZVV8CHXlfE&#10;pfs+PH70FMeRhXK8PyASiZDJZJCH5cSwpJB+z/jAF91uQ7g0hPofzwMZypMlsrnMSP9jWRb93gAB&#10;EU8TBNJIiDkY9Ea/l6IoRIwY2WwaOXRFVvaOGPQdVEXYDNrtdkjqb+D51ujYTCRNTF3DGRd9+uWT&#10;iyyfWOLu3dtMzZS4fOUSsQykUgmmpyexrT6VPZ+B1abTbdDttZCCgGajzcrKMw5rhyQSSV595Q1S&#10;OQTqSS/wjW+9Rd9pkkgkqNb2+fizD9GjCq9evsTyyWWS+Zjo/Plg6rERJ8D3woaJJESdvhTg2gG6&#10;IbN0cpY5a1aYs8LHpa5FkSQZ3xadbENRsSwIXIn93X2OGs0R9UVVZSLxCI5rEZEM8pks9UoV13LZ&#10;2F1DVVUymQyD3oB6tUq73ebECZl0uoTv2iRD338yLT7Lbr9Dp9emN+hw7vx53v6jb3BwsIft9Dl1&#10;ZhlNl8S1OIBOy6J51GEQgsTz4wkq1QP6gx7Hjx9nYmKCft9C10yy2ewodlJVZe7ff8CdO3eYnBIW&#10;9GbzkEq1zueff8rKysrIhl4qlYhHY8iyzJMnT2i32+D7RKOC5Ww7gkNhGlECWRnNBiNRg3w+S6k0&#10;zvhEkWQyTiSmiriPpkWn0yEIJBIZk2bNYmXlGeNjM1QqNba3RMy7roewjiEj+cVX2K7+rZtG3BfF&#10;Nw99/SBiyxVFDDNlGZKp5wK3obCy3xs+NQJUVdw7NU0jHo8TjUaFOsAQnvd2u0Ova+N5AalkFsuy&#10;ePZMiPza7SYDq0c0aoYEEpdIVKM0PsGVl17n8aOnaLqMZfVJZ5Kcv3CWqakyTo8RI/nu3bt8/uln&#10;5AspzIjKoNfnzp07nDh2mogWJ15OEovHqVYP2N7exjRN5hbneeXVC4xPZIjFIjx58oTPPv8U13fY&#10;q+zhKxLFowky6SypnKDx44LjBWiGeFQ5touCTBCIZoEuRQRsQ/YJXAnPF6xgSREbxh4EmFFRf+2s&#10;VHj33V+wsbFBIiFi+NrtdmifUOj3u2iGzNraGvfvP6RarZLL5VheXiabzdLvb+E4DrZt02q16LXz&#10;dDotdEMmnhBzJzxot9usr6+TSqV49dVXmVoQqCTL6grbxzBjR4V4ziCeNfB60LM8Fpb/kJ2dXVRV&#10;J5nVIYDqvicecp5HJKoTiaqYcTi2vEiv3yGfz5JKRVF10abf3tnkk08/Ip8bIxqNo2k6taBGEEgY&#10;RpRud0CrecTRYRvfF3haP6QSRWNxkpk0qVRKRGH40GoJOEmzdTRar4O+RSaT4cyZc+DB+vo2zaMO&#10;E0WNw8Mmm5u7dDpdMaB3CO3PL26Y56fN7wQLHH1ziFISEnbx32RFhBJZA3d0IgmCpoIcj+L7/sie&#10;rCrqC156l06nw8adNSzLIh5Pkk7lhEBz4HH37gPee+89KpUKkYjJxESRmdky2VyKaNRkojRGuTxJ&#10;MppH1mS2tjbY3N3AdW1iySiyBrYH2QwszM1w/fOr3Ll1izNnj3Pp0gXsdIwHt+/z6UfXyecLJOMJ&#10;zp4fp9Nt8cXN68zMTKPpPtFElLMvLYIEC8tlXr5ynoNaFd9xWV/fZm/rkBPHjpNKl0THpQuSKoEO&#10;tu0hSaE9WPLRTY1AEokCyAGyqqLJJoO+i2cH6IokNkwAzx7Wee+dD/jJf/s5+XyeU2dOomkGnV6b&#10;8uQ4y8eXKJdT/PKXn3Pr9k0812drY5t8tkAmlSViKkTNGFEzhhSA1R+wv7cjHlrRKFooqvIcePD4&#10;CVs7eyyfOIUvwcqjCmNjBWxvwH71gMJYRkidQDCvFQklComouB1MLZTwLEbR5o1mjW63x/z8IrVa&#10;jYEdIUOaVEbnzLmTPH22wo/+6R9oNpuivd3vsLS0RC5bIB6Pi65qo0Or1aE8PoEqmeTS4yiqFMLP&#10;owSeT6fXxXYdstmsUL3rKtGYgWFotFot3IGHZ/XJ5tIkIkmmpqbIF6McbLV5/933OaofYegmriNc&#10;m6oi3MGyGDf+d1+/s59GqD2F1L/f7wtxoe8RiWjhrEbsfFlR0A0t7AY9f3muoLI4XXdkIjs8bNI+&#10;arMwf4yZmRJHhxaff36dmzdus7m5TbVa5fjx4xw/foyTp5YZK2ZJpeOkc+bo6GwfOuTGMnT6R3S7&#10;beLxpLBGJ2LEEtA9FGTIsWKeu3fvUqvvMTtT5uzFZf7kO3/C//l//F/cvvErHMeiXC5x8aWzRCI6&#10;0YRBs9lgv77F1FxJ1CaaTKGUIZMX4U8SOtc+vs3f3/lnFm/N84dvf5108fnUWZYUVF1sEkUTVaWP&#10;jyf54o4tvo1+3yZwZdS4SevQ597tB3zx+U2ePF4hYkbpdnpsrG3i+y5zC7O8/PJLlKdTOAO4c+ce&#10;21s7nDt3AV1XKY6NQyAx6AlQhK7rtNtNut0uyVScdDpFKp1A0iXwReT9x598Trdj8fJ3LtPvW9y9&#10;94CXXzrPhx9/xMb6Cpdfvcgbr38FMx4lCAIqlUPkQCeaiBKJyvTbfWq1GoZhkoinMAwNTUuRzmn4&#10;fjqky7SIxpIUJuJUawna7SaW1UczIpw/fw7f8ThstJFlmYgZw44EVCoNbty4jWlEMQ2hKSyVxsmk&#10;86SyCdJDab8uaiIzopPJJMgXcpimgue9hO/7xDPyl65ajx6u8OTxCtFoEtGxZARwSaUyI5mZ63gC&#10;pvL7bpqhnwYYtTGHR77j2HjuAE0X4kxZCXvNgdA9BEFApyO0Uu12G8cR+Y6m+bzF+vL5l6jXurz3&#10;7mdcvXqNjfUdHMdjrDDO6VPnefPNN5mbL5LMhj9Q+Jd3BkL+nx/L4zgwXh5H08o4liDVt9tN6rUj&#10;TC2KJAUYmk6jViUW1YiaEVBgfHyMt17/Oq36TzBMmfn5BeJ5nQV1DknxSKYMdg62qFa3MQyDSDyB&#10;6/jIqoaqasRTSR7ce8y1z24yOVkimUxy6cpFEhkNLSbalr4X4Ac+six8Mi4egSTh4gilw+GA9lGP&#10;bruP0/fY2tjj6ifX2dvaJx5PUiqWWFl9xvr6OhPlcSYnS0QiBrtbR1QqFaanp2lUa9QOarz55huc&#10;PDMv3iMb+p0uzsDiyaNHlEolzp05RTweQ9GFErF2UOPmzUfsHdQpT01x4tQ5XMumdtig2+/Tswas&#10;bazT7B3RaDS48PIFUvE0+5UG/fYAM2Jw/sJx1taeUas1iMcTxKJNNM1AUTRWHm+RSqXQDUGJsSzx&#10;AE6lEnzta28KHkM+ie/Bwe4ha6tb9Ps2qmLSqDWRULHHxEO21+nj2B7VgwaO5ROPR0V6hKHRt/p4&#10;noMZ0YnFImEidIxoLDKqqZLJJLblhHW1zcLCEpoaCX02X/aADdeZ67qouvQb7bPn/tvfeIlKaKRO&#10;Vp8bwYa2AMdxSCTTaKMrV3+EWArlv9i2y2BgY9sOUSNCLpUnmYrie9BpOzx6uMnjx094/70P2Njc&#10;pFye4uTJk5w8eZLTp09TLptIoXQ+kIaAPtAiCmMRAdLzHZ98PgkSVCs2G+tb9Ho2lb0a5dIMU1Oz&#10;nDh1nE6vTT6XJpvPjX62iy+d5cMPPyQ7liYajYArdEvWoI9q6CwuLbO5uUkmVyAaV0BSMHSNfl8A&#10;5XZ2dzl2bJGZuRkeP17hydPHnD53ipOnT9B3uiSSUTRDJRoVQbWyr6Kq4DjQPGhT2W/QbQ548vgp&#10;WxvbtI+61Co1PC8QJB4ZYnGTYrHASy+dY3ZuhsNWk1ZHcMjeeOMNUqkM1f0Dzl44AUCz7tDrtBjY&#10;Dt1un3sPHomnaD49alogwe7uHr/4xQfirn/+HPlCknQGWs08rXaT7//ge1y+co533vkZH336Cd1B&#10;n8uXXhVzs1SOTCop8FyuRSqVwPdhbf0ppVKZZCLN7ds3GQwGzM/PMzU1Q7PZZG1tDU3TOH36NNmC&#10;+MxkoFTOUJrK4DtQOeizt1uhUMhwdCRmTIOusLv7ritEq/02mqvRbDth11JB1dJ0u10qlQquK7pk&#10;9XqdwWDAsWPHwnToCKVSiSCQWHnyjEgkgmYIyL7je/j+81QM0wyHgi9uCbFp1PBXL17i/NGm0bRh&#10;IkCArqkjpa3nBeTzOXw/YGBZYbsvYGD3hbFI0UklM+QzSUwzRq9ro8k6RgycHvzyg5vcvXuXWCxG&#10;tXaAHMDiwhxXrlzmD77xJmPlOI4F0pfJowyZfH6oVXNdX8i6Q1FfKp1hdn6Z+/cfcuLkWcbGiszP&#10;iZnST9/5KbFklHg6Fm48FdNzePtPX8e2bTpWnehgDFXX6FoD6vtNylOTFAuzOH7AoKcQT8i4Fvzq&#10;/c94951fUJoe48///M+5cOE09+6t8NOf/Yx/+Mcfc/XGHSYnJ4V614gyNzfHRDFKrw3V6iF7O7ts&#10;bGzS77js7Ozy5MkTdF1jdm4aJ+Gyvb1Jrb6H41gUxrP85V/9z7z0leOsPNii2Wkyv7gggleTMsdP&#10;LrO8vITlgOyAoqlIikJv0MfxfL7xzbcpT5T48FfXKOSyHD+zQL/lsrW9z1HjEEVTWV6aJh2e5okM&#10;xNMpJAUSqWMsHJvhwf1HHOzv0+v1MNQIQ8v8MDmt1WrheR5z81Ooik6tVmOilKdarVGtHhCLJbhz&#10;+z6ffXqV8+cvcmJZ6PN8EEnNsoqqCCHm+HSE/MQMgQvVilCM1Osi7a7f79PrKezt7bG+vYfsa9gD&#10;J7SSBExPT1ManxiBKQ1NsO5kFIoFQWLtdDpETYNLly5RLE/xy48+pH5Up1jKE4nH8AOwLJdINDwN&#10;ZAkJdTQYVZ8vxX/95YZBOkpYwVuWTaPR4OiwRSYTI5AkFFnHc0XnKxFPkc2Moasasqxg910IIJ4Q&#10;nZWtlRb/+A//wtOnq5TLZZS4hNXrMzMzxdf+8C1eenkZBPEIbYibCjsX4oIz1PQIab6uy9i2j+NI&#10;It7b1MgV8owXS8KLk8vSaAnc0OtffZ2zZ09jOT4rKxsEuOQyCeaXJvE8n2QyiqzJNGotWq0OmUyO&#10;RCqCV5eJxg2iMahWBvz0Jz9nZWWFXC7Hf/wP/wuGoRFNw+XXlkhkk/zwb/8rH334CbbtMjlRZnJy&#10;mqcP1jE0k06rw+7WNtWDCp4XUKu2KBQKjKUnUA0Juyfci67n0OoMmF+Y4S//6t9z4fIyrg2pbIqB&#10;P6DeqLF0fEq8t/F4aOEVCyUSMYjERBL3mXNnR1SghC9MbrtbIhb+4sWX2VrfIZVKMTM7LRoZA09E&#10;0svhQ1MXsY6nTp9gcXGRw8ohV69+zurKOrF4lLf/6BtEoga5XJZYLEa/L7KBVFVlfn6WpaVjPHu6&#10;RqNRw/ddzpw5w4ULF8lmUhCEA0QpwPdtXEfk+Ax1ZWoUSjMZfC9DYSI7ArX0+31KB0WmpyfBUdjc&#10;2GJ7a4u1jVXanSblyUkmxsfJFbJEoga6YZDP5YgnEnQ7HQZ2n1QqyeTsHEdti4PqAa1uk4X4NIlU&#10;2AgIWWov4rSGe+W31jRDmIUsC//CsJ0sWp8TVPYq5PIZTMPE0ATlRdNlcRy4iIStAPbWm/z0pz9n&#10;7ekGum4yNzuNbmo8efKI6bkprrxyiXPnlkGFwAXbsVF05UuFWIAv3HkE+JKMLIkOla4PNzQ0Gj26&#10;3R5+4OI4EI1KHB0N8DyXxcV5Tp06Rn9gc//+fZqtBi9dOMPERBHflxgMbNJ5JezgWGI2cyCi/TQT&#10;tjYbfPTRR+zt73D5ysu8+eYbJJIyXjhbkVQ4carIX/zlDyiO57l+/Qu21zfo9ds8uHMbq28TMaI4&#10;AwvHckkl08zOT4mBseTTbjfZ3Kpg+32mpiZYODbLt7/9NoVingf3VtFMTWwURbC5HM/j+NIs0ajE&#10;YABPnqzw7Nkz8vk85XKZAJ/DowalUolWqwUIxtqdO3dYWloim81y6tQpZmanyRcFMM/zXbFwQ0Nh&#10;EARhVymKrvkovsK5c+fQFZPV1VX+n//7bygUCrz++le48pWzxJMJHBsGlgA3JpNJ4okDbNtmYXGW&#10;2dl5Jqfz4s8KwRUvgu+HivkRjNITdVAyaZJMPb92HD++gN0X4VV7uwdsbWywd3BA6+iIvco+6xtr&#10;2K7LRLGIpCgUCwVKk5Mk43HMWARZlUXd22hy1KyRz6c5c/YkxfGMIM5o//2D5HfaNILw3ycWEyTE&#10;XC43yuuwLIt+d4AqaSIoVJWfXwMl2Fqt8/HHn3L31l1MI8Lc/AyeJ+QKrY7N8dNLvP7V11haLoEM&#10;vbaNHtExYjq2Y4963i+GwA5Rtj6hAluCTnvA6uoaR4cdFEUj8AJ83+Ldd39FJpMh8IWOamNzm4mJ&#10;IufPn2V9Y43Z2VnSaeGl6Pf79DrWqHDUNI1CSqPbcrh24y4PHz4kGonzve/9KUvHyuLJ3LMxYjqe&#10;5dI57JFMJ5lfLPDvx/8tJ04ucf/2Qw72a2w8W8cJYRHRqEk/6FFvVFhYWmRjYwNFkZmam2LpxCyx&#10;ZITzF07y0qUz6DFYebxF3+5jREV8X6VeYeAMWFt/Rq/TEVNy22VtfZWD/QqqplAYE/Xe0dERY2Nj&#10;I15YoVBgMBiwtrbG+vo6kxOTlMtFABwnGM01XNd+Qd0eeqM0mXQ+Tjq3xMnjSzy4v8aHH17j8eMV&#10;fvxP79Hrurz88kUyuQRICboth26nTzYrTqF0Ok22IOqq1lEPM6Ijo466rgCKLMJ8h/XDsHv7Yvdr&#10;uJGMGBgRnezYFKfOTeG5UK92eLa2yvrqGrVGnUQszlGrSaW+D1qA6xXwAp/tnTa9vkUinSUeN3n9&#10;jVd55dWXMSND785wTvNrGprfZdMMN85w0JNIxIhEInTaHdG1GhtHRky9h0VmbX/A2uoGh7UGjx+v&#10;cHBwQD4zxrHlRQ4PGzx6dJ9EMsblV17mG9/6GmHMJkgQTem4no8fMDpBXtwwQ9zC8EqpaQrtdpd7&#10;9+6xtblDJBJldnaeZCxDvd7g1q0btDtjzExOkUzG2d3dxjA0lpamiSdiRMwYsiSRzCWI9RM0OwKT&#10;WpgQLfO97SorKyvsHuwzPT3JyZMnKZeHOjYfw5Tw3R6SLJHKmKOiyzDhyisXOHvqJHu7VbpHXZqH&#10;HQ72Kki+ROAF7O0e0BtYmHGDiYki3/zWH3D+whKRWPjJqIALhfEcc/EpDmpVPvnkM5ADSqUSh40m&#10;3UEX17KRJIVMJkU6nWZiooimKezuHnD27FmCwMf3XSzLIp/PUywW2NgQBflLFy6ihPWu57tohjai&#10;uei6KJB7/R6xiLi22F1X/NwdiyCQmZ87zqAv4TgWu9uH/LLzCdMzZZaOzRBLauBrpPNxfCfA8xza&#10;R4LfLEkSS0tL4ISJZ+E8bxhnbllCq2gNRDpFLBZDN2QCHyxLAAANQxJZv5K45ikqjE3GyZfOcvnK&#10;WVCg2ehw1G7RbbXp2xauZdO3LbJGkryqY9kep88sM78ww+xcEdcFx7XQdZHCran/AyrnYfhsJDKM&#10;DBSnS6VSod3skknGaB212duuUa8dsb62zdraJlbXwTRNyuUpZqYX6HZafPjhh2xtrXPu/Cn+/Pvf&#10;ZfG0aI+6Ptju8564bQ+QpIBIJDLaMEH46AlG//yCe1uRyGazoi1sxpiYKJGMx/B8h7Nnz7C2tsbh&#10;UY1Lly5hWw79QY96Q8hzDnb30DSFcnmKTC5OOp1AVsHp+2xvb3P1+jXSmaSQrS/OIsmMBrm6oRB4&#10;Fo7TR5ZVZN2EwMGyHTQ1imGKNn06NymU2TsuT2Nr6IrOZGkSw1ToDlxqjTqHhw1UQ6LZ7qJFY6iA&#10;Y4Wpbfkojg0+HuOlIo2jOt1ej7FinqnyJJosaC7NZpNarUYymSQajZLNZmm1hDjyORNOtKoty+KV&#10;V14hnRUPB8993m617QGKIoJ1vUD4VBzHAlQsa4DjOPT7XQJf2Mh3tg8EYsoLWF3rsbMj0tuyuSQL&#10;i5OoMsiahKyJhIJm61DwkyV/NI7odrsjdrfAyQo1da8rYIGpVIrx8XFUDSLhUJVwwO764LsegSS0&#10;foEEEUNDUiA7FidbjBN4YLs+jmXjE6CrGrqpUq+JVIpMNiWoM66HYWjIso/nBKMV93ttGtd1R2+m&#10;5wm1s6qqoxhsxc+z/mydmzfv8PjRMzpti2xmjGPHTjAzPYdpGHzwwS+4fec6ZkThq2++zre/84dM&#10;LZbBcen7LmbMRNVEJLrt2ESi4u7qv9AKF+xoRDDscHoI9AddotEIS0sLozebQBZKBdfGD1wiUQPH&#10;scTwbyLF+uou7bZAByUSCYIgoNE4FCkA+STt5oAHD0QQ0ZWvXCaXy5HKpkamJMNU8VyXZrNBKh3D&#10;UIXKedDt4voQjcaQZXDtsJ4O4ObVx3zy4We0mz2UQCUZzzC3MMtXv/Yy41NFqgdZHj5+wI2bXxCJ&#10;R5ibm2L22Dh230fWZGzbIh6PUSqN0+m1kBVYPnEMq9snlUygKBKVyj69XodCIUehkEWW4cc//m8j&#10;RnWhUBi9n3NzC0xNTdBuDkhkTAQyVx49KCOGCQRhrLtE4Av4eiIdJ5GK4/TEp3Cw3+Xddz5gf3+f&#10;c+dPMT8/R6FQpNfrs7e3Q61WoTxZIpGIkSsmMM0YqaSAvBt6BC+w0XUH7mZPAQAAIABJREFU1x3y&#10;lRVAdNEkSaIwlqdarVKtCtxtcVyMC/p9cRIZEdHKN6JKuDIUPB8830ceKs8lUW/qqoxhmqMVNBjY&#10;FMbi4go4Sh4HSRryyP/1uua3bpqhqnkQMqbiMaGidRyHer1OOhaj3+8jyzJLS8vMzy0zWZ7jsNFk&#10;dXWdm1/coHFYYXl5ma+++SqnzyyRmxSJVh4OkZhBgIvjuQSBhP5CvkW/b40A6MNNIyPhBcGo3zdE&#10;4Xa7fREvFw5i8aHdbrK2tsKrr75G1DDxPI/qQZOtrS0MTWdmZo58aQJFhY31Pfb29vECkS+vKBoX&#10;L15kfn5+pHr1XD984ooGRyqdxBl0BeJJljFjifDjEHfyoY990IOPP/qEn/30Xeaml3Atn/VnH1Oe&#10;KnPr7i3+5M++w6mXJsjmz3H73lOuXf+Utc0V3vBfozxdxun2sRyh7I3Go1y+fJlAlrBtgfy17D7N&#10;ozabm5t4noemadTrDT755BN2d3cplUp0Oh3OnTtHeboAwSnsAezvN2jU6izpCyLGUSCHRrWM5YjA&#10;LUVWcSxXKKw9eLqyjmO5nDi9iOsNWFic5q2vvcZbX/sqvV6H3d1tfN8nlcpw44s7NBpHFIsFJGkB&#10;27YJfJV4LIesKsS1CPFERPASwo/OcxmpmPv9Pu12m2qlRhAEApYe1YhENQFYkIQt3Q+BVz5C6SyH&#10;mkkv8FBQwjFFCPCXRFaFZqi4njviPWuaEo5OfILgxcTuL3fQfqdGgGVZmGYE0HFsyOVyXLlyBce2&#10;icUSnDp1hqXFk0iSRq/r8MX127zz81/w6NETxsbyfOePv8W3v/MNskVFzFF9HxRQQjawoqgE+Giq&#10;0DfZjh3KwaN4jjvy7YxeXsCgZxFPmCGXVyOZDG26nQ7JpGhnptJJpqYnkWUYGxuj3+9Tq9WZn59n&#10;PIwOVzRYfbTLz3/+c3Z2t7jy6qvMzs1gmiYnzhwbKWhBFKhBoKJqGkg+tmWhqyZICoHji4I1bM27&#10;znMP0sb6PhsbO2TSBc6de4lG5ZBmo082W+Djjz9lv7rLa4++wne/+w0uXl4kkYxw9frn3L9/H0mV&#10;WFycptNTOKjsEY3FGAx6NDtt0ok0ZsTAdRz2D3bJZFPs7R7w/vvvc/r0WYrFCRYXj4+kT+VyYXTT&#10;0DXhjbp29SqqKnPs+MJztXAkgheItLEgCNBUjV6nTyyWoHPY5dq1a6STGeKxFImkzv/6v/07otEo&#10;uq6zudmiWtsnHo+zuLjIzMwct27eRpZlDvYPuXjxIsXCLNmcyP90g+HTXejgPC+EtsjPucyCtrPG&#10;wOoTiWlCJKw8X8vibRZHugSooxPCDz8D/4Xv40u/llT5+YN29O8lGEXYP7/VjNYBqG9B8JYsS5w4&#10;cTyEBYbf/gKHWZJkBgMbQ1eIxUwqlUPW19aYn5kllY3S7zp88MGv+Pu//xG3b98hHo9x4eWLfOfb&#10;3+LlKxcpTukgC1edh4MseaJARexyJHGHBgHJUxUNWZJQZAVZEtbUWu2QXsfG1E0CXzz5XU/omoBR&#10;2pUkSbiOi21bjI0VKRTySIFEJBKhWMqiyhEGfYtIXOXax/f5x3/8J+7cuUu5VCaVziBLEtMzM8Sj&#10;Qo3Q71nYjouqKMiyQr/XxbFdNE3H9wJkRUeSFXyXMCo9fONDXty7P/+I6l6difEpeh2bo0abiJnA&#10;9Vwc3xaE/LVN9is1CtkSCyfGmS7Psbu/h231cVxPfHBSgCxJJBIJctksqqph6gaKLDM5OYkkSaw8&#10;eYosyywuLlEulzk4EKd8Kpmm0WjjOhKmrrK2dsDtW7dQJIVEMomsyALsoUiipR+Iq5nr+qiKhmkI&#10;yYk9cNnZ3qXfsyiOF3F9m+tffEan2ySfzxCLR8NYDrFuTp48haYaVCs1YtEk6XSO27fvsb5aoVAo&#10;EY0TnuKEnDMJVZHxfDEnicWE6Hd1dRVFUSiVJtENsaAt2xGEmV9b1L/PSxoN8n/99/hyy+6Hf/t3&#10;Gw8fPp4F6XcRbAbh8aV8yer89OlTfvSjH9FriidepVZnY2OLYmmMt7/9NnNzC8TicYpFTZxnw59B&#10;Fs+DgIDghYWlSDLDC5gqy0hhJ67R6AjZeVJnLJ+hWbdZW9kSwLxUjIXl2dDGqox4VkPgRzabJRI1&#10;GfQdTE0bpTlHEzI9T+ef/v5d/ub//RtOnDjBX/zFX/Dqq1fYr1bY29vBNCK4Ljx9sookiYiKidI4&#10;ZkQj+sKp5/vP30JZVgQjLfz7Dtulw1zRXq/HUb1CREuQy+WpH9Yx9Cj9wYCjoza//OBjWq0Wf/Uf&#10;/5LSTIwL5y+yf7DD4WETw9QZGxvHD1x0wxDpy5KPrsk4vjDByZLKmTPnhCvWE8nRY4Ui1sAmnTMI&#10;AinkMbTZ3d3HdSCVTIq0gcYRdrXCWDFHaXIcH59Wu0UykcayLQzNCIfUUebnF7l14zaPHz+m3Wuw&#10;u7fG3HyZSFQlmYxSLC3x9NEBN27cJpnIsLS0jOMEtFot/uXHP+P+/fvk83kiEYPFE1MkUxEiEQPb&#10;IqTAgK4pdG2RCCAcwaJt7ro2ECqu/d9sB//+r3+tbvG//O9HpCXx+q0nzTBY53mgqoRtB1y9ep2b&#10;N26gIJFIJihPTnLi+HFef+M1zl9aIJOPEE8qIpfdB9cT2jFFlwT8LWwzS5KMLAlyu4Q40aRwb+5t&#10;H/LJh59x++Y9tter9NouyUSKfC6LiiaGrqro1ZumgYhZd5Fl8ZTTVJHM7HsSiipUvbYFvgvXr93k&#10;v/yXv+Frb36dt9/+FtPTU7TbHVKZDMsnpjBjKq4NZuj72d3b4+nKMxzbJR57XjtJkhjGSsO2OeL2&#10;Obwx+C44jsSzJ2usPFkhlchSyBXodfv0uuLEiscTZDNZLNti9ekqBwf7lIrTzCwWSMVzuI6DLAVk&#10;cxl0XWUYaqQqCp4rok62NnZZW9sAoN3u4roui8cmOWp0+PjjTxnLTZErGCiSyerqJpVKTdSiEkyW&#10;y0yUSwTA3u4OGxub+L7PeHEcAFVRscM2rySBaSSo7Fd5svIEH4elpQUuX75CMhvHd8Wa67Rt9vb2&#10;2d7eQZJkMpksqVSKzz79nL29PaLRKJbVw8OmMJYjkTRHcz9dV0N1ggMI75CiKKIhk0qF9aIk7A2h&#10;2UsKe/2/z1dpNLr49a/82q8lfvjDHwosLdJv3zTDRoAsK7hueJVCQpE1FhcWeOWVV3jl1Vc4c+EY&#10;M/NlkpmIoLBYIuVM1WRxU5S951NWSVzTkEAJB0Ce44tNExbR/TbcvnmXH//Tz9jZ3mdnY5sb12+x&#10;9mwDU49THp+kNJuiftjGdR18L8Aw9DA7RcFzw7hCS1ASXUvYGzQV/u7vfsxPf/IzLl96hT/9kz+h&#10;2WxSrzf4/PPP2N7dIZXM0TwUuZKRSJR2p0OlIoR/iYRAqA59QZ2mTbVaJ/DBjOhIMkIJLQv+Vqsp&#10;AmoP9g7otDtMlqeJmibVapVBX0iPDN3EsYSo1XVcdnd36bRbFAuTjI8nSSRSNFstDhsNMqkMkgKu&#10;LTxLniVqp2r1kFQqg64bdDs9yqUyphHhvXc/ZHfnAFXV6HUDcrkEppng2dM1Pr/6OcXiGKZpkkqn&#10;SKbSdHsdNrc2CYDp6UkcJ0BRJLY2d+n1LJLRGAQKBAr37t7l2PFF3njjNUwzgmvD48ervP+Lj7Et&#10;h3g8ycqTpzSbR0iSxPnzZyiOj5FMxvF9m063SSB56IbQKeq6iqIIFp6w2fsjtbEsi7GCpqt4roMs&#10;SeIqHK5Tgt//63Oz2G//+sMf/teNhw8fzYL/2zcNDNvOKr4f4HkSiiKRTuU4fWaJ8lSRSFTHF5Qd&#10;wo4hkuShGmLhSIqHrAwHk8NJvvCXDHEUri30RnL4Z7YPB1z9/AYP7j5EUw3Gx8pIyPz/7Z15lxvX&#10;eeZ/taAWAIUdaHSj0d3shTubFClKoiTLomRlbPlMkvGMM5n8E8+Zj5D/M/MV5itkjjNJ7JOTk9Wx&#10;ZYuy9oWkRLK5Ntk7e+/GjgJqmz9uAWxSlKXEliWO+ZzTbGwsVAP3rfve+z7v81ybucX5Dy5Q2a0y&#10;PjpFcTiB3XUE30kRVHFxleqg6RG6XVcYRMmwsb7LO+98yBvn3iKfG+AHP/gBb735Jm+//TbPPPMM&#10;yWSKv/27v+Xtt99ha2ubTCbDhx+d5+LFizRaLUqlYfK5AVQlgutIVHabLC4ssrW1iaZFSGUEzd0P&#10;fNSQSqRHVDY2Nglcj1RSWI7bbRtD09F1k7btIMsa1WoNt+uStOJ0nQ4bG+tsbKyyf/IQybyBgsbs&#10;7KwooqYSqJKM4wa0mza1WgtJUhgdHaBWFSa1Y2MlLl+6xdzcAtPTx1lf3+BnP/05uewgUwdzVHYc&#10;XnvtNVrNJsPlYQaHhrC7HeyOTSqdojBQwDBMdF1hd7fB6784x/bWLplkgWRKR5GiXLhwgeJggSPH&#10;D1OrtLh5c5arM9e5ffsOmmaysnKXCxfOMzJaxjR1cvksR44PUhoaY3d3k0azysLSPAsL81SrFZLJ&#10;NKmUheOIMReNaaiqQr3ewHUdTNMU7hV7g+XXxYOH2FvR2PPcj37043CmCR6a0N2HnlIh3HObEreF&#10;mU7HFgeXQ7Fo3/PodNuguCC5eHTwEZrNLi5O0O0vvcQ5BuAHRBQFRWgsgQ+SL9GqN8ll8hiRGIlY&#10;ikP7j/DcmecYGx5lfnaBv/q/P6ayLbo+LcuiVqtRq7VwukF/hlRVFacbUKu0eOedd/j7v/9HJicn&#10;+dM//VOCQLT6BoHwN0mn0ySslGAPx2JUKjX2jU1QKpWZnNzP8HAZ1/VpNlthKtFldvYmtVpFpH8e&#10;tO1Wnz3huA6yJtY4Q6UC4xOjRKMa0ViE4mCWRDIqBLwdMPUE8VgSApWIatLteFy5fJ3XX3+DyrpN&#10;ImkykC/QqNWpVxq4rkuzVmdjYwtNM+jYXf7pH3/B3/3d33PlylUWF4Q60JEjR0gkEjQbbTodh7fe&#10;eoeNVRgaGmZycj/1eoNCvkihGMPzAna2xayQSqUwQh3j1dXV0KK8Sb3eFDw7FEZGxhBkQTBNC0XW&#10;SCbTnHnmOcrlMnNzc2J7X9cYGMhRqW4CUByK8vSZExw+MkUyZaFpGo7jhD4198YasEeD2QxnCLFQ&#10;7M0y/TX8v+fnYf+fz3huD8KZxgutNj490wgKjRpy0FxEjin4XpIsuEKSJNYtvu+iamILzws8XK9n&#10;qHOvfzRAKFOCLBwGvKD/vBRqDkgKdGyfK5evUKvVeeKJkxw8cJB2q03cjDI9fQJFUZm5epVKrcrE&#10;1BSZjEm10qRj26TTFooi027YQrjQlfjoo4/5x3/4JxRF5b/9yR+zbzLHndsLNBptRsf2ETWirG2s&#10;k8lkeemll9k/dYDd3Qpt2ybwA0rDZTTNYHlphXarQ6PR4vyFD9nZ3SWVSbJvfB9GVKfRaGCaOpIs&#10;02o10VUNWZJRJAWn66DICgnLotPtsrKyhm277GxXiEQUrLhFu9UGfKxYAq/rsLR8FzNqcmByH9ls&#10;hkq1Sdu2UcNmQFUxyBXiXL1yk7/5mx9TKBQ4fPgw29tbxGJRhgaHeP31czQadU6fPsX58+fZ3t6k&#10;XC5RrVb4/n/5HnErSmWnhe+5pDIpIqpKo96i3eqgqTF2titkM1kyqQwRJQKBRqdrMzAwwEAhj6qY&#10;ROMyhXyWbHqAg4fGSCRyrKys0GjUsKw4Y/tGyGbTaJqB7wcMDGUwY1FGR0d59tkzHD9+jHQ6haoq&#10;6IaMrEi02x1qtRqaJmpisiJ4kHvNwe5Xjfl3/v48SPfPNKE/jR+mZz1/GrFukSS5774srsZSKEId&#10;LoABOQwgWQmJduGZKJKKKmsoUqS/VpFRUCUFOazVKmFQIgWhpFNYlFKg2+mgqDKNepUTJ49TyOe4&#10;en2GGzdv4QfCX8XuOFw8fxnJkxkvT5BLx+m0bFy7GxbkfLyuyt3lLd58410IFH7v269w6PAkjtNh&#10;bWOZXG4Q14WfvfZzao0audwAZszEcV2Gy2UWFhb5xS9+wdtvvU2n3aFrd/nk4ifcXbnLxNQET5x6&#10;glOnjmFEdexWV6xpXEfMnLKM77lEo3GcbhfX9RgsDtFsNblx6zrRWBwf4XagRiTqtRrdbpeEmcDU&#10;xKK61eiwtLBKuTxFcSSJpqZoNBu0Ow5m1CKdtJi7tcZf/vCvyGWz/Nc/+iPyuQy+7+C5Dp7XZXHx&#10;DpMT+7DiJpLkE48bpFIJnnrqCfZN5TFUg+vXZmg2m0wfnyIVS/Dx+ctcu3yNiKSRT2fRFA1DEzUh&#10;fJd0KsH21gYba5sUi4NouthoadZs6g2bZMJk+tgxBksDHDg4RTRmsLZ+lzsL8ySSCeKWia6ZJJJx&#10;YglTdFlGNbHulaDRbNJsNUilk2h6RJQ/ZAklFDHvOTpLsvTrBc0X+SHgRz/664Vr166OAagP79rc&#10;E2Sfyhsftp/9IOTPfUXvdSJ1E9Er2K0iIq1ElFK5yJUrBpXKFrlMFk0T4umxmMnc7BzLy3dpNbv8&#10;6z+/TuC7/OF/+g6ZVJZabQe349BtOyQTJpcuXEaSVL7znVcpjw0SBB4RLbSN811W11bQjAhjY6OA&#10;T7VawbISbG1tcubMMyQSFh9//HFIUclz/PgxBgYGOP6k4M7Nz28iSQFDpQJOs8utWzcxNJWjx49D&#10;AM1qPbzixlAVk0ABJSICamL/KLM35mjsVIjoEaLRFHIgmOKxaIpqvUm9ZnPuZ2+jqC8STWkgaUL8&#10;ELhyeZYf/p+/xO60+P73/zPDwwU8H5KpOOvrghM2MTFKuTxCsVhk/4EpsSPqBULZx4doUiWfz7G+&#10;vsHqvNAhq1ea3Lk1T6lYZv/EBPlMinrdptNts7KyzNLSotjJAi5+dJFisRi6Qy/wyiuvMFhO4nXg&#10;iZMnsO0Wwg/TYW5xgdXVVVKplMhevC4RyRBk0G431J/oomkayaSgB+01oP3McfllzTIPwRdQo/kN&#10;LLY+D3u2xXs60ZIKQ6UiQ0NFVtdWmD56nG+++A0ufnSF5aVVbt25TalURjd2uXXrBr/85S958vQx&#10;9k2W8AIwjCiKHPD2exdotFt9H/t02sKMA5KP67pYcbHGOHhogqPH9jM3t0AyGWdoaIi7d5eJWxpn&#10;XzlJJhvn4scXyOUTTB8/RjQkDdptuDZzg5GRYSKjYEXjNKoNFne2KA2VSecymNE4haJGu+1gtx1G&#10;9+0jomrcuHEbPJ9AFkVO8ImoMh3Xw3f8PbaKcO3aNQrDoobS7FQJgoBcLsPy8l0Wl5d48cUXOP3s&#10;EQhgY2UHx+nQaNVJpVLsmxinUCgQtTTi6Gys1lhcXKTTtRkaKGImVRKJJOfOvcG777zP+Pg4iUSK&#10;gwcPkk6nuXnzNvv3TxCPG9y9tUwQBAwODpJMpjh0MMkPf/hjfvrT19jYWOPM82eYOjjK8vwWly9f&#10;5uTpk3zyyUVSqRRHjx6mNFIGfAxDxu54VCoVmk2lr3LkOA6appHNZvsUqs/Cb2VsPgRfedD0ZFxl&#10;We7f9n0fVVFRdZmRkRHWVjepNxtMHhpC4SRraz/BNHVKpUHsjkNxsMD2ttBb9uhSq+2ytrqF47i8&#10;+877nDr1JPF4gkajzsCQBRI4HaHA77o2w+UBDMNAjQQ4bgszmkY3ZGr1bdY3YpT1EqXhAgFHKRaL&#10;xBIip243PMyoQiqZIRFLsLPeZmd3k3jcCj18JLptB82MEE3oqKpOs7FFMi3MWB0/4M7NecbGyiST&#10;FvVqA8lT8EOfH5DRozo7lW0ajQYrS3eRJFjdWGZ29g4HD+5nZmaGw4cP8vQzp8U5tYJQfaYuFPg1&#10;jVarJcRQ2iqO41EL08CtnW2SySSqKgTMr169yuLCMslkkmeffZ58Pku1Wue9994jkUgwMiIkltLp&#10;NJIE1WqVVFLose3u7pLJZHjxxZdotXzOnTuHrAhTpdu3b5HJZJg+fphEzMB1A5DBMCLE49FQfbOG&#10;sD6PCTEOTRPCFg8ouv62xuWvwr9ZAP3LQC9QFFkJLarDSq8vagWLi8tcvXqFQqHIyESSF158jlQ6&#10;zdLSMpYVwzD3MTt3lfmFRSamxtjernD+4iXRfm2JASwpkB8oEDHEcVstm1gsRqPRYKiUF6a5kYBs&#10;LoEZVak3dgjoYnfqXPz4A4rFIidOHiXwfXzXQ44omHGFlfkamqLjOxLzdxYAn9LQCKaxTavVJpNN&#10;43dDVy1dxYiabO3sEDfj5AdytDst3K6HEYsIJzAXmnUbu2Gj64aQgm3UUFWFy5dnkCThRHbpk4/Z&#10;XNvEiEU4fvw4k5OTODYhT9BAkgKSmRhOx6PVbvQHmW13SSYthoaGhKyTZbG4tMzcwgLpbJaRsXFe&#10;fPlblCcEm7jjxEnnsqxurBPIAcViUcgE37iGFtFZW9slk84yPDLCsekjjE3mqO24FIcGKQzkuXjx&#10;IvF4nAOHD2DEBe2o3a4Tj1hIssTQ0BDtdrsfNJZliZaQPc7Me+1deplIPyP5CoLnaxE0e9HjuhGI&#10;uk8yF6dcLvHhex+xtLTAkRP7mJgYpqewDxLLy8tIkkSlUsF1IRZNhoNUJ5cT9oLDI2WyhXt/rmVZ&#10;3Lp1g0QyjiR7uF2b4uAwqXQilJ5qMD4xFpobRYRxkwJOt4Nmih6UW9fm+PFf/TOBr1IsZEhmUhw/&#10;cYxkIkOlUmNnu0YsKq6a8/OLmDFhT6fpKh23QyDDwSMHWJybZ2NjlXjCRFUMGo1F2k6TXD7D8vIS&#10;hqGTyWSYX7jDnGVx+vQprGgSfInx8QnyhSzxuIqig+aqZDIpfD9BZafGpUuXSCaTDA8Po+kqS0tL&#10;eF7AsWOHiFoWBGJbPp/Pc/bsWUqlUSYmhGh5owIffPABW1tbjIwOk06nMUzwvFD2tt0RQvRra8iy&#10;jGEYdFuQSKocPzHNrVs3WFpa4OSpE5w4eTT8fgOsZBwIaDYbxGIiSHodo/KeGkyvtb53f+9vuBdA&#10;v218Ie7Zr8Kvf9LC9lyVxan0UjXx3mJbe2SszNraButb6xTWhjA1nXQ2wVNnTrG4sMz84h2SySSt&#10;ls3N2duUSkMQyDTqLbrOKtPT05TLQgGz2QyIWRKyIuFL4vzr9SrtdqffO6RoGonQqm5rc4djx44R&#10;sxIikH2xbbi5tsGbb7zF3aUVmg2HmU9anHzyOE89+aSQj1rfptNpEwQSExMTbO/uorfaQuA9dFVQ&#10;NYWR0QKq7OP5DoEHshTB7jTQdJWR8RIb22vkB7NYUYtqbZdWvcHO5g5xM4EZN8QawDTouBDVwYip&#10;yIpKt+Pzzrtvc/XaVV566SVS2TS+F9BxO8zNLeAGLqViCSsmalzT09Nomlh3zczcYXdHrJvefPNN&#10;0uk0h48cJJmNUN/1WFlZwnG7zM/P4zoytaYwtrp+/TqtdpvDR/bjB0Lm6z/+4R9QKhUAaNTr+Hgk&#10;EnFAkDMbjZpwiYiIHbKey15PmHJvYPTGxRcdm18WvvKZJiBAVe6dhuAeaSiygue52E2HVC7OwcMH&#10;+Kd/+Gd83+els8/iS3EURSKXT5EvpCmPDLKyssLm5jb5fJ5Op8vNmzdJZdK88sq3sFLi+GZUomML&#10;Y9ajR4/iOy5dx0aRG3Q7Lp1Ok2whh6rpNBttTDOG43jUKw2sZBw9atBtO8zOzglRw0KRbsJjc3Od&#10;sZF9lMfTbK91uHLlKjdvXue//48f0LG7NBpNMpkssThcuLjETqXKqSdO0Gp1KAwOICsS21s7dNpd&#10;UtkkkYhCOpvg6WdPs7q8ztbWDrlcjiAIWFvdwHEcGu0aiZzO1NQE0Ri0Wj6aJvhhi0sLvPvuu0xO&#10;TjIyMoKiigvE+Pg41WqVu3fvUq1WyaayFAuDDBRTIMPubpULFy5w88Ysqqqyf/9+po8fpdlscu61&#10;D6jXq9y4eR3DMCjkBzh9+gxLiyvcuHGDKzOXyOaFHsBuZYsTJ6aJWkZYQnAwY4agOPkO7XaLeMwC&#10;Xe73SvWzDO5ZVe41EHsQv7MbAfIDe39mmPoQ0JcPqu42GRkv8p3vfps3zr3FlWu3mT4xQa3ukMwk&#10;OPXUSUZGRpmfX2R1dZVMJoduRFnf3ODsy2c5dKjc352TZfA7LkokgiGbyFHYXOuwsLDE2toGTz75&#10;JADdtsvIvlFu3ZxnZ7vK2OgUjWqXeFJjZ7uO05UYG51gYsRAU01GRobJ51NiCzeqMzU1hec5bG5u&#10;02i02N2t8vTTJa5eXRYubrE4S0tLJBMxJsfHyGRSoh9lYYlkKkZ5pESr3kJSfFLZBF2nI2wqDItq&#10;pc762hqZgSSqqrK5uUE6MyykVWMizfnkk09Ip5O8/PJZfN/FcyMoqkw6a/H8N56j2WjR6TjsbO6w&#10;fHeJgWEheBHRNZAD7q6t8MILL/DHf/L7qDrM3ljn+o2rNFpNDh4+xOHDhykUChi6SjqbIpYwaHWq&#10;5PNZisNJ4qkYhhFqhfmgahEkyQvrfQqxWLzPVHnYGBNF9c8lrHwl+Mpnmi+CXkff6PgQpTvDfHjh&#10;A8Bn+okp2rUASRa9OcPDQxw9MkWl0uFnr/2CSCRCoZATwhHQL1b1jteb3FU1gqKouK5Ho9Ek5lt0&#10;bActojI6uk8o8m/sUB7N0aoF1GstxkYnaDdtJE8lnx9ABmau3QB8hsolDh44zNTUFNs7O9idFocO&#10;HWJ+fp6FhQW+8cILOI7HwsIc9VB1slgsMjicpuexoimiTnHl8nV2qzs0WlUimkpuIHNf77/nO4JZ&#10;IYFliT90aeku3a7N0aOHyWRSe4iJApGIQiJhEQSgIPH++x/y1385SyKRYrhUZnJysq/9HIRkwcJA&#10;jvLIWXQT7LaPYcr9C1FKj1DqFPF8l53dbQDiViiKEq5Ne3WFQOop1311u1+/Lr6+QSPdK95EdJVO&#10;10PXFZ5+9kkqtV3e/+gDOp7NscNHGBkt0O1AtWJjRGF3oUKlUmF4eJiR8RHR/OYJfhyApPghqVTc&#10;t+JJxkbHxXupOqur69y+fRvb7iJLCnduz+G5YFkvkUpHSKfy+L7bPiyQAAANlElEQVTP8tIaTsfh&#10;wwvn+eTCRda31nn11VeZOriflZUVrl6f6fP1nhmb4F9f+xmtVot4VGdlZROCACNisL25g6GZEDZe&#10;jYwMi/OUFMbtMmZUJ5m0CDyZfWNTZFIZLMviwuWPQJLQeotoFRqNDu++9x7buzs8+/yZsF3RD124&#10;xWcqy1JfITOdS1MYLDAzM4NiRzDiOrmBvBAltG22Kg0GB+MkMsq9ca5A1w0ljjzBSF5dXaHdrhPI&#10;Xv913e79AuJBP072ziBfz9nkV+GrD5re5f6hFx5RrzBNHdvuYtsBlqXx7e/8HufOneONN89R2Vln&#10;bGSMfaOTDAwabG4EvP76G6yvr4d2goMAwhsmkJGkoE+olELxC9WA4ZFi/xzW113W19dZW9ugPDzC&#10;6Og+rl27xvzcohDK04zQf16o3OcKGaKWydLFRWZmrvDMM0+TTKcolcq8/fabZLNZ4vE4xXyBVCpF&#10;EEBtt0J5sEx9d4frc8sEro+q7iOZTGBEdTY3N+l22xw5epD9+/cTUQw6zS6WpaPrMD8/z93VZSaO&#10;DhG3ov1Ux3UdGk3BPshkUnQ67fv4g2JxLdokggBUDZ44OU0ulyEeT5DLpXAcoUwzOztLvV7BsqJs&#10;72yyu7tNNBplYCBPMhXDcXwihkxlW3jePPvcM4yNC5ZE4IOmK0I+mJABD3y6b+XRw1cfNJ+DbtcW&#10;tnmGRrVax8cgZkU4+/KLWFaU1eV55uZuMzu8QCFX5vxHl/iXf/kXCoMFvvnSiyQSYSOa3yVARUJG&#10;USWEzbZMgEvgity79z0WiwWeeupJWi2bZDLNcClPsVjgxo1bzM3fRlU08nlR6ItoCs++cJyXXn6G&#10;+P82hSlsvUKpVGJgQAjz3blzh53tbZ5/7jls2+aj9y/SbDRIWBa1SpPFuUVq1SqqquKXB1GbCs1W&#10;nVyhgKrLGDGdSAQkRRMemTKYloESAV/yQwawOHfLijM9PU08HsWyLDqdDpIchPKqIrSkkCvo+wGe&#10;GxDRZAaHiphRIR0sueAHXdbW76KoEiOjQyQScZaW5rh67TKxmMnp06cZCi9IVirOkdwhjiAE2F3H&#10;o+sKUcR7jGHx4fqSKGjDoxs2X5+geaB/oQfTNEXgaAbJpEWt1kCWZaLRCM89f4aV5UFu37zN3eVN&#10;Ll+6zuzNJcbHx3jl2/+BAwdKSIqwu1AjkhgNyMiS2v8uI5oKvo/vBuCDrChEExrjiZH7aHbPvvAE&#10;z77wBLPXV6hUKvg+wnbcNFlfq5PLWXzv+9+jUa2RTidZWJxjaXEFXde5c+cO165d49Xff4GFi+v8&#10;609+wvDgEJtrmygujJbGSOdT4Ae4nS6JVFYQGqMm1bDoZ2hR3ABhl+0Dkkt5bJhSaQgzNFxyXWHv&#10;ceTIob6Vt6bf28rvodeBqSiSMJhC7gszep5gq2cyKaam9qFpBoYpY5gxjk0fxe40mZu7zcLCHIOD&#10;A6K9XAEIF47hbpeqqnS791f0H4RP3wrmkcLXJ2geCh9JBi9wkX0HRY6QSMSx7S6tToCuKoyOlRkd&#10;HWF9ZZfZmys8eRJGR/cxPJoUnZqS+P+RiAK4eLghx7pXAxCUDlnr6QeJQQRSX5+5WWsjSypmPMJw&#10;uUQ6k+L27B0UTWbfxCiLi4tISonxyQHs1gD1egujbjBQzLOzvU3CsvC6HtUNDyNiENWj1Ks16tUG&#10;SSPBN77xDTL5FBFDIZWz6IRdjduVbcxYFEVRiSc0eh185z+6zocXPkA3NU6cOEFvXHqeh6Iq4Q6k&#10;H9JQ5D4jeG9do7czpYQ60krYvu26XdRIBDUicWxazByi76hJMhXnW6+8TKP+lEjz8NB0VViTdFrC&#10;KU9VhaU7MrZtE3zdh9i/A1/7v8j1fAxd2Ae07TamIUx7PC8INwtEspxMJnjm+TyKBLYtrDjMWI80&#10;3Rssct88FsTVV1EkPE90poptNZ+efI8buARtj1jS7Ev6GjHw0FhemWNwuIRuRIjFTXRNo1F3qVUb&#10;pJNJmtEoMzMzqKrKq6++yu2bt5idvcnhw4eYnj7KxfMXSCSEcn+r2eXyzFsUSwMksxYXLp3HjGmc&#10;PH2SRNKg2Wxy194m8CWWF1d47bWf02w2+YPv/QFjE0XConmYcnlh+4Yf1jxEMnSvBeXTSVGr2UTX&#10;TBRVRTe0e4+3hHKoYUawLGHIGwSi+GxG9X4jmHCViIAk4ThO2CYeQ9f1/pqm/+7hbtqjmprB1yFo&#10;PnPnMdw521P4jBr3LAlVRQKUvgmPHtVFk10AWmjR4SN2eFRZC+/5qFKkf2wldG5T1N5A6XXVEdYs&#10;VNBUuo5LRFH75lJuYDN1aJy5uQWq20NEtQj1yi7drothRNEjEnpEI/B83n//fQYGBCE0k89gJsBK&#10;xYgnTUrDQ/gEzFyZ4cKFj9ip7mAl44zsG+bUqScw5ARR1WJ5a4NqvUqr1WJ1dZUjxw7xxKknGR7O&#10;slccXO4tuvvqKXs7tD7784/GrIc+FY2beF4QpnD001XdNEQweKJyL94i/L4iOpGISNUkSeJTThV8&#10;Zib+yOCrD5pfiS9yPQopN6GUaPCpb2OvusjDjvfAYw/0W3j+PSsP27bRdbH9G0/EWF1d4efbO7z0&#10;4ksMjxbZ3azRanVpt100TWP//v0MDpYwDAPfdwWbt9Iln8+TzmVQVZlmu83CwgLDo2N8c+Isn1z+&#10;GCMS5dTJp4gnDSIqlMujGJvrtDttDh4+QCaTImJE+vWmB+3tfpMQs/TnDfF/27zxKAcMfO2D5quH&#10;SOHCdC2kqquqKmwjMhmW5peo1KpkmwUarSb1epuW3UaLmOQKeeIJi0ajQTyeot1uc3dtFd00OHDo&#10;IIOFEu2qQywRY3BwkO9+91vopsqlyx8zN3+HSr1CqTzEkeNjpDMl2jYY4SzqhXYTPXWVB8mLvykm&#10;x1dJwf+64pEPmi/7S41EIn0SaTwex3EcgiAgHo/zzbMvUtuuUiwO4jgOKytC2G9kZIzAh1u3brO7&#10;u8v4+DixWAxVlYWltxUjm8uQskyh4Nk8y1tv/5IrV69jJWLIqszd9btEowbvvPMWZtxgfLKIGRVa&#10;DHZHnENM1ehpTXxZn83joPk0HuX12G8NvUABsetk23afojN5YIJ4MoqVEFNAo9Egm80yMDDA8vIi&#10;GxtraJrKlSuXmJ+fJx6PY1km8bjJ8vIm22sdBoZy+Li8/8E7bG2tc+DABE8/fYrnnn8GJI8rMx+z&#10;tLwBiI0RVVWIxTS6XbGee7Cv5KvqM/ldwSMfNL0B8lk/vwnsJQ7KsnyPVBqisl3F8zz2H5hkYCDP&#10;3Nxtrt+4hud5HD16lEKhwO3bt7lw8TxXZi5z8+Ys9XqDRrvBa6/9hHa7wRMnj4HsMXP9EmbcZHAk&#10;jaopnHrqFKlUgt72narK9HyGFPXTffOPg+XLxyOfnv02sFfvbS9arRZRM4oRM0CRyeRTTB7Yz/nz&#10;F1laXMHxXUojw7Q6baJWDM3V2a1WUTSFofIwQ0NFOgdbFEt50jmL3cYuGzur+IHoWFTUgCNHDtF1&#10;OuimBhLhlrqNquko8r3SYG9d07v9m8KX30/16OFx0HwB7N0M6AnCq6pKNBqlWW8QiwuT13q9xVAp&#10;x8DAK1y6dI3tLWHhvbGxQblcDrW/ssTjUWG66sKxE0dQdLDQ+da3XuTYsUPoUU3Q6XUZVQLdjNJs&#10;NWm36ySTSQzDoNFqEovG+P8gWXjk0A+aXltpTw1E6OfK9wuz/Y4issdo6sE+DzOqC58aXScajdJq&#10;donGNKanD/HLX77LpcsfMzw8zJlnnyaZNAUdP/zUu56PZsj9+oeViWJl9t2/JxuIf6LRKGCExVmf&#10;WNQIK7f3XvplXPV/F2eSB9HpdNB1HUVRxA4qCF8XEP6QvQHSazntBdNjPBxySCchCAgCH893AU0w&#10;gCMKP/nJTzh79ps899wZ4Zbgg+sKSotmyIQipMIFpD8+99ZdevWn8DFp73PeI1/z+LpDURR0XafT&#10;Ee3wEM403W6373gmbBzcfrA8nmk+D77oZ5ECVE3BlKIggRGVKZWHOHTkIOlsBrvbISZFsENBdggl&#10;eveYB9+rnj+s3+TBAmbv/uPv58tEz6i5R3iVJAnVNE3a7Ta+79+LJFW9r1f7MT4LPrIMjttFVbRQ&#10;Yvde81yhUODP/uzPsO0W8XgU23ZRVSXc/RIR0rcn7DH39xz7wfe6D5If0u0ffz+/DfTS1CAIUNvt&#10;NiDydk0TltU9a2r4tALIYzwIoYQph5yWvn9jALGYSHsjEQVdl3EcCdu2kRUjvBj5wr/zIZA+tcB/&#10;cMaR7+N8PcaXB8/zGBoaIhaL0el0UC3LwnEcOp0OP/3pT5N//ud//sbc3BxAX0bnMT4LPrLiCzdg&#10;HwhkgkDYsksISdlIRKfVapHLZug6Dm27gWmauG5HFEo77kOPLH2mxnZopnrvDH7jf9Vj3IPjOKRS&#10;Kf7iL/4i2XtMAv4X8D97D2ia1l/jwFenLfVoICAAIpGwecvr1UvutYEauondsbmXe/nhZ2wDIMmq&#10;aAX+LCpM/9b9aVjv9f6vYdL6GF8MPdHCnqChCvR3ByKRCN1uFwDDMGi324+D5vOwl/sVig/KstTv&#10;cel9nqoi7MU9378nqarI+K5//zEewL2HHwiaTz3/GF8GJEnqb5DZto3nefw/KVTLrjokETcAAAAA&#10;SUVORK5CYIJQSwMECgAAAAAAAAAhAJh2RkYsOwAALDsAABUAAABkcnMvbWVkaWEvaW1hZ2UyLmpw&#10;ZWf/2P/gABBKRklGAAEBAQBgAGAAAP/bAEMAAwICAwICAwMDAwQDAwQFCAUFBAQFCgcHBggMCgwM&#10;CwoLCw0OEhANDhEOCwsQFhARExQVFRUMDxcYFhQYEhQVFP/bAEMBAwQEBQQFCQUFCRQNCw0UFBQU&#10;FBQUFBQUFBQUFBQUFBQUFBQUFBQUFBQUFBQUFBQUFBQUFBQUFBQUFBQUFBQUFP/AABEIAMcBUg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1T&#10;pm+n1DQA/fRvplFQA/fRvplFAD99G+mUyWZYUdnbYir8ztRzAS7h6U13RE+b5K8T+IX7S+jeHJXs&#10;dGX+19Q+5vD/ALpW/wDZq8bu/iV4u+JurQ2Dai8KTt/x7xfuolrzZY2MZchtGlKR9pI6uvytSmub&#10;8EpZWHh+10+0u0vPscapI6Nu+auhrvjLniYiqMCl3c1558WviDc+ANESe20+S8afcvmo21Yq+ctI&#10;/aO8V6Xfq098t/E/yeVcL8teLi80p4KUYzOmnh5VY+6faG6jIrwzw5+03pd41rBqlpJaFl2zXEXz&#10;Ij17RZ3cV5BHPAyvFIu5XWuvDY6li/gkZVKUqXxFzfRvplFekZj99G+mUUAP307j2qKigCaiiirA&#10;KKKKACiiigAooooAKKKKACiiigAooooAKKKKACiiigAooooAKKKKACoamqGgAoooqCArnPGfjO08&#10;JWe6X99dN/qrf+/V/wASa9b+G9JnvrlhsRflT+81fNepeJG8Q6zLqGq3kVtb7t7TTNsSKKsalXkL&#10;jHmPoHwdrNzfeGBquqyJF5u+Xd91Y46+Zfjj+0NL4p1RvDvh+SR7Dd9y2/1t1/8AY1578Wf2nbn4&#10;szzeFPAXm23hCx/0e41PbtS6b/Y/vJXUfDL4dziyiXw/pUk11dJvutRmXc8rf79ePUryqy9lE7I0&#10;ow96RkaJ4J+SK51fbDvbf9kib53/AN969U8D+Cm1eRYdK09ba3/il/u/7zV1Nn8MbPwlFb3niBmv&#10;LiVvlhib/wBmrtfCvjaCa/t9PgsYLO0b5VRP4a7MNgvtkSqnS+FfDFt4V037NB87N88r7fvtW3WZ&#10;r2oix0i7lWRElSJivzV5bD4t1XzUb+0JH2/wO1exTpOUTmPTPFmg/wDCS+HdQ0zeqG6iaJW2/dr5&#10;A+I/wP1XwJYf2hfT21zZbtu+Jvn3V9pW0y3NrFJu3bl61w3iLxdpk99Np1/psd7axNhvMXf81fPZ&#10;llMcbH+8dNCvKlI+HHmW2SVoml+7s8qu18E/tZ6h8OtGstDvovtKWs+7zpV/5d/+eX+9X0g/wf8A&#10;BnibS7280jSoIbqVWRd+7Yr/AO7Xw/8AFDwTc+D/ABzqulak0UyLsTbt/wDH6/Pq+CxWT/vYyPbj&#10;WpYv3WfZ/wAL/wBqrwr8SL+6s2WTRGibZBLqDKi3H+5XsFhrFnqol+yXMNz5TbX8pt21q/MWztYv&#10;7Gt1s4Nn2f7u/wDir0r4I/FyL4a+PrRtTvmttKv18qdXb5N+zcn/AKDXqZdxNzyjSqnNXwHL70T7&#10;+ork/h18QNN+JnhqLXNN3JbSsybX++pWusr9CpVY1o88DxJR5AoX71FC/erYkmoooqygooooAKKK&#10;KACiiigAooooAKKKKACiiigAooooAKKKKACiiigAooooAKhqaoaAA9K8j8ffHrTvCHjTSfDVpEt9&#10;fXU6RXOH/wBRu/8AZq3vjR8S4Phf4Iu9VO171/3VrF/flr4F8H+J7nVfilZaveM1zMl19oZ3/iZf&#10;nr5zH4/6vOMInTRoc3vH138cvFX2/WIdIgk/dWvzy7P79fLX7SdgupaboXhyXUHtpb9Gup7SGXY6&#10;QfwO/wDs/fruvHnjNvDHhnVfFWoNF5qNvVJW/wCPiX+CKvl+bXvEPj/xRdtPF9s1jUpUuNYuEbYl&#10;rb/wW6f8A/grDEYmTh7vxHTTpWPTvA2iW32XT7HSItkW1YrVNv8A4+9fcPw58ZQaLbw6VdmOG1hj&#10;2xOi/drxv4dfDS28MeEodX1VfJ1u9VPsdv8A88ov79dA82x3217GV4K8eeqc1epzSPRfHPjax161&#10;Szs42fY2/wA164+GbZ91vn/heqUPmzMixLvd/uoi791dhpXw11XUojJLts1b7vm19J7lKJzHO+c3&#10;8UrP/vtToXZK0vFvhv8A4Rme3g+0/aXZd33a890f4hWN/wDETVfCcX/H3YWcV0z/AN/c/wBz/gHy&#10;f990pVYROmnQlP4TuIdSvLZ3aK5lh/3Gqo8zTfe+f/bro/DfgyXxPYXE8VysMqts2OlZ+q+D9V0T&#10;/XwM8X/PVPnSiMoHMdv8PvEem2+lpYtL5Nxu/j+61eX/ALRdx4DurS71TxDp7Tw2EG1tQtP9ajf+&#10;zUv3Pv8A/AaqalbRX8EsE8UU0UqbGR/4q83GYKOIpSjI2pS5Jcx8e+HvFX9pX/kQWc72m3fFdov7&#10;p/8AYf8A2qi8W2cvlPc+V50Tt86f3P8Abr1j4+/CXxd4J/szWfAfhWDxJ4X+yq91b6e3+kW7/wAe&#10;xP8AdrzSwv8A/hJ9J+2WatNFt3y74vuf79fg2aZbVwVfnUfdPqsNVjVifRP7F/ju28M+H/FUGr3y&#10;22m2TxXG+X7qbvlr6/sr+21C1jubaVZoJV+R0b5Wr8bPEPjPU/DFnremafeMnm7IrqJF/wBbF9+v&#10;oz9l79rCfwnollpmoQfbNLurlN0zy/8AHqv3X219tlOYypUoxqnmYvCaylA/RGj+OoLaeO5gSWJt&#10;8TLuVl/iqf8Ajr76EuePMeATUUUVsUFFFFABRRRQAUUUUAFFFFABRRRQAUUUUAFFFFABRRRQAUUU&#10;UAFFFFABUNTVi+IdWTQtB1HUpP8AVWVtLcPt/wBld1YVZckQPh39sP4mzeI/iJd+HraX/iW6HGsW&#10;xP47pl3N/wB8/ItcR8B/B8/iHxC0q/8ALKL7+75F/vu9eX6x4nn8VazLqFyzebqMr3su/wD2n319&#10;AeEvD2ueFfCuhaVp6s934lglurqKH7/2f+BN/wDCr1+dx5sVjueXwxPaXuUjxf8Aao8Z6h4n8aeF&#10;fDWgqr2Xns8SOvyeQv8Ay8P/AL7f+gV1Hw68MQW0tpounqz+a2+e4/jlZvvu9cprb/2l461vxDPF&#10;5Mt0yW8EO7/VW8Xyolet/AfRJbyW71eVf3UX7qJ3/vV6dKp9axcaUR1JclI9we5nmTdPK0zouze9&#10;bXhXwhd+JrrbGv8Ao6/62X+7UXhjw9P4k1RLaLds/if+4te96VpsGj2EVtbLshWv0Hm9lDlieJzG&#10;f4e8H6f4bhRbeDfL/FM/363aKK45e+SeM/GLUIrTWPPkby4bW281n/8AHq+cLDR5fD2k+CviJPFs&#10;utU1OX+0X/6dbr5Iv++NkVesftLJPrerW/hmxbZe65dQafv/ALtv9+4f/vhHrd+IXgyLxD8NtV0G&#10;CJU/0P8AcJ/cdU+T/wBAolHn/wC3T6LCSjSpf4jvfhHP/ouoRfwq6tXoLorp8yb68Y/Zu19PEHhy&#10;G+zh7i2iaRP9v7r/APj1e01fMeLXjyTOK8VfDq01WJ57FFtrr+7/AAPXkV/Zz2Fw9tOvkyo3z76+&#10;kq4zx/4JTxJZ/aYFX+0Il+X/AGl/uV0U6v2ZGJ8/+NviXqHw9+H3iW5trmOGVrOWKL7Q3yeayfJ/&#10;wKvhX4Ua3FDK7X1zO9ok/wC/iil+dl/jr6z/AGirPTLn4aaxBqt82mxbk8qXynf97/AlfBkN+ujy&#10;y3MUuyVF+5/er4TiGPPKPKfQ5f8ADIg+Ompf8Iz4z03WrGTfb36tFLb7vv7f4nq/4e8bW1no13Jb&#10;L5L7v9Vu+4zV3et6F4K8Z6f4V1KLSG/tiC223lxLLvSV2f8AhSvBbFlu/F+vwKscMUVzLbxQo33E&#10;/gryYxhWo8q+KB1+9zH7Ufsx/Gi2+LnhKQwRrD/ZyxQKm/52XZ95q9sH3q+C/wDgnzNbeD9P1i81&#10;S7jsbXZBZLLcS7Fadm+5X3or5r67K63PSPnsTT5KhKOlLSDpS17ZyBVK/v4NNtZbm6mS3tol3ySy&#10;ttVFp9zdRWVvLPPKsUUa7mdv4Vr85f2qv2qbv4m6lceGvDk8lv4Vt22Suv37xl/i/wBygD1v4if8&#10;FCtP0bWJbPwroP8AbFvE2z7bdz+Ukv8AuVv/AAY/bl0Px/rsGi+ItO/4Ru9uG2QXHm77d3/ubv4a&#10;+O7P9njxxqXwyi8dWemfbNFlZtiW7b7jbv279v8AdqH4g/Abxh8LPDGka74gsorO11RtsSeb+9ib&#10;bu2Ov8Py0Afrjv3puWn18O/se/tVzTXFl4F8XXbTF/3WmanM3zn/AKZP/wDFV9xUAFFFcT4h+KPh&#10;Xwr4x8P+FdW1qGx1/XvM/syxkVt11s+/t/h/ioA7aiuO8dfFHwx8NW0hfEesw6S2r3iWFisyM3nz&#10;t91F21paT4n07W9Q1Kxs7nzbrTpVhuk2spibbu/i+9QBv0Vm6rqsGiadcX13J5NrbxtLK+3dtVaN&#10;K1a21vTba+s5DNa3EayxPt27lbp96gDSorJu9e0+y1G00+e9hhvbzd5Fu7/PLt+9tWtNKAH0UUUA&#10;FFFFABRRRQAyuB+Ot82nfB7xlcq2x49Mnx/3xXfV49+1jNPbfs+eNpIMbxZ/+Ob13Vy4n+EEPiPz&#10;C01/O1m7n3f6p1tV+X+Bdn/xdfV3i34lppXgvxBq8a/ZtYv4LfQNMh/594tm13/75R3/AOB189fB&#10;PRF15dV1OVd9pFFLcN8v3nZ9if8Aodd18b7PT7bXvC+i6fZ79QstOSW6dN295ZfuJ/3xXwtOEqUZ&#10;SPbly8sTj9K0SfXtS0/SLFd8s7bPk/5ZRfxvX1n4b0S28N6NaafbLsigX/vuuU+G/wAJZ/h7Z+fq&#10;cS/23exI8qf88Iv4Iq7byW//AGK+vyfAeyj7WXxSOCpU55ch0WieKtQ8Ns7Wkqw7vvb037q7PTfj&#10;NL92+sd/+3C1fL/jDwBqtn4g/tqx1jxFeaI6/wCmaNY6j5UsX+3b7vvf7ldx4V+F2g+MNIi1LSPH&#10;Xi+a3b/qLfOrf3HTZ8rV7cpc8uXlOn6pDl5uY+ktP+JGh33/AC8/Zn/uTLtroLbVrS8i8yCeOZP9&#10;hq+bU+CcW3Yvjbxf/wCDFP8A41UsPwivLN91t8QfFcP/AG3if/2lUeyl/KYezpfzFprZvEnx81rU&#10;mbfb6Hb/AGSL+558v3//AB2u+T5653wZ4Mi8GWF3At9d6lcXV011PfXbL5ssrfxvtroE+/8Aerpo&#10;0uWPvGVavaUeU4z9n9/+Ee+IPj3wrL8iWd19ttU/6YT/AD/+h769/lniiXdJKqL/ALbV89+Lfhvf&#10;ax4ti8S6H4qvfDGqpZ/Yp3tIIpUni3703+alZM3w68Z3jbpfifqEz/8ATXSbV/8A2SuP2UjoqRp1&#10;/e5j6Cv/ABro2m/62+j3f3Yvmrmr/wCMVjCdtpYz3P8AtO2yvGpvhj4zRNq+PYH/AOu2ixf+yvXN&#10;eMNK8UeA9O+3av8AEHREidtkUL6Azyzv/cRFuPmar92HxGlPBRn9o2/ipomn/FGy1Cz1Cz8m0vG3&#10;7Im+dX/vrXxP8VP2Y9e8E2V3qdjL/beiRfPL5PyXESf7afxf8Ar6t+Htz46vElvPFjabbRM3+i2l&#10;vbNFLs/geXdK+1v9iutvEWZNrfOj/fT+/XNicJHFU+blCU5YSXKfm/4Ms5fsuoQbp3VbV0g2S7HV&#10;2+5srmL/AMJN/Ymn6hZxQbFi8pnii2Sv/f3/AN5t1fU/xI+Htj8MfiXomqwWcqeGr+f7QyIvyLKr&#10;/Oif+h14K/hu+8Q/GHxR4V0WCJ5tZV7/AElLif7P82/fsVfuszr/AAV8J9WqUqk6Z7FKUaseY9N/&#10;Z7vfEfxE1vw14V0zc9vFeLcSoi/IjfJ8/wD3wlfrvZJ5NvFG3zuq1+PH7KOj+LNY+KWn+GtBubnR&#10;71J999LD8rrEr/Ojf3fuV+w8KMiRKzbtq/M9exlMZc0jxsb8Rcooor6k8s84/aG+1/8AClPGH2Hd&#10;9r/s+XZtr8jq/a68s4L+2ltp41milXbIj/xLX5t/tT/su3nwm1SXX9BilvPCt02/+89m/wDcb/Y/&#10;26APor4R/FC2+Dv7HnhrxJd2Muo29vviaCFtr/PcPXKft0eIE8WfAvwHrSwNbLf3yXCxO33d1u7V&#10;8sXfxz8S3fwkg+HUjWn9gQSearpH+9+/v2bv9+jxz8cfEvxC8DeH/Cuqtbf2bon+oeKLY7/JtTf/&#10;AMBoA4rQftKa5p7We77X9qi8rZ/f3/JX7Pad5n9nWnmY87yl3f723mviP9j39lWWa6svHni6BoYo&#10;m83TNOdfvf8ATV6+6aAGV8eftbaDPrHxr8Jajp679W0HwzqWtWexfn3wXVk//j670r7DriNX+G2n&#10;618R9K8XzzzfarDSrrSltPl8p4p3iZ2b/v0tR9oD47/aZ1uL4u+MvCWvQfvtH8NX+g+R83yfbbyV&#10;Jf8AxyLZ/wB912vxH+Kfjeyt/ifFouvNYX1l410TStOmeJXW3inlt0dNv8S/O9el6X+yZ4X0X4fR&#10;eE4NR1EWi+IItfa4d0aVpY3Vki+7/qlVET/dWtbWv2cdD1ufxBJJqWoJ/bev2Gvz7Snyy2rxMqL8&#10;v3W8qtub3eUDzjUtc8ZfDDxh498MXvjC+8SW7eDZfEVnd6jHF5trOrtEyptT7vH3a5rxx8Q/G8Fp&#10;4Fv9X1bxVo/g678N291LrnhOwS6f7eyfN9qXY7qm3b9xa+h/FnwW03xf4p1XXrm+u4ri/wDD0vh1&#10;4YiuxInffv8A96ub1b9nAXFvop8PeOfEnhK6sNMi0qWbTJImS8gT7u9JUdd/+0tYh9k8n14N47+M&#10;nwP8R6Z4/wBQ1K0fSr+b7Xp8UUSXXlKm/wCXZ8u/7rJXFaf+0f4u1rSH8cWOveJ7nW/t7+R4Tt/D&#10;0r6S1qsu3yvN8r723/lrv+9X0cP2ZdE0xPAyeH9Z1Xw/L4SeX7PLbMkr3KSt+9WXzUbdv/iaqkX7&#10;LFjBqs0Vj4y8Tab4SnvPtsvha3ukW0eXfvb59nmqm7+BX21YHIaH4j8V+MPjR8Sp5vFmqaT4Z8JR&#10;2GoQaNYxJvl32vmvE7sn3fl+7WF/wmfj7w/8MfDXxpvPGdzfx6nc2s154W+zxfYUsp5VTyovk3ea&#10;iuvzb/mZa+h/C3wq0zwr408YeI4Z55p/FH2f7Tby7fKi8iLyk2/8Brz/AEz9k7RtL1XT438TeIb3&#10;wfpt9/aFj4RnnU2NvPu3p/BvdEf5kRm2rR9oJHvqfcp9MT7lPoAKKKKAI87hXKfE3wrF46+H3iPw&#10;/J01Gxlt/wDvpa6sYFfJ3xv/AGjtZ+FP7RWj6O06N4aezia7tyvTc3zPXBia0KUOaZcI80vdPn74&#10;G6JB4J+BlxbahLFDqt1qy6U0L/fVLX/Wvs/369V+C/hfT9W8d6n8TPEEf2jT5b5/7HiRN/mrF+6S&#10;X/d+Srv7THwy03R7Y+NfD7PNZeIJdl5aJJ8m6VP9an91mr0yz+HraV8NPBVnottLc6fZaZFEuz53&#10;+5XBhsPTqz/unZUl7hU8Z63F4h16W7i3eS33N9P+GMOn+KvECQbory3RnSXY33GWuM+IV/c+EvDO&#10;oXM6y21wkXyo67PnavnzwJ8WfEvgfxj4ds9EnSJNX1iC3umdN7bHf+GvRxeZwwlSNA5qdGVWJ956&#10;98IlffLpU+z+7FL/APFV4/4j+HGueGdbbXdH8zRda/5a/L/ol/8A7Mq/+z/er6qR9yJRLCkyNHIq&#10;uh/hau2NXnjcKdSVI+evAfxLs/FV1LpmoWzaJ4lt1/f6ZcN95P8AnrE//LVf9yu2TbUnjr4GeHvG&#10;kaOY5NN1C3fzbW+tG2vA/wDfWuD+HPiHVbnW/EvhrV5Y9Sl8PzxW7atb/Il1uTfsdf7yJ96umlX9&#10;7lkbVKcaseaB3G/56Edf4aY6fPQiV3nnD/lpn3P/AGen/fry14fEvxg8ba74WtL7/hGPDmjSpDfS&#10;wt/p17vXd8n/ADyWuatW9lE68PT9puSeMPi6sN/LoHhO2XxDrqfJO6N/olh/18S/3v8AY+9WV4S+&#10;FGoarrP9uai1z4k8Ry/J/aNwv7q1T+5bp92Jf/Hq918HfBnw34O06G0srJPJi+6m35c/3v8Aaru4&#10;YVhVEiVUiX+FK8/m55c0jsliY0vdpHlVn8H2e1eXULlUdVd9kK15jc/f219FeMPE+leEvD97qWtX&#10;0Om6fEvz3Fw21Fr8zb/9q7ULbxhrCwLBeaI0vlWfy/cXf9//AGvkqamNhR0kc1OjKt759ZeIfA2n&#10;/E74P6x4enuba21VZ/tFi9xLs2S7P8rXx7rfjDRX8aaVat4Qk0TxB4LgtftUtwvzytBLvevqvR9S&#10;ttb0u0vrOXzre4iSVXT+KuB/ac8D2eiXvg3xH5C7dZsWsr+Xb97b86b/AP0GvKx9GM4+1gdmGqSh&#10;L2R0/wCxN8OdObxz468daZdvf6PcX89pYXEv35V37nf/ANlr7JU/NX5LfB39uu7+Gvwzl8CeE9At&#10;rbUbC+n3ahM2+KVWf7+3+9X6B/sk/ELUviZ8FNH1jWLxr/U2klinuHX7zK9Y4KpCH7r7Rni6M/jZ&#10;7fRRRXvHnBWfqemWus2M9leW0d3aTrskhlXcjrWhRQB8UfEb/gntFqOrz3nhDXI7C1lbf9hvk3LF&#10;/soy10Xwa/YQ0rwVrNvrPirUI/ENxA2+KySLZbq/95v71fWtFAECRrCm1V2Iv3VWp6KKACiiigAo&#10;oooAKKKKACiiigAooooAKKKKACiiigCM8Cvzo/bysJbb462l1/y7z6ZF/wCOvX6LNzXw9/wUE8Py&#10;W/iLwprXls9pdQS2Tv8A3JU+Zf8AvpWf/vivns3jL2Emjpw0v3hg/DT4rL4t/Z+8QeFNTl33vh9o&#10;p7N/43i3/wDslfXXwR8Q22q/DXT5Fl/49U8qRn/hr84fgtrcGia9b3k6/wCiXqvZXif3om+R6+hf&#10;h18VNP8Ahj4P8Z+F/Et59mm06CeWLf8A8tWi+4if7/yV5uU43mjyTO+vQ5/hKn7Z/wAWtI1Lx9pX&#10;gzSrmO8u5bN9Qvnib/VKvyon/A99fNt5qsvh5tP1qCVYbjTrpLqJ3Xf8615V8OvE+oeOfi9438Ta&#10;u2+7uIl2pu/1SM/3K3fivqTW3gW0b5v9IniiVErxc2lKrmEIwOmjT5KR+mf7FHjDWPHfwQtNe1u+&#10;kv7y81C6fzZW/h81q9/rxD9kDTY/DHwN8M+H2VYb+wtVa6T/AG3+dv8A0KvZNSv4tNsprudtkMS7&#10;2r9BwlOUKUYyPBrfGcj8VvHVv4C8KXt20myVIHlX/ZVVryv4IaJc6b8PrK61Bf8AicauzarfO/3/&#10;ADZX3f8AjibFrmvi1rF34/8AEGj6H/BrN+kTIn8FrF+9l/z/ALdeq3l/aaJYS3N5cwWdpbxb2llb&#10;YiJXZTjH2n+E71SlGhy/zFt9tMheKbzdsqu6NsbY33K8vt/FfiP4xasul+Cll0Tw+zfv/ENxF++l&#10;T/p3Rv8A0J66bU/gHL4BsYtU8B3s9rq0C/6dDfStLFqn/XXd/F/tLW31n3vdMPq8IfF8R1r15de6&#10;vJ8Pv2hNC1JfksfE2nNZT/7UsHzp/wCOu/8A3xXTeDPiLY+KriXT7qJtK8QQLvn0y4++i/30/vL/&#10;ALdc1+0JprP8Pv7etlb7b4ZvItXi2ff8pX/ep/36d6upy1Y8xth6XLLlkfTltcx3luksTb4mXer1&#10;NXmPwi8XxahZpYtLvR0+0Wz/AN9K9MrjOGrHknynlH7Tfgyx+IXwf1rw/qDskN7s2bG2NuV91flD&#10;8UdMtPB/jnw74fsYPnv1aJvm+dXV/v1+onx08f6VpFykOp6hHYWMDbWab7rS1+S3xR16Lxb8frvV&#10;9Kjk+z6crRfaJfuStu/hrwMfTpzqRlM9XCc3Kfr98L/A+ieBvg9pQu7OOZbCx82V9u5vlXdXyL8e&#10;/wBo/SPjL8O7jUNPsZ7C10nz4lhmT+P+B0/4DR8Cv2tNV8W2t14Q1pm+0X8UtrapEn7rb5X8VeW6&#10;bpttoOmpp0C/6FFKz+U/z72avCx+cRw9OMInZhsN+8lOR80eCvCWq2Hh3+0r20+yf2jcs0U0v33r&#10;9cv2F/DXiHwz8CtPg19FhWWd5rSFNuVgb+9XwF8SfCc/jvRE0rS7lbG6W5iliuHX/VbWr9SvgR8P&#10;k+Fnwq8N+GEu5NQeztVD3c33pXb5maujKa6x0vbGOPlyR5D0iiiivtzwSJm28CkeQAc8USOAM15R&#10;8SviYNLL2GnOr3X8Tf3f/sq+dzbNqGVUJVasjswmEq4uryQOw1j4haNok/lXN6iS/wBz71WdB8Z6&#10;Z4gH+iXKSt/c/ir5dd5byfe26aVm3t/G7VLpupXOj3kVzbSeTcRN8tfj0PECp7f3o+4fay4bj7L3&#10;Ze8fXe/cKUHdXA/Dzx/H4otvIl2xXkf30/vf7S13Svx92v2nLcxpZjSjVpSPhq2HqYepyTLFLSCm&#10;7/mr2jnH0UUzfQA+iiigAopjvtoR91AD6KKKACiiigAooooAjHSvLv2gvhiPit8L9W0iJU/tCNft&#10;Fg7fw3C/c/8Aia9Splcten7WHLIIy5D8b9Nhn0HWbvT7mJoX813ZH/gf7jpXZ/tAvFrHhrwf4oin&#10;jmluoHtdRt3/AI7iD5Ef/gaule5ft2fBL/hH5U+JGh2n7r7QjatDCv8AwHza+RfiJYN4qbwlbPqE&#10;tt4flvl8+WFv9UrbPnr86lhp4TEyh9mR9DQq+1iV/D3hDStB0O41zT9RgmuNUWW3ltIfvxNF/G/+&#10;/ur0X4e/Df8A4WR4y8JRXkW/StG/4mV0j/cdvuxJ/wB915r4S8AanpXiG98Jz3ipcJE8unPK3+tg&#10;b+/X3h+zf8HdV/4Q3z2g+zGeX5pZf49vyV6OEwk54yM5/DEvE1fZQ9w7rwr4kbwxqMVzH9z/AJax&#10;J/EldB8QvHaeIVt7SxZvsv3n/wBtq4+/02fTbqW2uYvJlVvmSq/k/PX6bGEfiPm4z55++ea2HxO0&#10;rR/iv4g1CVZNY1DTrWLRdJ0ax+aWeVv3tw/+yv8Aqk3v/crpdK8E698VNct7nxf5d582+18PW7f6&#10;Ja/7b/8APVv/AB2rfgb4Y6V4burhdKsVm1O/naWe7f8A1twzf33r6S8EeDIPC1h83z3sq/vXrg9n&#10;KHvSPYrYuPLy0i14Y8K23hvTlgiX97/E9bb8in0VB48pSnLmPEvjL8KLTUgNVgWW2mibfFd2jbJr&#10;V/76NXA6V48ubNZfDnj1Yvs97E1rBriL/o91u+XZL/zyb/x2vqS4tY7yGWCVVeJ12srV4T458GRa&#10;VdXFjPEtzp9wny+cm9GX+5W0Y+1j7vxHfhsRyfEeafBbVbnTfDiafK3/ABMPD15Lprf9sn+T/wAd&#10;2V9G6l8SLaLw1DPA6vqE67Vh/uvXzl4G+GMHgPXNbn0+8lfTNU2y/ZJm3+RKvy/J/s7f/QK7DZ8+&#10;1vnranSlKPvixcozqc0DzL9ofwrq/j/wHd2emKtzqHn/AGjY/wB9/wDcr4MuYWs7zyLlWtpYpdsq&#10;P99Wr9QP7Nne1mnWCR7dfkaVF+RK+OvjH4JvvGHxYlgvtFttKtLX9619br891F/Bu/vNXyudYb/l&#10;4ehl9b7J4f4G8Vf8I94ysoFnaz+2LLarcbdn3vk+SvaH8r7H97YkS1i+OPCHgrVJ7eDV7Of7VPYt&#10;a6L9nbZtff8APcf8AZKo+LZv+Ee8F2ti1y1zcNAlu1w/32/26/OcfQhU5IQl7x7vMeqfs7+BG+KX&#10;j7T9NibfaW7far5v+eUX9yv0zto1hiWNfuqu1a+Z/wBgfwI3hX4NQ6ndaUthe6pJ53nN/rZ4v4Ge&#10;vp1DxmvusjwH1Sl/ePlcdX9rV5SekNFLX1p5xzXjPU5NL8OX1zH9+OJitfLkzvNK8srb3b52evrH&#10;XtMTVdLntG/5aLtr5j8TeGbvwzqkttdr/wBcn/gZa/AvEOhiZ8sofCfdcM1aUJ8s/iND4dWr3fiJ&#10;UiVdyxN/DWT4jRrXW71JNu7zW+5V3wTrkXh3WVuJ+F8plrP12+XVNYurtVZFlZmXfX5FKVP6hGEf&#10;jPsIe1+vSn9kbouoz6RqlrdwbklilX7tfV2nzi4t4n/vLXzj8PvBtz4m1eGTbssoH3yO/wD6BX0n&#10;axLFCqL/AHa/b/D/AA2JpYbmq/CfDcR1aU6/ufEWK8H+Ifi+bwt+0f4Zae8u10a38JavqFzaRM2x&#10;mimtfm2fxNtZ/wDvqve68b8c/D7xBrfxt0PxLpX2aO1s/Depaa1xc/Mqzyy27xb0/iX909ftB8cY&#10;fwu+P3ir4nBbuDwD5GhXtq9xp2o2+sW9x82zciXCK26LdXlvwg/ag8c6L8FtN17xV4Xm1vVtX8Uy&#10;6LYpbajEzzu8suxf7qKrJs/3Pmq38OfgF4wsfi5oXiFfBml/DhbCSWbWL3RdYaa31rcuzalpsVYt&#10;z/P81SeEvgX4+0/wp4U8OX2jWcK+HPHn9tLfJfo6XVk0tw2/Zs+Vv3qfJVlHsngb4w6zrXxBbwd4&#10;j8NroOtRaEutTol4lwifvvK2bl/76rnrL4++LPFPgGLxP4T8Cw6xEl/f2V5Fd6xFapAltM8Xm72+&#10;9u20fEbwl4+0D45W3jrwdoen+JrW/wBD/sO7tLvUPsj2red5qy7tj7l/2a8gf4SfGXRPhH4f8Fr4&#10;bsdbsrrVtSv/ABJbWWsJa/aIpbp5YoUZ0f5X3fP/AN81BJ6HoXx9vviD4F8NeItc8J3eg2l54tst&#10;NsPsmp/Jdbpdn2jcn3ot38H8VaXiP9p3VbC+8QX+h+Ar7xD4L8O3LWura9HeRROjp/rfKhb5pVSm&#10;6j4f8b/EPwt4PtL3wNZ+DP7B8TabepZQ6sl0n2WB/mdNiJt2/wByuc1T4a/FPwzpHjXwD4Z0PSdS&#10;8NeJry6uINeudR8p9NS6/wBaj2+z97s+bbtarCR0uvftO6xcePNQ8MeBfAk/jOWDRbXXVu0v4rWF&#10;4J9/8T/xfLUtz+1TFqnhDwbe+FfDV1rniDxVA9xa6NNPFa/ZUi/1rTyt8q7G+WpvhT8GNS+HXxY1&#10;3UFVH0BvC2l6LZ3Hm/PLLB5u/wCT/gS147c/smeI08EfDq+vPDWm+KtV8PRXlrfeHrjUWtfNiluH&#10;lRorhfusnyUSCJ9KfCP4tR/E6z1KGfTJdE8QaTP9k1TS5ZUl8iXbu+V1+V1bn5q9K/jrxD9mj4UX&#10;Pw30nW7u88M6X4SuNXuUlXTdPumuniRU2L5tw3+tevb6CIj6KKKCwqGpqhoAz9b0az1/SbrTtQto&#10;7uyuY2jlt5V+V19K+DPHX7P8nwA8c2lxDZf2x8PLy62Klwnm/Z4m+/bv/s/3Wr73m1S1hba0i/8A&#10;fVeUfHj41eDvht4ctU8XwLc6Jq1yNPn2rvC7v4mX+7XlYvDU6vxHdhoV+b3Yny18S/DGmWfwj8QW&#10;2mRQP4j8L6nFqGnS7f3stv8A3N38X7p69Q/ZX+K2q+LbjQo/7Q/4kssDRPZOn3Za57x98GrHwYun&#10;+JNKnm1vwXftE7y79726b98XzfxRVyHw98QweDPjn4lttPgaHSvti6lY712JtlT50T/gW+iEJQ5T&#10;plHnjI+oPidqq3+vNAsWz7L8jvt+dq5L/gNexX+hab4/0mDULaRUllVHWZP/AEBqvaP4G0/TdLez&#10;niW883/WO619DGvGMTxeU8ShdrZ0aBmR1+46V2WifE3VbP8AdXKreRf33+/WZ4y0qz0jWXtrFm2K&#10;vzI38LVlW1nK+9Yomm2fe2L92unlhOIRPUIfivpj/wCttp4f+A1Y/wCFnaR/dn/75ryV4WR9su7/&#10;AIGtCfPWPsIAelaj8WbaGJ/slmzv/CZW+SuC13xZqHiOXdcsuxfuxIvyrVd7ZnidtvyVXhh+ZPmq&#10;oxhAZEjtT7bb9oTzd2zd8+yvXNI+HGlR2u+f/THlX77/AHK5+2+FNz/akvmzqlkjfK6ffZamVeJR&#10;n/Ff4kRfC/whos+kact/b386W/lbd3y/7VfKHxIs9c+IWjeKNTsdtgllavcT/Z4t7p/ct4v9p69i&#10;/aV8YafYJFodosf2LRlaadt38VcJ8KfDPiD4neHE0bSp4Einl+26nd/8sot33E/2m218fjZe2l7I&#10;9vDR9lT5zyBNH0q88JWnjGexn0d2gTT7O3f7jRRf62X/AL7rp/2U/gj4X/aG8RahrHiC+nubfRJV&#10;SLSYl2JKv8Du/wD7LXuniT4DfDPRh4a8OeN/F0zTSyfZ7DT5rxYPtX/TJU+9tr6G8E+BvDngXS1s&#10;PDukWWkWX9y0iVN3+9/erxcNlcpV/azKr15cmhv2dnBptrFbQRLDbxLtjRF+VVq0v3qbTv4q+1hH&#10;k908AmooorYojKZrmPFnhG28UWDwXKf9c5R95a6cjdTTzXmY3BUsdSlSqxLp1J0pc0T5k1r4cazo&#10;t06/ZJbmLd8ssS7t1XvC3wx1PWryL7XBLZ2X8TP996+jHhV+oojiWMfKtfm1PgTCQxPtfsn0ss/x&#10;MqXIZmg6DbaJp8Vtbx7Il6CtTGKdn5aF4r9OoYalhYRpU46HzUpSnLnkPFN2rT6K7iBmyjatPooA&#10;ZtWjZT6KAGbVo2U+igBm1aNq0+igBmyn0UUAFFFFAEP8Vch8TfGtn8P/AAXqmu6hJ5NpZwNM9df/&#10;AAV8c/tza7d+J9X8NfDdbn+ytI1HfqWq3z/In2WL+BP7zf7Nc1apyR5z0cuofWcTCB8EePPE/wAS&#10;tXV/Gtzq+tw6Prc8strcJdN5SfO6bP8AYrz+58Va54hvbK21nWL6/tPPT5Lu5aVF+f8A2q+l/iL4&#10;18P/APCHQvoy6heJ4n0/+y9H0F4k+z2sUUuzzf8AaZ2Xf/wOvMvF/wAFLTQoorax1uC88UabbLda&#10;npLvs2/xOsTfxbV+8lfLSnLnP3/DUcN9V5OT3j9hPCui6beeBbXR2t0fTGtRb/Z2X5dm2vnr4pfA&#10;rU/ANlNqfh+3fxHpEXz/AGJ/+Pq1T/Y/vLW5+yv+1H4a+LGjWuiTSf2X4itYlSXT7n5Hbav3k/vV&#10;9JQyxOOCNtfTUJQnTPwbG0auExM4zifHvwd+O/8AwjMxtbhZZrTdsntwcPE/+61bHxC/bafwx8Q/&#10;7D0bwVq/iHSoIFuLq+tF/hb+4n8Vd1+0Z8IfDnivw/feIWm/sLW9PgeePU7dfvIq7tsq/wAa18B+&#10;A/2gYPH9vFpUuoN4b1vd9/8AguF/ufNXPXq+x909LL8D9cftOX3T7g8H/Gj4a/HOf7To3iJbTVW+&#10;SWyuv3Uyt/uNXs/gXw5DoVlL+/W5ll+86/3a/LX4u/AeC8ifxV4e1C20rUF+ee3efykZv76P/C1d&#10;1+x7+2Pq3hPX4vCPjjU5LzTp38q11C7l3vA/9x2/u1EMy/5dSPaxXC83Q+sUD9A/iVpE9/ptu9tb&#10;ed5T/vNi/PXKeFfDd9/bdl59jIkO7596/JXO/E39tP4c/DKDbea2l7e7f+PTT/3r1wPhP/go34J8&#10;WeLbLSDaXen2F18v9oXm1EV/7jLXo/X6Ufc5z5mnkeOqx540j6zv9KgvNOuLXy1RJV2fItebf8IQ&#10;NNja41PULa2gi+981YPxf/ak8MfDbwFqGuQ39tfXEUX7i3hlVnll/hWvzRl+JvxN/aQ8ZJbalquo&#10;XmmNP5t1aWkvlW8EW/50/wC+K462YxpHp5dw3isXGVWfuxifod8Q/wBub4W/CxotNk1iTWr2LbE8&#10;WmJ523/aZ/u10OpftS+GtV8EWWq+GpW1K41KDzbVNu3yv+uv9yvhPxb4k+EVnf2/hdtMtrP7BtuG&#10;eaLZsb7vzv8AxV2/wRtJ/wBoO/1DSPB3l6bpVmqpeatK3+qi/g8qJf464PrlWcuU2xOUUcNT5/5T&#10;Y8XaLe/FOebwtbS79Y1SdftSxPul+Z/v/wCwlfbPwl+F2l/CXwPYeH9LUeXEn7yb+KWT+/Ufwv8A&#10;g/4d+FemfZtKtPOumX9/qFx89xO3+29dZq2rWuk2ks9zIkMMa7md22qtdlChyy9rP4j5ipUlV/dU&#10;z80P+Cj2qz+D/j54P16xnYalFZ/aIt/zJE8UvyPXF6T/AMFFvipaoisNNuP96Co/22fGdp8dPjVD&#10;/wAIszavZaTY+U8tou/dtd2dv91a81+EfwjtvihpusKurrpepWbReQlwn7ptzbdjN/D89eLXrzVW&#10;Xsj90yjKMLPLoTxsD9LP2N/2jr/48+D7y61qK2h1ezn8mRLf+7/A22vpRfn+avya/Zi1rxF+zL8e&#10;rLSvE9pJp2la2/2KR3/1Lv8A8spVf+L5v/Q6/V+1m86BHX+KvawVeVWHLP4j8n4iwFPBYr918Ei/&#10;RSUteqfKBRRRQAUUUUAJiloooAKKKKACiiigAooooAKKKKACiiigAooooAKKKKAIRwleKftNfAax&#10;+O/gK40uTbDqkH72xu9vzQS//EtXtmcYpuM5B6VEoxnHlka4evPC1Y1YH5FaVoOpfAnxjp+i/EbT&#10;5bCXSUuP7A1ZovNskllfdvf+8qN81Zlj4W1Dxr45/tTx1qGmvoGiW6y6hrdjt2XSs/yI7p95m/8A&#10;Qa/Vrxz8OdB+Iuhy6Vrum22o2Uv3opk/8e/2a+Bfj9+xH4r8EaLqCfD65udU8MSyrcT6I7fvVZf4&#10;k/vV8/XwkofCfrmU8Q0sVLkr+7I4zxFY6P461i0urTxDZWfjK1jvNSivvD33YLWJd0SP/eauz+Fv&#10;7YHxj1fw7p8NhoGn68Xka0W7uJfKeeVU3v8Ax/3a+evghqml+B/FniJvE/mWESaRPA8Uy7LhmbYu&#10;xE/vV0fwe8bz+Mfjz4aKwLYaPYJLFY6dF9yCLY//AI//AHmrzY1pwlb4T6vE5Zh8TGTceY9M+LXx&#10;g+MXxjtG8BaholjoJ1OJ50mt7z5ZYovv/Nv2sv8As14HY/s86zLebZbmyT/iWS6pZ3dtL5qXUUX3&#10;0V1/ir6N8AvZ3KeALyDTLvw9b2Gq3+mxadfS7nuIpYnd5U/iql4f1ix0qLwBc6ppi+EptL1O60iL&#10;SZpfkns5UbdL833fn2fM1dFSPP8AFI4sM1g48lKHunz74J8MP8RPCHiq5n1K+m1jSbaK4s7R5d6N&#10;Fu2v/wB8Vr+PtO8PfCDW4vDEvhq21u9ggil1G+vZZVeVmXdti2v8qrW94Nh0H4UeL9YvNX8Vaa+m&#10;38V1ZfZNMl+1P9nZW2u+35fvba5fxZ8U/CfjuK1n8VabfPq9hEtuuoafKiJeRL9zzVb7rVx8vu/3&#10;j6GlV/fe98Bq/BT4TaZ8SrLxRLcwSIkrfZdPf7/kStvfe3+z8u3/AIFXj+qaRd+HNY1DSNQjaG9s&#10;5WilX/arpvFXxFg8Q+HrKDQdDn0rT7C6aWV7RneLe2zZ8/8Ae+Sodf8AEetfGTXYbmx0OW81WKzW&#10;Kf8As+JpZZ9qf62X/arKUZTh8PvHo4bF4elXlKUvdOVTc9wkHzTb22Im6vdG+HmiaJ8VU8LaJ4l1&#10;bRNWbyooJYV83bKyb2VmXZ8q1478OtY0qw8baVeazKyWtncrLPFt+f5X+5sr1T4YeJtMv/jZ4h8Z&#10;Xt3BDFB9qvLZLhvKef5H8pV/2tlRGPJ8Zpi6sKv+7/CcJ8U/hsbLW3lm8R2nia+e6ayZYZWaZHX+&#10;+rV337MHxT1r9nT4lXcX9n3t3FcRNb3Ok26fvWdfuf8AfNZvwwbT/DIuPiH4lik8lbpotPhhVXeW&#10;8b5nl2N/DF/6FXqV5oljqn7SnhrxJBJ/xKtT0pdZ+0bNvzRROjbv++U/77rpi583NE8PE0sPOHsK&#10;sOY+grH/AIKTeFTI9rc+H9bhu0+RolgV3Rq+bv2lf2nvHXxo07z7GzvdE8Bea9v8n/Lw6/wyuv3P&#10;92vOfgVqU+q/H3S7xpW826ubqWV/7+5JWrtvhH8Ux4S8DePZby2/tiK11H7Q1k6o32hZXeL97u/h&#10;3bK6ZYurP3ZSPIp8P4PA1Pa0oc0h3hHTfhtD4Y0DxjYXmp+D7+Kf7Ld3Fs32q3il/uSr97a61Vvr&#10;zQfhl408Uah4Y8S2yaLr2lSvY3Fo+94Lr723Z95fm+7Vvw9Dpvj6e4s/hh4Vv7nUNetvs+q6C/zW&#10;Nq38Evm/w7PvV9Kfs/f8E89H8Mi11nxx5Wvan9/7Dt/0WJv/AGarjQlV+GJji82w2XxlKpP/ALdP&#10;Gv2T/g746+O8dpH4nu73/hALO6S9/wBL+eW6lT+CJ2+ZF3fe21+ntlbLZWsUC/KkaqqrUGl6Na6R&#10;Zx29rBHBFGuxVRdqqtaYr3cNQ9jH+8fjma5nLM6vO/hJqKKK7zxgooooAKKKKACiiigAooooAKKK&#10;KACiiigAooooAKKKKACiiigAooooAKhqaoaACo54Vdfuf+O1JRUBH3D56+Pn7HPhD43W0tzJB/ZG&#10;ufw6naJ8/wDwJf4q+e9N/wCCauteHr37dpXxDuLC7X7k0Njtdf8Ax+v0HpCvzZrgqYSlOXNKJ9Fh&#10;s/x2Ep+yhP3T4Fm/4J0+IdVv4bnU/ifqVzLF92X7L86f7nz/AC1X8R/sG+CfA+mXGpeKPFeravcK&#10;u5YvNWJ5f9n+KvvnULdryyuIIp2tpZYmRZU/h/2q+YPiJ8INctLyXdeX00X/ACyu0/e/+OtUywlO&#10;MfdN48QYycvemfMtz8GfAT6X+40NdNtF+eW4uLp3f/7Gn/DL9h/QfjZq1vLBY3uleErX521Z1+e9&#10;/wBiLd/6HXs/gH4C+KvHfiGVNas7CLw1ZzxbpbtH33Tq+59qf+O19n2FhBpVnFbWsKw28S7Y4kXa&#10;q1zUsJHm5pRNMTnuJceTmOB8IfATwV4J8HDwxpmg2kOj7NklsYlbzf8Af/vVY8E/AzwX8NhcHw3o&#10;NlpTXDb5fs0XzPXoVFeuqcT5t42u/tnxh+1n/wAE+9B+MSy+JfCKQ6F4vT5pVVdtvf8A+y/91v8A&#10;br488K/s0wW3iH7Hrk9zbXdnLsvNGuNyP/33/wCz1+yXFfPH7TX7P9/8Q9Mute8MXcdl4ltYN0Xm&#10;xb/NZPmRf/Za4K+EjV9497AZ7isPH2XOfNp/4J5aD4105Lvwn4zu7NNvyWl7Etx5Tf8AAHSoY/2L&#10;fjj4Wkt10bxdpN5FZwNb2vnI67Ym+8nzI+2u/wDhRoPjq8+yMss+m6lP/wAsoU+58nz73r628CaV&#10;rmlaMINevvt9xv8Alf8AjVf9pv4qmGEpy+yds+I8dD7fMfnqf2Xvj9o+q2Go2lj4bN5bM7Ry2ixR&#10;fMybdz/J81a/wW/YI8aXOq6tL44v4tF0jUW/0ux0xleW6Xfv27/4V3V+jWxX7UtX9QpEVeK8dVhy&#10;nEfDr4T+G/hfokOl+H9MgsLdF6IvzN/tM38VdrGu1duKkyKK74xjD3YnyFStUry5pyChfvUUL96q&#10;MyaiiirKCiiigAooooAKKKKACiiigAooooAKKKKACiiigAooooAKKKKACiiigApmyiigAooooAKK&#10;KKACmbVoooATCJ3H/fNSbKKKACiiigAo2rRRQBGsCR/dVE/3VqTZRRQAUUUUAFFFFABRsoooAfRR&#10;RQAUUUUAFFFFABRRRQAUUUUAFFFFABRRRQAUUUUAFFFFABRRRQAUUUUAf//ZUEsDBAoAAAAAAAAA&#10;IQDnyKktyCYAAMgmAAAVAAAAZHJzL21lZGlhL2ltYWdlMS5qcGVn/9j/4AAQSkZJRgABAQEAYABg&#10;AAD/2wBDAAMCAgMCAgMDAwMEAwMEBQgFBQQEBQoHBwYIDAoMDAsKCwsNDhIQDQ4RDgsLEBYQERMU&#10;FRUVDA8XGBYUGBIUFRT/2wBDAQMEBAUEBQkFBQkUDQsNFBQUFBQUFBQUFBQUFBQUFBQUFBQUFBQU&#10;FBQUFBQUFBQUFBQUFBQUFBQUFBQUFBQUFBT/wAARCACTARs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S6KKKACiiigAooooAKKKKACiiigA&#10;ooooAKKKKACiiigAooooAKKKRii53fc27qAKWpa3p+jojX13BZ7/ALvnNsqazvIry1ingkWaGX5l&#10;dK8g13Up/FNzLeWz/un/ANF0zf8AxP8AdRv95m+9/sbK9Y0+zi0+wtbOEbIrWNYo/l/hX5f/AEFa&#10;AL9FFFABRR9ymJMn3laolIB9FM8xfu7qfVgFFFFABRRRQAUUUUAFFFFABRRRQAUUUUAFFFFABRRR&#10;QAUUUUAFFFFABRRRQAUUUUAFFFH+5QAfwV5/491sEHS7WUb5fmun/ur/AHP95l2/8B/3lroPE/iS&#10;LQbLcE866lbbbRfxMf73+6ua82gDRyCS5ZpZZG3Tyt/FL/tf5/8AQKALugaYt/4s0q1VX8qKV7pl&#10;b7v7r/7N4q9crz74cWe/UtQumXf9niisll/2vvP/AO0q9BoAKR/kX+5Td67Nlc34m8WRaHF5ESre&#10;X7/ct0/h/wB7+7WdWrGjHnmXGMpy5YkninxTDoNswKq903ywQL94/wC1/u153pGkSeIvEkT3W2a4&#10;3pdXMu350/2E3fw7/wDx1aguJvmmvLyfzbhv9bcP/d/up/d/3P4v9r7zeh+BNCfR9KQ3KhL2f97M&#10;v93+6n/AF2r/AMB/2q8CjXqY+v7vwxPTqU44Wn7x1H8Crt2Jtp9FFfRnkhRR/BTN/wA22olIB9FM&#10;3r/e/wC+6fVgFFFFABRRRQAUUUUAFFFFABRRRQAUUUUAFFFFABRRRQAUUdP9iqS39tPdPardRvcQ&#10;f62FJFZ03fd3rQBdoo3q+7/Z+9Rv/u/PQAVna3rEGiWbTzsv9yNP7zf3aNY1mz0Wxmu7udIbdPl3&#10;v/e/u151d3kut3SXdzE8P/PC3/591/8AZpX/AM/7QBFcXk+o3kt9ct/pUvyf9cov4Iv/AIp/73/A&#10;Ntd/v1K9Ur95YbW4ZVbzUXZEifxvQB6F8PYVh8L28+3Y91vuP+Ab/k/8c2102/evy/erDe/sPCuj&#10;2ttNOiRRRJFGifxfw/LXFa74gvvEDvE26zsfufZt3zS/9dW/9kT/AIE38NcGJxlPDx5pHTSoSq/C&#10;bms+OFfzLfSG83a2x7370UX97b/z1auNCSpK0qsv2iV/neVt+7/gX+d33dv92zs+4y7YUiTZsSor&#10;mb7Mjyt9xF318VjMdUxr9lA+iw+Gjh1zFvw3pH9t+IYYtv8AolqqXU8X95/n2J/3383/AACvV/l6&#10;ffXd/D/DXOeCNFbSNKRZlzdzfvZ3brv9P+A/d/4D/tV0z7dnzfdr7PB0Y4Sl7x87iasq1QX5d2ym&#10;Sbdr7m2L/FXO3Pi22IZdP8zVXVtrG0+4v+9L92qVx/aOo5a8vDaRf8+mnsyf99P97/vjb/wKsMTm&#10;mGwseaUiI05SL2qeKbazlktreOW/v1X5rS0bLL/d3/8APOsPU2urtUfUtlzubZBptrLsiZv4Pn+8&#10;zf7X8P8Ad/iqyyW+i2UVvDCPKdv3FrbpteVv9nb/AJX7zNWlomkSWlwby82S3kp2jZ8yRJ/cj/8A&#10;Zv733vl+6vi0a+JzSrePu0ypRjAu+HdNvNL01Iry5kvJfvMztu2r/d/2q2KKP4K+vjsYhRvpjv8A&#10;JRv+T+5VmXvD6KYjq77d1PoLCiiigAooooAKKKKACiiigAooqnfalZ6bbPc3lxHaQr/y1uJfKT/v&#10;qgC5RVGHW9NuVVotQtH3/wDPGdX3VYhuY5k3RTxv/uNQBM/3K4vxZ8NdJ8XSwXk9vGmqWoK22orG&#10;qzRD+5ux932/9Bb5q7Pen99f++qb5y7fvL/31UAeR2Dapot1aadLq17pk7vstpXb7bp96+fl+eX9&#10;6j/xLF5v3fu+bXSya74osUKyW+l6oi/edGlsnH/bL97u/wC+lq74x17Q4tMey1L7LqP2kbfsTuv7&#10;3/ab+6v+1Xndt4v/AOEP2w6zrNtqOm+b8139qR5bNv8Ab/iZP4fNf/ge5fmqKk+SJtSjGZev/EOo&#10;XN4lzrWh6lYLF8sCQxfbUVf+2W9t3+38v/xVKHxbotzP82r2kNwzbFhuG+zv/wB8S7GrsZpInjWS&#10;NY3WVd+9Nu51/vfL/D/tVnX+25Xyp4ldP7jrurj+t8h6MMFzmZNcxQxee0qwxff+0P8AIn/fdZKX&#10;M+q3Noliv2a3inW4ea4i/uvu/wBV/Ev+2/8AwCm3ng/QXuPN/si0SX/nrbxeU/8A47WfJof2QL9h&#10;1PVLbyv9U73jz7P+AzvKv/jtcdfGynHlibxy33jsvs2GlkaSS5upfvSytudv/if8/LTUdfnX7j/7&#10;dcVNc61tfbrLTf7d3ZwP/wCg7KovquuQ7Fuby21JF/gRZ7X/ANFS7a+ZqxlP4j2oYapCPuRO+uZo&#10;7NfNuZ1tk/56yt8lQ6ZeR6hqtlFDZTXdnB/pDG3i+Rtv3E3N8v3vm/4BXH2fjJ9KlL2/hTTfO/il&#10;XUG81v8AvqJq2rD40jTY9tz4fuHl3fet7mJ//QtlctHmpVOeJjXoYmceXkPUn1HWr8Zhjs7CJvuO&#10;0jXD/wDfK7VX/vtqqvoSzsJL+WXVpMdb0/ul/wB2Jfk/8d/4FXBH9oTTd3zeH9b/AOAfZf8A47Q/&#10;7Q+hp/zA9b/75g/+O1pWxmJq/wB08uOW4n/n1I9N+VF27VSJV+4n3f8AvmotQu4rG3a5lbIX5NiL&#10;ud2/hRf9qvKpf2kNGT7ugax/wJYNn/o2udf9oiODUzeN4duZjA7pBbzXPlIn/TVtqv8AM3/jq/L/&#10;AL3m0MPGrV/2j4To/s3HT+Cke8aLpjNfnUtQwL/aqRQv922Rv4V/2m/vf8B/hrp/MVPl3V8t6l+1&#10;prc0Li38OWFvK/3XlvmnT/vnYlcPr37UPj6ZG8m6sNL/AOvK0V//AELfX3tLH4PCw5IG1HhrM8RL&#10;4D7ZB+bniuc8UeP/AA54PgaTWtbsNNH/AE8XKp/461fnr4p+MPjfXWb7b4p1Z1b70VvO9urf8Bi2&#10;LXkusO0zXEsu57hvm3vu31z1M8p7Uon1+E8Pq9X38VVjGJ91+Pv29vAXhaG4/seK98S3ES7f9Hi8&#10;q33f7zfN/wCO14bpX7X/AMa/i98RbXTfA2jWkUVvLvfT1i3oyN/z3uG+7/wFVrl/gX+yVr3xivLX&#10;U9SZtF8Lt9+6Zdtxdf7EX+z/ALdfoJ8M/hP4b+E/h+PSfDdhBp1uvzyMifNI395mrtw0sTiJc8/d&#10;PMzJZFksZUsPH21T+8b+hTanNpFlLq8cMOptEpnitG3xI/8AFtZq16KK9o/N9wooooAKKKKACiii&#10;gAooooAH+5UMyecux/8AVbfm3t96pt//AI7R9z5qAOYm8HwKzNYqbBvveUqK9uzf9cm/9l21Tkt7&#10;TTo2/tbQ7QQq3F7aweZD/wACX7yf+g/7VdnvrA1LxZpNnHMjX6vOv/LG3/ev/wB8xfNQHKPh0TQb&#10;y18+DT9Nmib+NbVGqlc6Vo1tK8cWjWW9f4vsqVyOqNrmqaik+lWy+GLdvmbztrvP/wBdYF+X/wAf&#10;Vv8Aa/hrSsdYNtIkOsq1skr7FuEf/Qt393+FlZv9vdXm1ZG0Yml9g0qz3+VY2012n8aWq73/AOBf&#10;3aekMuz90sVt/uJvf/virX7pE2q3yfwojfJRXj1a8jaNM4e+0qfwT5t5pUf2nRH3tc6fbpueB/8A&#10;nrbp/d/vRbv9z5vlef7TBexRT206zW8q70liZWRlb5k/+K+b5q6zeyNuVtjr/HXCa5oreFJJ9U0y&#10;J/7Pm/e32np87Rf35YF/9CiX733k+fdviOJ/mO+lU5Jj7ysqatFpkuoop4pFdJV3L5Tbk/8Aif8A&#10;2as6asanMfTUnczJqzbj79aU1Ztx9+uCoetSM6as2atKas2auOR69MzLj79Z81aF12rMmrjn/dPW&#10;pFC4+/WfcffrQuPv1nTVzf3pHq0oGbcffrB1L79dBc/d3f8AAKPDfgbWvH+vf2Rotrvu2/17S/6q&#10;D/bl2/d/3PvNW9KhPES5aR0VcVQwcfa15csTz/7Hc6reW9taQT3l3O2yKKJd7s39xEr6d+Bv7Hlt&#10;pr2+u+Nrdbi9+WWDR3bfDb/7/wDeb/Zr134SfALQ/hdaxTLjUNbYfvdQlUfJ/eWL+6v/AI9/tV6u&#10;EABIPH+y1fcZflMcP78/iPyXPOLq+N/cYb3Yf+lFeG0jhjiijjVFUKNqfdXb/s1dpBS19IfnF5PW&#10;YUUUUAH8Fc9qfjTQtBvTaaprdhptz5ayrFd3KRfI3y/xf7SNXQ1+NH/BXz5P2otEXav/ACK9n/6U&#10;XVehgcL9fr+wJlLlifsTYahbapZW9zbSrNbzossc0DbldG+6d1RanrFhodk13f3cNjaptLSzyeUq&#10;7vlWvOP2TnZ/2YPhKXb/AJlTSf8A0lirzT/gpZ8/7EvxE3LlNunfL/3ELWuaNLmr+w5utiub3T6P&#10;0bxPpHiBpf7M1Wy1Jov9Z9knWXZ/3zU2oatZ6RZS3d9dQ2lrAvz3E7+Ui1+Yf/BF/d/aXxfVf4oN&#10;L+fb/tXVfP37Zvxi8QfHb9qDV/C+seIP7H8K6L4gbQLCK6uP9Cs0ime3e8f7q7m2u7N/dO3d8tev&#10;HKJTxcqHN8Jjze6fstpHxt8AeIb59P0rxv4c1K9Vtv2a01aCWX/vndXXTXsEJiWSaNGlb91ub79f&#10;mS//AARusLzw3Yz6Z8Um+3tEr+dcaOstrLuXd8n735V/76r6i/Yd+BnjX4D/AAx1fwl481Qa1cQa&#10;49xpVzFdyzxfZfIg2bN/zRfP5vyf71cOIoYemr0qhceY9uvfib4ahZ4o/EOjvdr8vlNqESOrf7rN&#10;VGw8aW3iC6SC18ReHobiT/ljaXiXkv8A6En/AKC1fhPN8P4/ip+1hqPg5r9tPXXfGFxYNdeV5vke&#10;bdP823+KvcP2p/8Agm1f/s4/DO78dW3je38SWllPBBeWkun/AGJ4kZ0iUq3nvu+Zl/u168soo0nC&#10;EqvvSI5j9dL/AEqJWaO7lu9bldfu3c+2L/gaLtX/AMcojtUgRBu2bPuJFF5SJ/ur/DXxb/wTI/aF&#10;8TfFH4ZeLPDviW5vfEd54XmtWtr65m33E1vP5u2N2f7zK8LtuZm+V9q7tu2vsL/hJLF5Ugklktrh&#10;32Lb3y7P++N33v8AgFfI47DzwtaVI76colu53O+7d8/3N/8AHtqK5T7ZFLFLFG/m/wCtR1Vt/wD3&#10;1Us3/of9/wC49RP8n3vkrxanMdkeUy4PtmhEPY77i1/5a6cW3v8A9snb5v8AgDf+Qq2dK1i21Wzd&#10;rZmm2v8AvU/jil/2qpXP3GrMu7OV7xbmCdbO9RfkuIl/8cZP4v8Ad+6v+9XHIvlOrf722on+/wD/&#10;ABdZmleIVmuns7mL7NqCJ8ybv3Uq/wB9G/irTm+R9teVV5g5TznWtOk8G3kl5bo76LPJ/pMJT/j1&#10;nb/lrt/hR/4v7rfMvytTbnb/AAsv3d67G+/XezQpPFLBPF5ySrtZNm/zV/uMlebXmnS+Er/+z5/n&#10;0+6Xfp1xu37W/jt2f/Y2/L/eX/cfdtRrxn8R6mDr8kuSRBNWbcffrSmrNuPv1Ez6ukZ01Zs1aU1Z&#10;s1cEj2KRmXXasyatO67VmTVxyPVpFC4+/WdN8j//AGNaFz8j/e2V3Xwp+DsvxCaLUNQjksPDv8Cb&#10;tr3n+7/s/wC1W+Gwc8XLlM8dmVDL6XtKkjl/h38KdV+Jt8rwK1ho6Ntn1Aru+b+7F/er648FeA9L&#10;8CaRBp+k2i20KndK4+/K399v7zf5/wBmtfS9ItdHsoLO0iitreIKkcUSbUX/AHU/hrUAwMV+g4TB&#10;U8LHlPxjMs2r5hV974RaKKK9I8YKKKKACiiigBB0r8Z/+Cvw3/tSaP8A9ipZ/wDpRd1+zL/cr8/P&#10;+Co37K+ufFvStF8d+D9Kk1jXtEtpbW/srSLzbi6s9/mI0S/ebymeX5F/5617GUV40cXzSIl8J9T/&#10;ALJb/wDGLvwjb+D/AIRTS/8A0kirzb/gpe6/8MRfEH5v4dO/9OFrXwF+zd/wUl8W/s9eC4fBut+H&#10;bfxjpWnSSpaebfyWt3aLubdF5rI+9fm+VfvL/e27VXnv2pv24fHH7XMWneEbHw8mi6HJcJImiaTO&#10;17cX86n5N8qqvmr/AHUVF+b729lTb308prPG+1+zf4vmTze6e7/8EXN6ap8XGVV3eRpe3d/vXVdN&#10;+21/wTd174heO9V+IfwwntrnUNTf7Tqfh66k+zu0/wB0y28n3fn6sr/xb2Vvn2r7D/wTl/Zt1H9n&#10;n4Q6rqPim3Sx8TeJbiO6ubcPv+z2qL+4hbb8u/55W+X/AJ61498Uv+ChXjz9mv8AaE8Y+GfGPhOX&#10;XvB66gz6TLKn9n3aW/8A0yl2bZ1/zv8A7tVK9aWYzqYJ/wD2xX2eWR8eeFvjL+0H+xlrcOitda54&#10;UhD7v7C1+232M39/ylk+Xb/txMv+9X6n/scftYQftYeApNQWyh0jxNpM8UWs6ejM0Q3o2yWH5t2x&#10;/mX5/uur/f2bm+Fv2xv+ChfhL9of4QXXgrRfBd7DLLeRXCatrjRM9n5T7v3SLv8AmZfk+9913r3f&#10;/gk58F/Enw48H+LfGXiCwuNNj8USWsWmWlzFtla3g81mnb+6rtL/AOOf7S12ZhCE8J7WvS9nUIjL&#10;3j899TfxLD+1hq03gdWbxeni+6bR1iRGb7V9tbyvll+T/vv5a6b9pf4yftC60YfCPxn1PWIYUZLq&#10;LTruwt7VJf8Aa/dRIsv3v9qpvhQ3/GwfRTuX/kobN/5P1+kH/BQ34EN8bPgHreo2mlSf8JL4TD6l&#10;YSMsR8+Bf+PiL5d7NuiG5U/vJFXo1sbQpYmhCpD4o/EY8spFz/gn78HvBHws+A0Gq+EdbXxZL4pd&#10;b++1vyPI3su5Vtdv31WL5/kfc29pW/i2r9HTIs0TRSxRvE67NjtX5jf8ElvjtHpXi3X/AITanc/6&#10;LrCNqWjqz/Kl1Gn71FVv4niTf/2yb+9X6WPr2mPceR9ugSV22bHl2Pur4nMqMqWJn7TU6Yy90qNo&#10;MNs3+hSzaa//AExk3I3/AAD7v/ju7/aqv9s1OwfbcwRXMX/PW0/1qf7bxP8A+yP/AMArb/h3bfk/&#10;vp89ROjbfNXb975d7bK8mVOM/iibe05TJh1WC8llginj82L/AFtu7fOv/AGp7/fp+pabZ38USXMH&#10;71P9VMi+U6f7jr93/gFZPk32my7Y2/tKL+5cbbeVP+B/db/vhf8AgVeVXwH2oyPSpV4j7y2gv12t&#10;uR0+67/wv/sVY0fXpd8Wn6htS4/5ZXe35J/9j/Yb/Py/dWlbalbX7yrBuhmT/W28y7Li3/29n3l/&#10;9BplzbRalFLBLtm3/dTdsT/9qvBqw5pcsjolHn+E6iZ22/L9+quv6DbeJNHm0668xIpfkSZP+WUq&#10;/Mjr/n5fu1l6LrzpcQ6dfPvuG/49bll2eeqf+1V/75aus+V0T/Y+9Xi1OalIy96LPG45LlZbq0u1&#10;VNTs5fKuoYvuN/cdf9l1+Zf99/7j1TuPv12nxK0Fmji8QxReXcWask6bv9bB/Hu/3GZmX/ef+9XF&#10;TOrpuVt6bfl+Wu6NTnifX5bX9rHlM+as2atKas2auaR9LSMy4+/WfM6wokrMqJ99nf8AgrQmf5Nz&#10;fw13nwj+E58VSQ6zrMPmaEu1ra02/wDH4yt/rWX/AJ5fxL/e/wBzbuvDYSWKq8osdmFLL6XtJfEV&#10;fhL8GZfFrQax4ggMGhDa0FgybXvH3fff/pl/d/ib73yr9/6Xht/s0SKihEXaionyqq0sKbfk2rhf&#10;k+T7v/fNWa/QqFCGHjyxPyDF42rjavtJhRRRXScYUUUUAFFFFABRRRQAP9yvC/j1+0ppHwYki0mO&#10;yk1rX7iD7QtlDL5SrH91Xll/g3bdte51+c/7a/hjUNH+M13qtyrPp+sxRfZZtv8Azyi2vF/30rP/&#10;AMDr1sqw9PFYn2dQ8vH1qlKnzQKni39obTfH97/a/ij4L+CPElujf63U9JSWVP8AZ+0Pv2/9819D&#10;/smeLPh540/thvC3w10bwNqVnFE1y+k2dvEk6yu//LWJF3/c/wDHq5j4Rftk+FLfw5pmieJtLk8N&#10;mCFYhc2UW+0Zdn8Sr80X+7/49X0X4G0XwYrXXiHwnbaZ/wATRV8+70pUWKdkZ/7v8XztXfj7Uo8n&#10;sHH+9dmGElKcvae1Pn743ftj638LviZ4g8M2vhzT7u20vyv9LuJ2R5d1vFL/AA/9dWr6b17w5pHi&#10;zRzZa9o1nrFpL960vrZJ0b/gLV+cX7YX/Jf/AB7/ANuv3v8Aryir7R/al+IF38OvgtfXmnytDqt4&#10;0Wm21wjfPE0v3m/3tqvWOIwaUMP7L4pk4fE81SrKX2Txbx547+BXwT8UD/hDvhZ4V1HxVZtt+06Z&#10;pNraxWrL83yzqm7d/wBclb7jfd21z7/t/eLVl3R+HdF+z/wxfvWf/vvd/wCyVg/skfAfSvil4hvN&#10;X1yMXOi6VtRrRfuXUv8ABv8A70SqqN/vbfur8lfdlh4A8N6XYfYLHRdOtrBV/wCPdLZNld2IngsF&#10;L2FWnzy9SKP1nFU/axPmP9nz4m/DX4nePIrNvhRoXh7xMN2pQanZ2MEqNJv5ff5SOsu7/Z/4FXYf&#10;tM/tI6l8F9e03R7DRrLVIryx+0SvfTsn8Trt+X/dr03Rvgf4O8O+MovE+k6JBpWrxRNCzWK+VEyt&#10;/wBMl+Wvlb/goD/yUTw1/wBgxv8A0a1cuEjh8bjowjH3TbETrUMP7x7x8MfB/gW4+GuheObH4deF&#10;tG1lbH+0oPsWjwI9u2xm+R9m5P7u6uD+Cf7XOq/F74gab4Y1Dw1p1taXscrtKtwzv8sTv9zZ/s16&#10;h8Hf+TYPD/8A2L3/ALSavjj9jQZ+P/hr/r2uv/SeqpYSnWp4lz+wY1q9SMqXKfoP/wAIXpDncunx&#10;2xb+Oz/0d/8AvuLa1c948Zfhz4I8UeJLd59R/s3TJbqOyupd6N5SM/3vv/w/3q9D/grz39oP/kh/&#10;j7/sB3v/AKKevn6Pv14o9mtKXspHi/wC/aUvvjD401LQ7rw1YWaQaVPer9kky7usqJs+b5f469aS&#10;633nkSRz21w7bUt7uJkf/gG77/8AwCvkv9hAZ+M1/wDNt/4kc/zf9tbevs34u+OYPhv8Ptb8R3Kx&#10;v9ggd4on/jl+7En/AAJtlepmWEjSxfsKZ52Crylhva1D5n+Lf7V6+BfiLf6JpvhXTdXXRpPssWoX&#10;DMkrSqieb/wHduT/AIBXonwx+L1j8V/ANxrzWMWm6hYXz2V9aWm50Xd9yVP+A/8As9fL37O/wdf4&#10;4+J/EC6zPLNFb2M9xPdv/FeT71if/a+bfL/vIlXf2XvGFz8LvjQ/h3WWWG01aV9Dvk+4izo7+V/w&#10;JW+T/trXpYvKsHVws6FOP72BxYbH14V41JfDI+sblItSstrN5yN86un8f+3F/uV0Gg63LcxpZ6gy&#10;Peoj7XiX5J1V9jN/wFv4K53UtEbSLyX7D5EO2dvNt5fuS7fm/wCAt/n5vvUmkTLqcTwea1ve2rqy&#10;+d/rYm2f+Otu3/8AAf73ytX45i8DKET9CjONVcp6C/z+Uv8AfbZXjHibRV8Ia9daYq/6LPuuLFv4&#10;VTf80X/bLdt/7axV6to+sf2j5TeXsu4pVinT/nlL/wDZVQ+K2kSaj4cS5gVZdTs51uLMH+Nm+Tyv&#10;+Bq7L/8As15mGhLm5DTDV5YevE8iuPvVmTfPv/2P79XftK3NraT2e37PPEssW/8A2kRtn/j9MsdF&#10;n8TanpukWDtHLefdd/v26fxv/vJ/DWkaUpzjA/QZYmNKEq8jU+G3w/k8fay09yq/8I/ay7J9/wB6&#10;6dfm8r/dV/vf7iL/AH6+mIbRLVIY449g27Nq/dVVrM8PaJaeHNMs9M0+0WK0twAqJ/D6t/wJv/iq&#10;3a+7w1COHp8p+X4/GTxtW8gooorsPNCiiigAooooAKKKKACiiigArzjxTf8AgvxlrN34F16TT9Q1&#10;CWCK6/sm7X52TPyuv95gyt8yfdr0Sbb5T7vubfmr5q/aG/ZQ/wCFyeIv7fsNe+wan9nS3a0uIFe3&#10;l2OzJ935k/i+aurC8rqe9LlOavzcvunAfHX9jnQPDXhbV/E3hnVrmwXTLSW5l066bzYvKRSzLE33&#10;93H8bN/wGuZ/YV8U6nZ/E7U/DiTyPpV1pjXctoh+SKVHRfNVf4f7n/fH92rN5+yB8YtTT7DqHirT&#10;7zSotuyKbVbp4vl/6ZeV96vob4A/s86f8ELa8n+1tquu3YCXWozRbV2L/BEn8K/xN/eb/gO36jEY&#10;2McE6E6vtJfkeFTw05VueMeU+Mf2wX2fHvx1P/16/f8A+vK3r6//AGvfBU3jL4G6kLOJ3uNLlj1J&#10;Ci9Fj3K7f8BiZ68w+On7H/i/4n/ErxJ4i0rU9HtrXVGgaJLuSXeuy3ii+bYjf88v738VfXuNkP73&#10;a77fuf7X+zurza2NhGNCVPeB00cJLmnzfaPgz9j/AONulfDnXdY0PXpf7N0rUXR4riZtqWsqu6fP&#10;/dX7vzv/AHa+8bXVLW+tVube8jmtWXcssUitE3/Alr5f+K37EOkeLNRl1XwtdQ+G7uVneTT5Yle0&#10;dm/u/wAUS/7n/fK15In7BfxBz5Ml34bWFm+aUXMq/wDtKt8TDBZlU+se05ZEU5YnBfuFHmPseD40&#10;eELvxjp/hSDXbHUPEF4ZdttYsZimxGd9+zcsfy/3mr5X/b/+f4heHPfTG/8ARrV6h8CP2QB8KfEt&#10;l4o1jxA2p6xaq2y3tLVLe3i3J5T/AN5n+X/dpf2mv2cvEfxl8WaPqOi32l2kVjZvbu+oSyo+/duT&#10;7i/7VcuDlh8Li1KMvdLxEa+Io8sjt/gy/wDxi9oDf9QD/wBpNXxx+xiuPj14cP8AAkE//pO9fdPg&#10;HwLfeE/hDpvha5lhm1C10wWrSozNFv27f96vkbTf2EPiDppiktvEGgW0y/LvhubhP4P4f3VdmGxN&#10;HlxEJStzmeIo1v3XLHm5T71e4Tb83SuC+Pzq/wADPH+3n/iR3n/op6+V3/Yx+K6I/wDxWGmP/wBx&#10;O8/+NV7H4F+BvinQPgP408F6xqtrqOsaz9qSC7N1LKq+bbpEu53Xd94N/wB9V5Lo4fDShONXm947&#10;PbV6sJRlA8E/YS/5LNqH/YCn/wDRtvXZft6/EQSSaF4Ggb5f+QpeHd/c3rEn/obt/urXVfs2fsye&#10;Jvg949utc1i+0u5tJdMlslS0dnl3tLE/8USfL+6rlPiH+yD42+I3xO1TxHqmraLHpWo3au0Akl85&#10;bX7uz/VffWJa9tYvCzzL6xUlpE8/2VeOE5Ix+I8m+C/7R198DvD97ptn4dhv5bq6a4a4u5WR/uKi&#10;J8qfwKv/AI81cL8SvGU/xE8aah4gXTV0W41FkeWKJ2dElVE+f7n3v/i3r9UYbWGxtYY4rXZFFEqo&#10;n93/AGa87/aK+EI+L/w7udEs54bDUop4rizuJx8iOn97/Z276qhnVD61KrKl8XxDnllSNJRjL4TM&#10;+EGv6f8AGz4Z6R4lYmDXng8i+ntH2Otwg2Nu2/8Ajv3m2utXZ/h/rxvbWSE2ENzbHdFqMbeU7L/c&#10;2bG+T/Y3bfu/MzVyP7MHwO8afBabVrbWL3S7nRr7bOkVjPK7xXC/L/HF93Z/6ClfRIk27f8AaXdX&#10;zGNp0XVn7P4T3sNUqKlHmPHbn7XoOoxSzx/8TC3iXzYkf5LyJPm3on+x/D/wOu3lmg1Kfw5PFMk1&#10;vcXXmq6/xr9nlZP/AGVv+A1u6lp1jqtq0F3BBMir8ySxK+3/AL6rEi8JPY3unvZ3LQW1rc+ato8W&#10;5Aux12psxt++33t1fMywHLVjVgd7rykeG+KdEXw34l1XTYYnEW/7ZbJEv3YpV/8AZW3L/uLXe/AX&#10;w+rw6l4ikRPNupfssG//AJZRRNsdP+/qy/8AfK1q/FbwJd+K4rG90tYX1Czd4vJlfb58Tff/AOBf&#10;L/6FXQ/DfSbnR/Bei219F5OoRwf6VF8vyyt8z/d/2q6IYTkxMqp6lfMPa4SNI6yiiivVPCCiiigA&#10;ooooAKKKKACiiigAooooAKrp996KKsxqfEH8X/AqQ/Lbrjj5aKKj7ZcRNxEUWD/d/wDQacf9XL9D&#10;/wCgrRRQVH4iOQZdv8/xLUyjHT/notFFYx+IZWX/AI8o/wDrl/7KtW2+aKTPPyrRRWstyIjU/wBa&#10;30b/ANCqRI19BRRU0/hLFj6y/wC9VVPvv7//AGFFFKmXEJvu3H/AKgWVlnfDEfvaKK1j8JQ+aRhc&#10;Rc/3v/QqkXrFRRWETKPxDJz+7f8A36d/ywX/AID/AOg0UV0lfZFf76f9df8A2d6jhYrEmDj5Uoop&#10;Ek8v/HvNSr/rP+Bt/wCzUUVJEfhJ6KKKC/tBRRRQAUUUUAFFFFABRRRQAUUUUAf/2VBLAwQKAAAA&#10;AAAAACEAoihi6AkpAAAJKQAAFQAAAGRycy9tZWRpYS9pbWFnZTMuanBlZ//Y/+AAEEpGSUYAAQEB&#10;AGAAYAAA/9sAQwADAgIDAgIDAwMDBAMDBAUIBQUEBAUKBwcGCAwKDAwLCgsLDQ4SEA0OEQ4LCxAW&#10;EBETFBUVFQwPFxgWFBgSFBUU/9sAQwEDBAQFBAUJBQUJFA0LDRQUFBQUFBQUFBQUFBQUFBQUFBQU&#10;FBQUFBQUFBQUFBQUFBQUFBQUFBQUFBQUFBQUFBQU/8AAEQgAfQCj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+AfhP8NNH8aeHrm91E3Hnx3T&#10;QjypAo2hEPoecsa9BsP2bdE1MMbaDUJVXgt54Cg+mSMZrI/Z6b/ikL8el8x/8hx19MeGmjfw9ZGL&#10;G1Qyvjs+45z74wfpiv0THVMJlHD1HMFhY1JystVprfV/db1Z7HD2VLPMz+pVKvIrN+bt0Xn+iZ88&#10;3n7O+gafL5VzFqEL4yA0w5HqPl5qD/hQvhj1vf8Av+P/AImve/HmwafZBseaZGKeu3Az+GcflXFV&#10;9TkGGy/OctpY6phIwcr6W7Nq68na55ueYJ5RmNXAwqc6g9/VJ/er2fmec/8AChfDHre/9/x/8TR/&#10;woXwx63v/f8AH/xNejUV9D/YWWf9A8fuPD9rPuec/wDChfDHre/9/wAf/E0f8KF8Met7/wB/x/8A&#10;E16NRR/YWWf9A8fuD2s+55z/AMKF8Met7/3/AB/8TR/woXwx63v/AH/H/wATXo1FH9hZZ/0Dx+4P&#10;az7nnP8AwoXwx63v/f8AH/xNH/ChfDHre/8Af8f/ABNejUUf2Fln/QPH7g9rPuec/wDChfDHre/9&#10;/wAf/E0f8KF8Met7/wB/x/8AE16V9nl8jz/Lbyd2zzMfLuxnGfXFR0lkmVvahH7g9pPuec/8KF8M&#10;et7/AN/x/wDE0f8AChfDHre/9/x/8TXo1FP+wss/6B4/cHtZ9zzn/hQvhj1vf+/4/wDiaP8AhQvh&#10;j1vf+/4/+Jr0aij+wss/6B4/cHtZ9zzn/hQvhj1vf+/w/wDiaP8AhQvhj1vf+/4/+Jr0aij+wss/&#10;6B4/cHtZ9z5V+IHhy08NeLr/AE2z8z7NB5ezzGy3Mascn6k0VqfGD/kour/9sf8A0SlFfhOZUoUs&#10;bXpwVkpySXkmz04O8U2eifs8/wDIpX//AF/N/wCi0r6V8G7oPD0TodpeV84HXGPzr5n/AGeGJ8Ma&#10;kueBeZx/wBf8K+mPCX/It2//AF1k/pX03EMmuDqXK+sfzZ9jwPThU4ggpq6tLf8AwlH4hO0lnpjO&#10;xY+ZMMk54xH/AI1xVdp4/U/YdMPbzJv5R1xdfa8Eu/D+Gb7S/wDS5HjcXxjDPcTGCsrrb0QUUUV9&#10;wfHhRRW3a+CtdvtEj1i10q6u9NeY24uYIy6rLx8jY6H5hjPXPFc9bEUcOk601FN2V2ld9lfr5DSb&#10;2MSu8+EHwvn+Leu32h2dwttqIs3uLVpR+7d0wdjHtkZwfauf8YeC9W8CapHput232PUGgS4a2ZgX&#10;iDjKhx2bGDjtkV7r+zR+0dfeFvEOn6Bqo0mx8M+XIZ7iKySGUBY2YEsgG45A6gk1+f8AGWbZtR4b&#10;r5lwvCNeooOcXzaWS5lKKUZKpe2kbx5k9JanVh4U3WUKzsv6+48z8efAjxP8MvDdtq/iYWmmNdTe&#10;Tb2DTh7iTHJbaoICgep7jjmuT8JTaFDrlufEdpe3ekk4mXT5limUeqllIOPQ4z6ivXvj58f9A+Na&#10;Okvh25s7yxdl07Uo7vOYs/dkiIx83HIOR79K8Mt5mtp45VALRsHAYZBIOea34UrZ9mmRKXE1L2GK&#10;nzc0YNRUU/h5HGc3orauXNzXukrCrqlCr+5d4n6BP+z58OLH4Hz2E7arBobFddkupNpvoxs4yAhw&#10;AuQRt9a+FvGZ8Of29OPCq6iNIXiNtUZDM/uQgAH05rUi+L/jGPxJNrp1+8k1GZDFK0j7kkjPBjKH&#10;5dmONuMVyDtvdmwFyc4HQV8v4f8ABed8L1sVWznMpYp1nzJXfLGUvj0a1askpXSav7kXvvisRTrK&#10;Kpw5bf1/X5novw7+BOv/ABV0iW78NXFhe3MEgS40+S4EU8SnGHw2AV56g9vpT/jn8JR8HNf0zRGu&#10;Te3TWKT3NwFIjaRmbITPYAAe/tWz8HP2iZPg5HFb6X4esHSaZWv72Xc11PGCMorZwox0AHXmtr9o&#10;z9oPVfGviXUNM03ULa88KSpFJbRS2ULsm6NSfmKlgc57/pXNHGcd/wCuscNKjD+zOWcotvlk7ckf&#10;ecYzV05N04Pk5o3cpXiHLhvq97vn/r0+Z4FRXUeA/h5qnxHur+x0RVuNTtrY3SWfRp0UgMEP94Ag&#10;47898A2vFHwj8U+CvDltrfiDTW0e2u5fJt4rtgk8pxkkR/eAA6k46iv1epneWUsYsvqYiCrtpKDk&#10;lN3TatF6u6Td0mtH2duJU5uPMlocbRRRXtmZ8z/GGVR8RtXBP/PH/wBEpRUHxk/5KRrH1i/9EpRX&#10;815rJ/2hiP8AHL/0pnsQ+Beh7F+yR4dbxY8WjI5je/1ZLYOBkjcqDgfjX7H+Fvgx4L8JaFbaXaeH&#10;dOmhhUAy3Vskskh7szMCSSefSvyk/wCCcsC3HxM8PK67gNa349xCCD+YFfr34uvn0vwnrV5GxWS3&#10;sp5lYHBBWNiD+lfzZ47Z1mPPkuR4WtKFOVNzaTaTlKo4pu29rO3a7se1lNNXqVEtb2MabwN4CZik&#10;vh/w4SpIKvZW+Qe/Va5fxV8BPhb4s0ue1l0XSbB3UhLrT9kEkZ9QVwPwIIr4I8c3s8dnbMkjIZJW&#10;LMrYJ4HH61xhv7knJuJc+u819lwx4H51icLRzTBcR1aTbbVoy0s2v+ftumx1Z1VWWY6rgq1NTcbX&#10;fe6T7eZf8WaGPDPifVtJWYXK2V1JbiZejhWIDfjismlZi7EsSxPUmrmjaRca9qdvYWnl/aZ3EcYl&#10;kWNSxOANzEAde5r+6qbeGw6eJmm4x96T0TstZdl38j4V6vRFKvsD9j/4leCvAyx+FzrOoXes69cq&#10;SslsI7OGQKQqqxO4k8DOOTjgda8/8JfsfeMr/SPFE+taZLp13Z2Hmadb71c3U+c7QVJH3VYfVlry&#10;HxL4K8SfDu/t11rTrnRbzIliWbCvweGGDnqOtfjvEL4X8U8BiuGaGZRk1a6pzg7y5VODW/NGLab5&#10;WtU4t7o76XtsFONZw+89U/ab8deB/HXjXV7qw0vVLfxBDMbWa9+0obafyv3YOwgnoo6EfQ9/Caku&#10;LiS7uJZ5nMksrF3c9WYnJNR1+kcOZFQ4byuhlWGlKUKUVFc0nJ6K1k5NtLstktEjkq1XWm5y3YUV&#10;JJbywxxu8bokgyjMpAYe3rUdfSJp6oxCiiimB3Xwy+C3ir4ty3Q8PWKzxWoHnTzSCONCegyepPoK&#10;o/En4Z6z8LNeTS9YWJmmhW4t7iBi0U8bdGUkA+owQDxX6AfsseCk8F/BnRFMXl3eor9vnOOSX+7+&#10;GwL+ZrzL9sz4fz6/8MtH8Q2kXmy+H5pLa42jJ8gts3H2DIuf941/HOT+ONfMvEGeQVIwjgfaujCW&#10;vM52koycr296cOVJJaSW7Vz6CplqhhVVV+a1/wCvkeS/ss/GS18J+NdD0J/DmiwJfzi2l1nyn+1q&#10;WBA+dmIAzgEAAU39qH4y+GvizrMtvbW1/Dc6NLJb2d7HOJLa6TPJMZwUyRwwJ4xkV8/I7RuroxVl&#10;OQynBBrS8O+GNW8W6kmn6Lp1xqd64ysFtGXcj1wK/b63AORYfiV8ZVZOFaELXc2kneXNKTbtZxfL&#10;Z+6l0vZrzViqro/V1tcy6K92v/2UfGFv8MrDVU0O8bxE2oPDNpiIGfyCgKScdMEMOvcV4/4l8K6r&#10;4O1NtO1m0awvkGXt3dS6f7wBOPoa+sybinJeIJThluKhUlCUotRkm/ddm0k9Y9pLR3WphUo1KVnO&#10;LR8lfGT/AJKRrH1i/wDRKUUfGT/kpGsfWL/0SlFfimbf8jDEf45f+lM9GHwL0Pp7/gmvIq/E/RFK&#10;gk6qwBPb9z/9b9a+uP2ufGev6P8AE6TT7HWr610+Swj32kVwwibduDZTOORjPrXxv/wTv1e10L4j&#10;6Jd3kqw2y6wEaRzgLui2gn8SK+r/ANsoY+L2fWxh/rX4f4h0pLiPLazjo8G0n5qu7280mvvR8xxR&#10;WqUMkqypScX7SOzs9vI8Tk1K5mAEknmAHIDqGx9M1F9pY9UiOeuYk5/Svpb9kn4W+G/H2g+ILnX9&#10;MXUGt7mOOEmWSPaChLfcYZ7da94uf2efhpZ28k0/h+GGCJS7ySXk6qoHJJJk4FfmGM4+p5PingJV&#10;a/NG3wbapNW/eJvfstT5XLOE83zbB08fHGWU1fVyvvbX7j86buxhv7aYiKOG4jRpFaJQoYKMkEDj&#10;oDzXNgkEEHBHevRfGEmnt4p8RyaQirpQe6+zKM4ERDKvXnoR1rzmv7s8KszxuZZPV+uVHPkm4xct&#10;Xbli7N76N/oejw9WrVcNOFafO4TlFPe6VuvXfTyPrbwB+2Np/grQ/Dnhi7tL3U7G1tzBfas0xafc&#10;ScGMHsmcDnkAYxivmDxbqE+qeJdSurjUJNUkknci8lcu0q5+Vsnnpj6VkV6T8GvgD4t+OGri20Gy&#10;MdgjYuNUuAVt4Pq3c/7Iya+gybg/h7gvE4rNsHH2cq+tSTd+Z80pX12bcnpGya5Uloj7OpXq4hRp&#10;y1tsefafp11q17DZ2VvLd3UzBI4YULu7HgAAck19r/s9fsCyT/Zte+JSmKPh4tAif5m7jzmHT/dH&#10;PqR0r6L+BP7L/hL4GWSTWcA1TxCy4m1e6QeZ7iMf8s1+nJ7k17DXzGd8Y1sVehgLwh/N9p+nZfj6&#10;bHTSwyjrM81+Jn7Pngz4neCovDl7pNvYQWsZSwuLKJY3sz/sYHT1XofrzX5rfHL9m7xX8DdYEWo2&#10;5v8ASJ322mqWyExS+in+6/8Asn8Mjmv1zrnb3QJPE99/xOYIzpVrMsltYth/OkQ5WaTtwQCqdsBm&#10;ycBPncm4hxWTyaj71N7xf5p9H/TN6tGNT1Pgv4Xf8E/9f8aeAZdY1vUh4c1W5QSafYzRFjt65mxy&#10;meOACfUevHeHv2QPF2mfFvSvDniyxksdKmd5DqNuQ8MyINxCP03EdiMjPIr9R6+MvH/7RP8AZn7S&#10;moC9uJz4Z0eCTTlgiO4NOB82FzjcZBjPXAGTivK4h44z3DZZjJ4OV6s4SUFb4ZOL5eXzXS91fc46&#10;0sJhJUniHZSkl+uvZaas9y8NyfZNASOdo40sjJb7wAihInZFY9h8qgnsOelZ974XsfGmgatZX63A&#10;03VGYeWsrxsYyqgnGeNxBbGOjc85rI03Rrpk0/8AtXUnjeYLOum6lZmOB5mPmEocr5jbjnBLBeMK&#10;pFa/jjxpF4E8L32s6rPaWMFtEzgtIXMjBSQiLhcscetf53YjLMwy/NlhsHzLFVKitZSg0+a8eVNK&#10;TbdneKaWyvufbxnCdO8vhSPzW+M/w6/4VV8R9X8NrcfaobZleGU/eMbqHTd74YA1yOnXU9lfW89t&#10;cvaXEbhknjcq0Zz94EcjFaHi/wAWal448SX+uatcNc395IZJHb8gAOwAwAPasav9ncooY2nleHoZ&#10;pNVK6pxVSSWkp8qUml2bu9vkfntRxc24aK+h9lXH7Z2jWujWvhrdqt3nThbXPiWFwJkuSgBkRCMs&#10;A2eSQT/P48vZ5Lq8nllna6kdyzTuSWkOfvEnnn3qzH4f1OaC2nj0+6eC5fy4ZVhYrI2cbVOME57V&#10;a8YeE9Q8D+IbnRdUj8m/tgnnR9drMitj8N2Pwr47hLhDhzg2rVw+TWjUr3lNOV3JwdpSt0s5pNRt&#10;FXSUUdFevWxCTqbI+RvjJ/yUjWPrF/6JSij4xnPxI1jHrF/6JSivzXNf+RhiP8cv/SmdkPgXoerf&#10;sv6bJq2l31rC6xSNdMwdug2xBj+gr6D1ZL2OGzW/vZL+ZYyBLJIznbk4ALc4FeEfsiPta6HXdcuo&#10;Hu0JH9a9+8RqQ1sT0KED868DjvHVlk2EwVlyOKltrfnkt+1raHicU5fRnwtiMe788asI+Vmm9u90&#10;FjrniTTYLO38PareaZ5vmPMba4aJTgj5mIPuB+Nas+r+MdUsbm31TxLd6ukiKBDLeSMODnGGwDXP&#10;2es3NjAYY2UxE7irIDz9a6WXHmEpwp+YewPNfJUM/o4vKYZXTw8FyxUZTcVzttt3Ut12/qx7nhtl&#10;eT8Z5VWymrOrCtTgk2uVRSd0rbtu+90v1OPOUtL4YwfIcEGsm58OXNteQWxkikkmLKChJCkHBzxX&#10;pvhL4c6n8VPiAfDWjIn22/jJ3yHEcQ2Bmdj2A5Pr2GSRXq/w7XwB4c+GfxU/ty404+LoGubHT/P5&#10;l2NlQYlPcsDkgZAA6ZOfqOEOJZ8M5c6ELO9Sre+nwwgoO/a97ry6H5hlcJ5RGphJyVo1Kqbeibgk&#10;tPWxwnwq+DXgrRo9G8R/FbXmsdD1JHn0+wsIpJHvFRyjF2VfkXcMY+8eenBr7h8A/tDfCCz8M3Nv&#10;4e1CHSdE0aNPMRbGWKOJWbapxtyST35Pc14F4d+F3izXfAfwk8SeH7rw+ZtH0ydhZa9PtEhe5lYH&#10;YRgrtI6kdKw/H/xP1zxP8PviV4e8QaV4fsLvR5LOMzaFbbBIxnwRvBIZeBiuHNOJszzGbr42WnK3&#10;Fcrt8HNo+ay1T6Xstz2P7XxWFi6lSKinG8fdfvNU+f4uay1T05dl53Ps5fjb4DaDSJR4r0wJqwzZ&#10;AzgNN823gdQd3GCBzn0NVdZ/aA+Hfh3V7rS9T8WafZahayGKe3mZlaNh1B4r4z1n4BWHw8g+E3ia&#10;01K4vZfEGo6dJHbSAAQK0aSuM98uTjpgevWt+0sNU8T/ALRfxSfRvh9pXjzy7/ypYtWmjjW22MUL&#10;LvIySVPT2rynmGJVozglJtLrLTlbvor9PknqdDzrHRtTqUoxm5Jac0tHByvaOvT5J67H2BYfF3wR&#10;qWmJqNv4r0drB5TAty94iRmQAEpuYgbgGBx1wasWXxP8H6lqdvp1n4p0e9v7g7Yba2vopZJDyeFV&#10;iT0P5Vy/iD4SeDIfhrf2svhHS4beG3mv/sS267Irgw4ZlHQN8oGfavn/APYR+FPh/W9Bn8ZXtm0u&#10;uadqbw2lwJWURgRLn5QcH756+td08RXhXpUOVPmTbd3pa1+nnoexVxmMpYuhheWL5023dqyja9lZ&#10;99PxPpn4s+Jdc8PeG7eLwzaJd6/ql2mn2ZlGY4XZWYyP7KqMfTOM8Zrzb4T/ALJGjeDNYi8Q+Jb1&#10;vFPiJG8xXmX9xE5/iCnJYjsx+uM4I9h8SfLqXhuRuI01Elj2GbadRn/gTKPxobUNYudOW/sba2lV&#10;1EsdnKxWR0IyP3nRWI7FcA8bu9ejOlCo1KSvb8/8/PoetVw1KtUjUqq7jtfZPvba/n06Gzc20N5A&#10;8FxEk8LjDRyKGVh6EHrXH+Mm8A+CvD9zceJLfRNM0qZDFKLm3jCzL12bcZf1wAelec/GX9qTS/B+&#10;hRw+Fnt9Y8Q3Aw0TNldP7MbhQcqyngocEEHPYN8T6nr/AIm+Mni5ZLzWLW61eR/luNUv4IokHoof&#10;5EAOcKp79683G45YWSjCDlPol/meHmmdwwLVGlBzqPotvm/0/FaHU/F7wP8AArxfeXF54G8Sz+GL&#10;rOWiubOZ9Pc57EAyR5+hHsK+f/FPw/1zwfHBPqFk4sLnP2bUIfntrgA4JSQcHkdOo7gV94fBn9ia&#10;GK5tde8e6lFrR+WaHS7STfbnuC79GH+yvHuRxX1Hrnh/RdT8PTabqemWt3o6xYazltw8YRR0CY7D&#10;pgfSv0Dh/jHOMHHlzBKcOiv7yXrd/dr8h4CnjsRB1MdCMG9kt/nq19zPzl/ZS+LPh/4UaNqLeJ/E&#10;e201G4jW30eKEzGJgebhzjCDoMZycZx0qv8AtY+PfC99421CwtfB+m3eotHFL/wkAu5S0yPGrIwV&#10;CqnggZJPFeq/Fr9iLwl4n8PXHi74ca9b6NaCNppLHU5CtquOSN7/ADQkdCr5weuK+OPGPgvxD4Nu&#10;7eHX9PubQywo9tLMCY5oiMq0b9GXBGMGvSyjhPh7M+K5cX4bETWIqRalT5uRfY5WlT5eZJR95Sc1&#10;K6b2R69SvVhQ+rySt33/AD/4B8e/GD/ko2s/70f/AKKSij4v/wDJRtZ/3o//AEUlFeNmv/IwxH+O&#10;X/pTNIfAvQ9g/ZIOJZP+v9f/AEAV9MyRJchRKNyoDgmRlCjqc4I46nJr5j/ZNcKZ+eftq/qmBX1f&#10;4c8IXvj7VYvDumqrX2pA28O8gKGPQknsOp9q4uIKUaryyE5csZRs32XO7v5XP1ThGNCWUZlLEUY1&#10;VC0uWSTTai2tH6Hnep64tzqMcGkQyHB8sOJJCZj6hc8V2sylJCpLEqAuXzu4GOc85r7z+AH7IPhX&#10;4MRQaleImv8AikAFr+dMxwN6QoemP7x547dK+JPHCqnjPXUQYVb6ZR+DkVx8VYjLZ06OHyyjywhd&#10;c1ven5vq9uuuvQ28OKSjj8VVcVFyinaKSS12SVkl5I+5v2Vvhf4c8M+AtO8TWdjnXdWgJub2blwA&#10;xGxP7q/KOnXv2xp+J/2UPhl4u1651i+8P7b25fzZjb3EkSSOTksVU4BPfGK8Wm+OPiH4X/Ar4WHQ&#10;Ps2/UYruKY3UXmf6uYKuORg8mutv/i18WvEXxW8SeFPCNrosyaSy72u027FwoJLFhn5j2FeJJYec&#10;FTnBNaaWT1av/mfG4nhj605Sqwh7O85e9a3uzUW9Vu5S9WekeOv2aPAPxDfSjq2lSCPS7RbK0htb&#10;h4UihUkhcKeevesuy/ZG+G2naHqmkW2mXcVjqflfaU+2yEv5bFkwSSRgnPFcr4++JXxX+G/hXQv7&#10;UbQ38Qapq/2KJYoS0PlFF2knIOSxIPsKW6+N3xD8GeMpfD3iuHwyki6Lc6ms1msxG5IpDGpJcDl0&#10;AIxyDwc0OjhXUc5U1zPRuy6q1m/TT0PMfC9GrfFKnTk2pa6XaStLpqraea0PU/EPwX8PeJrbwfb3&#10;f2sQeFpIpNPSKUDmMKF38fNwg9Oprwb4sfD74BeGfG2q3XinxTqVnr2pXEl5c29pdO5V3YsciOM7&#10;fvcBjnFed+P/ANuHxffeD7fS7C3ttK1i5V2udStlIKIWIURAk7TgHLZzzxjGT88R2kGpW7alqVxP&#10;LPLmWWeSUnJL7cn5SSc14GOzDDzm6NCnGclq3LRL/g2fyPIxGURxWMq4BUYOpSu5uTSiuX3W7vTT&#10;b0P0R+DT/DCfwPqnhTwV4vN/BqhmYrd3W67VpIxGdqyKrEAKD0PNdn8G/g/pXwT8LT6Fo91d3ltN&#10;dtdtJeFS4ZlRSBtUcYQfma/MOLQ7W3kSWCa5jIXeGSUAsPlIIO0Y4OefSvWNB/aa8b+FdHk0ePxZ&#10;csIsoJLt4ppIsZGAXjJwOOM9uK6cNj6as8TBQcVZNO61totrHowyOth/3leFOHs7xi/aQS1jGdo3&#10;kr3i4vS+6Puz4w6la6R8PdUvLqeOFbZVuVEkgQyGNhIUXP8AEQpAA9a2vD3jPw/4rVxoet6dqwi+&#10;+LG6SXYPcKTivyt+IfiPV/E8jX2sa3qOrXYkEW68nLjaQSQo7DI6e9cvomvaj4b1CK+0u9nsLuJt&#10;yTW8hRlP1FcuI4jjh63spUnbvdX+7/gnlY6vWy3EvD4mnyuye6ejSa2utmup6d8afGFt4v8AiP4s&#10;1C3dDpg1JkgAP3kLMGdcep2v9WPrmrPj79nzxj4NsYNXt9ObxT4du4EurPWLSMyMsbqGQyKMleCO&#10;GBHoe9eZyrG4vYEAMs7rIrt3UsMAf99HP09q/Sz9m/4peF/GXw80DR9L1eKfVdL0+C0ubOT5Jg0c&#10;aqxCn7y5H3hkdOlcOGo081qVY4iVpX0aeu8rrXdJW9Olrn5dl+Ahn1bExxb5ZJ6NbpuUrrXdJW06&#10;dLXPlD9lL9o/Ufh14jtPDHiK6b/hFr6Uor3Ax9jlbowPZScZHQZJ6193+J/EF5o9tCdP0m41WabO&#10;GiH7qIDHzORlu/AVST7DkQ+KdJ0Sz0nUNTutCsNQliiaXy5beMtM+PlXcVPLHAz71o+H7zT7rQ7O&#10;XTkS3sAgjjhVBGIdvymPaOFKkFcdiMV9ThKEsNTeFnW5pW025ktut72ezat0P0jKcDXy6h7CtW9o&#10;ls2rNLtu7+R41c6Ro1zHBLLZz3OpxgQGJLG5J3xgDe1uoJBUEbZGBKhxhsMM+gnT/Dvxg8Lz6drv&#10;hxpbWNvImsNUsnj8tsDmMsqnGCMMuDg4ODkDdtPDEFp4ovtaWRmluokj8ogYRhgOwP8AtBIQR28s&#10;Y6mtmvD4a4fqcPe1/wBqnU5pNrma91JvlUWkmrJ6pWindxS6+/VqKrb3Uj+d79vDwJpXw0/ay+IH&#10;hvRElj0uyntvISZ97KHtIZCM9wC5x7Yorof+CmH/ACfB8Tv+u1j/AOkFtRX6E5yqPnm7t6t92cVr&#10;aI9U/wCCcn7Od78XPBPjrxNDdFU0OXFvZQJumurnySyIOwXOMnrzwO4+xPgJ8CPHfh34r+HtV1Pw&#10;5c2VhbTGSWaZlARdp9/XtXGf8EV9v/Cr/ibsxt/t+LGOmPIFfo3XHjJTxcqftZNqnpFdEr3/ADPo&#10;suzevluFr4WjFctZWle99mtNV0fVMK/NPxH8I/HGr+KtXns/COt3EMt7MUlSwk2N87fxYxX6WUVw&#10;16EcQkpPY6ckzyvkdSdWhFSclbW/6NHwz4z+GvizUPhF8KLC28NatcX+nNf/AGuBLOQtBuucrvGO&#10;MgE/TnpXcaZe+OPh78dPHniCw+HureILLVJ2hidAYVKK331YqQQccetfV1fO37QH7X2ifC9bjRvD&#10;xh1zxOMowVt1vaH/AGyPvMP7o/EjGK56/scLF1qk+VK34Kw6vEcoUXDEU4uLUk78y+Kam9mno0re&#10;RxH7RHxG1TXvCvhHUta8NT+G9Qs9eM0elXE2+eSGNFPmfdGAWJXOMZFeF/E74oX/AMVPGE2u6hFB&#10;ZzFEghghJGxA4wnJJY4LZPGcngV5Z4y8ba34/wBdn1jXtQl1G/mOWklPAHYKOigdgOBWHXw2J4h5&#10;5SjTh7r7vV/hofPx4vhRpeyp4ZacyT5paKW6tr+LZ1epaBNqLQy7jEqJs+aNv7xPp71OmmO+jmyD&#10;ZPltF5iKWUlZye3riuNpSxKhcnA6DNeMsfSU5T9l8Safvd/kckuI8HPG1sY8I71lNTXtHrztN293&#10;S3zO2ZJgUjiEbYTawl3DgBBxgZ6gVM/2h7eZpclRG5cpvI2hSed3WuESRo2yjFT6qcUNIztlmLHp&#10;ya3/ALWWr5N/Pyt2O6PGKj7X9w/e0S5/dX7uNPWPJq7K97rp2Op8VxtDaTKysu66BUkYBAD/AOIr&#10;lK+gPD/7Jt/41stA1nQtZt20HU4RLLJcAiW1bo6bR9/DbgCMdOcV5L8SNG0rw5401PStFnlurCyk&#10;8hbiUgmVlGHbjjBbOPbHXrXz1XNMNmOJqRozTlDRpXdrNqz0VndPR2emx4PEOIxGZYl5hWpqCkop&#10;K978sUrrvor/ADsZ+kXMDq8dwH86ONzbuvZsHg+3Ofwqtbz3/h++guIJZ7C8ULNFLGxR1BGVYEcj&#10;Iwa9i/Z68B+GPivNe6RrOl3lvdWkf2j+1rG4EcapwNsqtxz0yvr06muw/az8D+DtE1i31F9SurLV&#10;Z7SOO20y1tA8TRxjYpLlgFwABxk8DjvXJUzmgsdTyx39pZtNJ2+za7V7ddXa1td1fyaeVtYaWMg0&#10;tfS/TW/VWS8y38Cv2jNV8Xa5YeHvGFxcalFErXC6lPfyxiIQqZQ0qA7ZMFM5YZz3OAK9y8D+M/h7&#10;8R/GekS2lxp18ssjkQmFUmN2vzxtICNzLhJMdtwXqSMfnOkrQl/LYqGBUnuRWt4S8Za14F1mHVdB&#10;1KfTL6I5WWBsZHcEdCD3B4rtpUqLzijnGJnOU4K1ua8evR37pq3LaUU9Xc7MPnE6dJUaiuu/X+vU&#10;/Ymivj34O/t6Wd8IdO+IFqLKfhRq9khMbe8kY5X6rn6CvrDw94l0rxZpkeo6NqNtqdjJ92e1kDrn&#10;046H2PNft2FxlDGR56Er/mvVHs0q9Ourwdz8Ef8Agpec/twfE7H/AD2sv/SC2oqD/gpJ/wAntfFD&#10;/r6tf/SKCivbj8KG9z7i/wCCJMhPwu+JSfwrrNuw+pgP+Ar9Ja/BX9i39vu6/Y78NeJNIt/BMPio&#10;azdx3Zml1I2vlbEK7cCJ85znORX0d/w/B1L/AKI/a/8AhQt/8jVhOEnK6NFJJH6uVmeI/Eul+EdH&#10;uNV1m/h03T7dd0lxO21R7D1J7AcntX5bf8PwdS/6I/a/+FC3/wAjV88fGD/go34v+NGrfatZ0aOK&#10;zjP+j6dBesIIB7DZyf8AaPP5CuTEKtTpuVKHNLorpfizOpUlGN4K7Puf4/8A7aup+MftOh+CWl0j&#10;RTmOXUD8tzcjvt/55qfTqR1POK+WWYuxZiWYnJJPJr56/wCGp7r/AKF2H/wLP/xFH/DU91/0LsP/&#10;AIFn/wCIr87xmVZ1jqnPWh6LmjZemp81Ww+Lry5pr8UfQlFfPf8Aw1Pdf9C7D/4Fn/4ij/hqe6/6&#10;F2H/AMCz/wDEV5/+rmZ/8+//ACaP+Zh9QxH8v4o+hKK+e/8Ahqe6/wChdh/8Cz/8RR/w1Pdf9C7D&#10;/wCBZ/8AiKP9XMz/AOff/k0f8w+oYj+X8UfQlXtG1KPSdRhu5LOG/ETbhBcZ8tj7gEE/nXzW37U9&#10;3njw9APrdE/+y0n/AA1Ne/8AQvwf+BLf/E1UeHc0i7qn+Mf8xxwWIi7qP5H6ffDn9qd5Phz4ql1O&#10;KxsdU0uBTpttaRCON9w2qAn+y2CR6Gvm/wAc+Pbrx/qJv7/TtNtb1uZJrC38kye7AHBPvjNfKQ/a&#10;ovgCBoEAB6/6U3P/AI7Sf8NTXv8A0L8H/gS3/wATXmYTgrEYGrUrYfDqMqju9Y9krLy0v/ibZ6WI&#10;lj8TTjSqbLzWv9bH0pDrF7bWEtlBcyQWsxDSxRuVWUjOCwHXGTitPxB451bxTo2k6dqlybxNLV47&#10;WaXmRY2x8hPcDHGen5Y+WP8Ahqa9/wChfg/8CW/+Jo/4amvf+hfg/wDAlv8A4mvTlw7mcrOVNO22&#10;sdOmmumhwLCYtJx6PzPoeivnj/hqa9/6F+D/AMCW/wDiaaf2pr/PGgW3/gQ3+FL/AFbzP/n3+K/z&#10;M/qGI/l/FH0TXTeBviT4l+G2qLf+HNXuNMnBG5Y2zHIPR0PDD2Ir5Q/4al1D/oA23/gQ3+FH/DUu&#10;of8AQBtv/Ahv8K1p8P5tRkp042a6qS/zKjgsTB3irP1Mj9rDxzffEn9oLxd4k1OOGO/vpIDMsAIT&#10;K28SZAPTO3P40V594x8SyeMPEt9rEsC2z3TKxiRtwXChev4UV+s4ZVFQgqvxWV/W2v4n00ObkXPv&#10;1P/ZUEsBAi0AFAAGAAgAAAAhAD38rmgUAQAARwIAABMAAAAAAAAAAAAAAAAAAAAAAFtDb250ZW50&#10;X1R5cGVzXS54bWxQSwECLQAUAAYACAAAACEAOP0h/9YAAACUAQAACwAAAAAAAAAAAAAAAABFAQAA&#10;X3JlbHMvLnJlbHNQSwECLQAUAAYACAAAACEAVhs/afIRAADLdQAADgAAAAAAAAAAAAAAAABEAgAA&#10;ZHJzL2Uyb0RvYy54bWxQSwECLQAUAAYACAAAACEAtVEqjNcAAACwAgAAGQAAAAAAAAAAAAAAAABi&#10;FAAAZHJzL19yZWxzL2Uyb0RvYy54bWwucmVsc1BLAQItABQABgAIAAAAIQDEjGXd4QAAAAoBAAAP&#10;AAAAAAAAAAAAAAAAAHAVAABkcnMvZG93bnJldi54bWxQSwECLQAKAAAAAAAAACEAbLuDejzOAAA8&#10;zgAAFAAAAAAAAAAAAAAAAAB+FgAAZHJzL21lZGlhL2ltYWdlNC5wbmdQSwECLQAKAAAAAAAAACEA&#10;mHZGRiw7AAAsOwAAFQAAAAAAAAAAAAAAAADs5AAAZHJzL21lZGlhL2ltYWdlMi5qcGVnUEsBAi0A&#10;CgAAAAAAAAAhAOfIqS3IJgAAyCYAABUAAAAAAAAAAAAAAAAASyABAGRycy9tZWRpYS9pbWFnZTEu&#10;anBlZ1BLAQItAAoAAAAAAAAAIQCiKGLoCSkAAAkpAAAVAAAAAAAAAAAAAAAAAEZHAQBkcnMvbWVk&#10;aWEvaW1hZ2UzLmpwZWdQSwUGAAAAAAkACQBFAgAAgnABAAAA&#10;">
            <v:rect id="Rectangle 49" o:spid="_x0000_s1027" style="position:absolute;left:1077;top:267;width:9350;height:318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BXTxgAAANsAAAAPAAAAZHJzL2Rvd25yZXYueG1sRI9BS8NA&#10;FITvgv9heUJvZqOoKbHbEgKVgiI1bcHeHtlnEsy+TXfXNvrrXaHgcZiZb5jZYjS9OJLznWUFN0kK&#10;gri2uuNGwXazvJ6C8AFZY2+ZFHyTh8X88mKGubYnfqNjFRoRIexzVNCGMORS+rolgz6xA3H0Pqwz&#10;GKJ0jdQOTxFuenmbpg/SYMdxocWBypbqz+rLKNj93GcHU+0LdFk5PD+9+9f1/kWpydVYPIIINIb/&#10;8Lm90gruMvj7En+AnP8CAAD//wMAUEsBAi0AFAAGAAgAAAAhANvh9svuAAAAhQEAABMAAAAAAAAA&#10;AAAAAAAAAAAAAFtDb250ZW50X1R5cGVzXS54bWxQSwECLQAUAAYACAAAACEAWvQsW78AAAAVAQAA&#10;CwAAAAAAAAAAAAAAAAAfAQAAX3JlbHMvLnJlbHNQSwECLQAUAAYACAAAACEAsnAV08YAAADbAAAA&#10;DwAAAAAAAAAAAAAAAAAHAgAAZHJzL2Rvd25yZXYueG1sUEsFBgAAAAADAAMAtwAAAPoCAAAAAA==&#10;" fillcolor="#dbe4f0" stroked="f"/>
            <v:shape id="AutoShape 48" o:spid="_x0000_s1028" style="position:absolute;left:972;top:161;width:9454;height:106;visibility:visible" coordsize="9454,10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92apwgAAANsAAAAPAAAAZHJzL2Rvd25yZXYueG1sRE/LasJA&#10;FN0X+g/DFdzVSbRUTZ1I6QOsu0SRLi+ZaxLM3Ikzo6Z/31kUXB7Oe7UeTCeu5HxrWUE6SUAQV1a3&#10;XCvY776eFiB8QNbYWSYFv+RhnT8+rDDT9sYFXctQixjCPkMFTQh9JqWvGjLoJ7YnjtzROoMhQldL&#10;7fAWw00np0nyIg22HBsa7Om9oepUXoyC2fmbXbH82Pwctp990e7m6ekyV2o8Gt5eQQQawl38795o&#10;Bc9xbPwSf4DM/wAAAP//AwBQSwECLQAUAAYACAAAACEA2+H2y+4AAACFAQAAEwAAAAAAAAAAAAAA&#10;AAAAAAAAW0NvbnRlbnRfVHlwZXNdLnhtbFBLAQItABQABgAIAAAAIQBa9CxbvwAAABUBAAALAAAA&#10;AAAAAAAAAAAAAB8BAABfcmVscy8ucmVsc1BLAQItABQABgAIAAAAIQCN92apwgAAANsAAAAPAAAA&#10;AAAAAAAAAAAAAAcCAABkcnMvZG93bnJldi54bWxQSwUGAAAAAAMAAwC3AAAA9gIAAAAA&#10;" adj="0,,0" path="m9453,89l103,89r-14,l89,104r,2l103,106r,-2l9453,104r,-15xm9453,l103,,29,,,,,29r,77l29,106r,-77l103,29r9350,l9453,xe" fillcolor="#538dd3" stroked="f">
              <v:stroke joinstyle="round"/>
              <v:formulas/>
              <v:path arrowok="t" o:connecttype="custom" o:connectlocs="9453,250;103,250;89,250;89,265;89,267;103,267;103,265;9453,265;9453,250;9453,161;103,161;29,161;0,161;0,190;0,267;29,267;29,190;103,190;9453,190;9453,161" o:connectangles="0,0,0,0,0,0,0,0,0,0,0,0,0,0,0,0,0,0,0,0"/>
            </v:shape>
            <v:rect id="Rectangle 47" o:spid="_x0000_s1029" style="position:absolute;left:1075;top:264;width:9350;height: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yQ6xgAAANsAAAAPAAAAZHJzL2Rvd25yZXYueG1sRI9BawIx&#10;FITvBf9DeIK3mrXYqqtRRFAKLVJXC/X22Dx3Fzcv2yTVbX99Uyh4HGbmG2a2aE0tLuR8ZVnBoJ+A&#10;IM6trrhQcNiv78cgfEDWWFsmBd/kYTHv3M0w1fbKO7pkoRARwj5FBWUITSqlz0sy6Pu2IY7eyTqD&#10;IUpXSO3wGuGmlg9J8iQNVhwXSmxoVVJ+zr6Mgvefx9GnyY5LdKNV87L58Nu346tSvW67nIII1IZb&#10;+L/9rBUMJ/D3Jf4AOf8FAAD//wMAUEsBAi0AFAAGAAgAAAAhANvh9svuAAAAhQEAABMAAAAAAAAA&#10;AAAAAAAAAAAAAFtDb250ZW50X1R5cGVzXS54bWxQSwECLQAUAAYACAAAACEAWvQsW78AAAAVAQAA&#10;CwAAAAAAAAAAAAAAAAAfAQAAX3JlbHMvLnJlbHNQSwECLQAUAAYACAAAACEArKMkOsYAAADbAAAA&#10;DwAAAAAAAAAAAAAAAAAHAgAAZHJzL2Rvd25yZXYueG1sUEsFBgAAAAADAAMAtwAAAPoCAAAAAA==&#10;" fillcolor="#dbe4f0" stroked="f"/>
            <v:shape id="AutoShape 46" o:spid="_x0000_s1030" style="position:absolute;left:972;top:161;width:9557;height:3390;visibility:visible" coordsize="9557,339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2/WwAAAANsAAAAPAAAAZHJzL2Rvd25yZXYueG1sRE9Ni8Iw&#10;EL0v+B/CCF5E0xVcpBpFhEUR9lAVvA7N2BSbSU2irf9+c1jY4+N9rza9bcSLfKgdK/icZiCIS6dr&#10;rhRczt+TBYgQkTU2jknBmwJs1oOPFebadVzQ6xQrkUI45KjAxNjmUobSkMUwdS1x4m7OW4wJ+kpq&#10;j10Kt42cZdmXtFhzajDY0s5QeT89rYL+/DN+zG1ZFPtLNr4efWeuz61So2G/XYKI1Md/8Z/7oBXM&#10;0/r0Jf0Auf4FAAD//wMAUEsBAi0AFAAGAAgAAAAhANvh9svuAAAAhQEAABMAAAAAAAAAAAAAAAAA&#10;AAAAAFtDb250ZW50X1R5cGVzXS54bWxQSwECLQAUAAYACAAAACEAWvQsW78AAAAVAQAACwAAAAAA&#10;AAAAAAAAAAAfAQAAX3JlbHMvLnJlbHNQSwECLQAUAAYACAAAACEAmA9v1sAAAADbAAAADwAAAAAA&#10;AAAAAAAAAAAHAgAAZHJzL2Rvd25yZXYueG1sUEsFBgAAAAADAAMAtwAAAPQCAAAAAA==&#10;" adj="0,,0" path="m29,106l,106,,3286r29,l29,106xm9482,89r-29,l9453,104r,2l9453,3286r-9350,l103,106r-14,l89,3286r,29l103,3315r9350,l9482,3315r,-29l9482,106r,-2l9482,89xm9556,3286r-14,l9542,3375r-89,l103,3375r-74,l29,3286r-29,l,3375r,15l29,3390r74,l9453,3390r89,l9556,3390r,-15l9556,3286xm9556,r-14,l9453,r,29l9542,29r,77l9542,3286r14,l9556,106r,-77l9556,xe" fillcolor="#538dd3" stroked="f">
              <v:stroke joinstyle="round"/>
              <v:formulas/>
              <v:path arrowok="t" o:connecttype="custom" o:connectlocs="29,267;0,267;0,3447;29,3447;29,267;9482,250;9453,250;9453,265;9453,267;9453,3447;103,3447;103,267;89,267;89,3447;89,3476;103,3476;9453,3476;9482,3476;9482,3447;9482,267;9482,265;9482,250;9556,3447;9542,3447;9542,3536;9453,3536;103,3536;29,3536;29,3447;0,3447;0,3536;0,3551;29,3551;103,3551;9453,3551;9542,3551;9556,3551;9556,3536;9556,3447;9556,161;9542,161;9453,161;9453,190;9542,190;9542,267;9542,3447;9556,3447;9556,267;9556,190;9556,161" o:connectangles="0,0,0,0,0,0,0,0,0,0,0,0,0,0,0,0,0,0,0,0,0,0,0,0,0,0,0,0,0,0,0,0,0,0,0,0,0,0,0,0,0,0,0,0,0,0,0,0,0,0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45" o:spid="_x0000_s1031" type="#_x0000_t75" style="position:absolute;left:1219;top:409;width:2523;height:130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00axgAAANsAAAAPAAAAZHJzL2Rvd25yZXYueG1sRI9Pa8JA&#10;FMTvBb/D8oReim4sVUrqJtg/AS9iq156e2SfSTD7NmS3SfTTu4LQ4zAzv2GW6WBq0VHrKssKZtMI&#10;BHFudcWFgsM+m7yCcB5ZY22ZFJzJQZqMHpYYa9vzD3U7X4gAYRejgtL7JpbS5SUZdFPbEAfvaFuD&#10;Psi2kLrFPsBNLZ+jaCENVhwWSmzoo6T8tPszCraH7H219Wez4afvvpG/l5fF16dSj+Nh9QbC0+D/&#10;w/f2WiuYz+D2JfwAmVwBAAD//wMAUEsBAi0AFAAGAAgAAAAhANvh9svuAAAAhQEAABMAAAAAAAAA&#10;AAAAAAAAAAAAAFtDb250ZW50X1R5cGVzXS54bWxQSwECLQAUAAYACAAAACEAWvQsW78AAAAVAQAA&#10;CwAAAAAAAAAAAAAAAAAfAQAAX3JlbHMvLnJlbHNQSwECLQAUAAYACAAAACEAkHNNGsYAAADbAAAA&#10;DwAAAAAAAAAAAAAAAAAHAgAAZHJzL2Rvd25yZXYueG1sUEsFBgAAAAADAAMAtwAAAPoCAAAAAA==&#10;">
              <v:imagedata r:id="rId7" o:title="index"/>
            </v:shape>
            <v:rect id="Rectangle 44" o:spid="_x0000_s1032" style="position:absolute;left:1202;top:392;width:2555;height:133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X8bxQAAANsAAAAPAAAAZHJzL2Rvd25yZXYueG1sRI9BawIx&#10;FITvBf9DeIKXolmliqxGEaEgtFC6VdDbI3nuLm5etkmq679vCkKPw8x8wyzXnW3ElXyoHSsYjzIQ&#10;xNqZmksF+6/X4RxEiMgGG8ek4E4B1qve0xJz4278SdciliJBOOSooIqxzaUMuiKLYeRa4uSdnbcY&#10;k/SlNB5vCW4bOcmymbRYc1qosKVtRfpS/FgFzy8zaw7H77s/FW/Hw8dcb96DVmrQ7zYLEJG6+B9+&#10;tHdGwXQCf1/SD5CrXwAAAP//AwBQSwECLQAUAAYACAAAACEA2+H2y+4AAACFAQAAEwAAAAAAAAAA&#10;AAAAAAAAAAAAW0NvbnRlbnRfVHlwZXNdLnhtbFBLAQItABQABgAIAAAAIQBa9CxbvwAAABUBAAAL&#10;AAAAAAAAAAAAAAAAAB8BAABfcmVscy8ucmVsc1BLAQItABQABgAIAAAAIQBUuX8bxQAAANsAAAAP&#10;AAAAAAAAAAAAAAAAAAcCAABkcnMvZG93bnJldi54bWxQSwUGAAAAAAMAAwC3AAAA+QIAAAAA&#10;" filled="f" strokeweight="1.5pt"/>
            <v:shape id="Picture 43" o:spid="_x0000_s1033" type="#_x0000_t75" style="position:absolute;left:8180;top:409;width:2212;height:130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1UosxAAAANsAAAAPAAAAZHJzL2Rvd25yZXYueG1sRI9Ba8JA&#10;FITvBf/D8oTe6kbbiKauIqVCQSGoLV4f2ddsMPs2ZLcx/vuuIHgcZuYbZrHqbS06an3lWMF4lIAg&#10;LpyuuFTwfdy8zED4gKyxdkwKruRhtRw8LTDT7sJ76g6hFBHCPkMFJoQmk9IXhiz6kWuIo/frWosh&#10;yraUusVLhNtaTpJkKi1WHBcMNvRhqDgf/qyCz3yX53PzM02vtTzNtql8402n1POwX7+DCNSHR/je&#10;/tIK0le4fYk/QC7/AQAA//8DAFBLAQItABQABgAIAAAAIQDb4fbL7gAAAIUBAAATAAAAAAAAAAAA&#10;AAAAAAAAAABbQ29udGVudF9UeXBlc10ueG1sUEsBAi0AFAAGAAgAAAAhAFr0LFu/AAAAFQEAAAsA&#10;AAAAAAAAAAAAAAAAHwEAAF9yZWxzLy5yZWxzUEsBAi0AFAAGAAgAAAAhACPVSizEAAAA2wAAAA8A&#10;AAAAAAAAAAAAAAAABwIAAGRycy9kb3ducmV2LnhtbFBLBQYAAAAAAwADALcAAAD4AgAAAAA=&#10;">
              <v:imagedata r:id="rId8" o:title="NotizieScuola"/>
            </v:shape>
            <v:rect id="Rectangle 42" o:spid="_x0000_s1034" style="position:absolute;left:8163;top:392;width:2244;height:133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EL0xQAAANsAAAAPAAAAZHJzL2Rvd25yZXYueG1sRI9BawIx&#10;FITvBf9DeEIvRbMWK7IaRYRCoQVxq6C3R/LcXdy8bJNU139vhEKPw8x8w8yXnW3EhXyoHSsYDTMQ&#10;xNqZmksFu+/3wRREiMgGG8ek4EYBlove0xxz4668pUsRS5EgHHJUUMXY5lIGXZHFMHQtcfJOzluM&#10;SfpSGo/XBLeNfM2yibRYc1qosKV1Rfpc/FoFL+OJNfvDz80fi8/DfjPVq6+glXrud6sZiEhd/A//&#10;tT+MgrcxPL6kHyAXdwAAAP//AwBQSwECLQAUAAYACAAAACEA2+H2y+4AAACFAQAAEwAAAAAAAAAA&#10;AAAAAAAAAAAAW0NvbnRlbnRfVHlwZXNdLnhtbFBLAQItABQABgAIAAAAIQBa9CxbvwAAABUBAAAL&#10;AAAAAAAAAAAAAAAAAB8BAABfcmVscy8ucmVsc1BLAQItABQABgAIAAAAIQC0HEL0xQAAANsAAAAP&#10;AAAAAAAAAAAAAAAAAAcCAABkcnMvZG93bnJldi54bWxQSwUGAAAAAAMAAwC3AAAA+QIAAAAA&#10;" filled="f" strokeweight="1.5pt"/>
            <v:shape id="Picture 41" o:spid="_x0000_s1035" type="#_x0000_t75" style="position:absolute;left:4050;top:372;width:1773;height:13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OIPxAAAANsAAAAPAAAAZHJzL2Rvd25yZXYueG1sRI9Pi8Iw&#10;FMTvgt8hvIW9abpCRbpGkRXB2+IfXLy9Ns+2bvNSm2jrtzeC4HGYmd8w03lnKnGjxpWWFXwNIxDE&#10;mdUl5wr2u9VgAsJ5ZI2VZVJwJwfzWb83xUTbljd02/pcBAi7BBUU3teJlC4ryKAb2po4eCfbGPRB&#10;NrnUDbYBbio5iqKxNFhyWCiwpp+Csv/t1SgY//nDJj3G65SXx0Ob/k7Ol0Wm1OdHt/gG4anz7/Cr&#10;vdYK4hieX8IPkLMHAAAA//8DAFBLAQItABQABgAIAAAAIQDb4fbL7gAAAIUBAAATAAAAAAAAAAAA&#10;AAAAAAAAAABbQ29udGVudF9UeXBlc10ueG1sUEsBAi0AFAAGAAgAAAAhAFr0LFu/AAAAFQEAAAsA&#10;AAAAAAAAAAAAAAAAHwEAAF9yZWxzLy5yZWxzUEsBAi0AFAAGAAgAAAAhACoc4g/EAAAA2wAAAA8A&#10;AAAAAAAAAAAAAAAABwIAAGRycy9kb3ducmV2LnhtbFBLBQYAAAAAAwADALcAAAD4AgAAAAA=&#10;">
              <v:imagedata r:id="rId9" o:title=""/>
            </v:shape>
            <v:shape id="Picture 40" o:spid="_x0000_s1036" type="#_x0000_t75" style="position:absolute;left:6093;top:353;width:1968;height:138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vRsxgAAANsAAAAPAAAAZHJzL2Rvd25yZXYueG1sRI9Pa8JA&#10;FMTvBb/D8gpeSt0oVCS6SilUigfrv4rHR/Y1Sc2+TXdXk3z7bkHwOMzMb5jZojWVuJLzpWUFw0EC&#10;gjizuuRcwWH//jwB4QOyxsoyKejIw2Lee5hhqm3DW7ruQi4ihH2KCooQ6lRKnxVk0A9sTRy9b+sM&#10;hihdLrXDJsJNJUdJMpYGS44LBdb0VlB23l2Mgv3nz9PJH7vu4n43y9XXiQ5Nslaq/9i+TkEEasM9&#10;fGt/aAUvY/j/En+AnP8BAAD//wMAUEsBAi0AFAAGAAgAAAAhANvh9svuAAAAhQEAABMAAAAAAAAA&#10;AAAAAAAAAAAAAFtDb250ZW50X1R5cGVzXS54bWxQSwECLQAUAAYACAAAACEAWvQsW78AAAAVAQAA&#10;CwAAAAAAAAAAAAAAAAAfAQAAX3JlbHMvLnJlbHNQSwECLQAUAAYACAAAACEAR9b0bMYAAADbAAAA&#10;DwAAAAAAAAAAAAAAAAAHAgAAZHJzL2Rvd25yZXYueG1sUEsFBgAAAAADAAMAtwAAAPoCAAAAAA==&#10;">
              <v:imagedata r:id="rId10" o:title="index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37" type="#_x0000_t202" style="position:absolute;left:1000;top:190;width:9514;height:334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<v:textbox inset="0,0,0,0">
                <w:txbxContent>
                  <w:p w:rsidR="009C0022" w:rsidRDefault="009C0022">
                    <w:pPr>
                      <w:rPr>
                        <w:sz w:val="28"/>
                      </w:rPr>
                    </w:pPr>
                  </w:p>
                  <w:p w:rsidR="009C0022" w:rsidRDefault="009C0022">
                    <w:pPr>
                      <w:rPr>
                        <w:sz w:val="28"/>
                      </w:rPr>
                    </w:pPr>
                  </w:p>
                  <w:p w:rsidR="009C0022" w:rsidRDefault="009C0022">
                    <w:pPr>
                      <w:rPr>
                        <w:sz w:val="28"/>
                      </w:rPr>
                    </w:pPr>
                  </w:p>
                  <w:p w:rsidR="009C0022" w:rsidRDefault="009C0022">
                    <w:pPr>
                      <w:rPr>
                        <w:sz w:val="28"/>
                      </w:rPr>
                    </w:pPr>
                  </w:p>
                  <w:p w:rsidR="009C0022" w:rsidRDefault="009C0022">
                    <w:pPr>
                      <w:spacing w:before="5"/>
                      <w:rPr>
                        <w:sz w:val="39"/>
                      </w:rPr>
                    </w:pPr>
                  </w:p>
                  <w:p w:rsidR="009C0022" w:rsidRDefault="00A82F26">
                    <w:pPr>
                      <w:spacing w:before="1"/>
                      <w:ind w:left="1395" w:right="1407"/>
                      <w:jc w:val="center"/>
                      <w:rPr>
                        <w:rFonts w:ascii="Calibri" w:hAnsi="Calibri"/>
                        <w:b/>
                        <w:sz w:val="28"/>
                      </w:rPr>
                    </w:pPr>
                    <w:r>
                      <w:rPr>
                        <w:rFonts w:ascii="Calibri" w:hAnsi="Calibri"/>
                        <w:b/>
                        <w:sz w:val="28"/>
                      </w:rPr>
                      <w:t>ISTITUTO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COMPRENSIVO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STATALE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“CARD.</w:t>
                    </w:r>
                    <w:r>
                      <w:rPr>
                        <w:rFonts w:ascii="Calibri" w:hAnsi="Calibri"/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G.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B.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DUSMET”</w:t>
                    </w:r>
                  </w:p>
                  <w:p w:rsidR="009C0022" w:rsidRDefault="00A82F26">
                    <w:pPr>
                      <w:ind w:left="2141" w:right="2153"/>
                      <w:jc w:val="center"/>
                      <w:rPr>
                        <w:rFonts w:ascii="Calibri"/>
                        <w:b/>
                        <w:sz w:val="20"/>
                      </w:rPr>
                    </w:pPr>
                    <w:r>
                      <w:rPr>
                        <w:rFonts w:ascii="Calibri"/>
                        <w:b/>
                        <w:sz w:val="20"/>
                      </w:rPr>
                      <w:t>SCUOLA</w:t>
                    </w:r>
                    <w:r>
                      <w:rPr>
                        <w:rFonts w:ascii="Calibri"/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INFANZIA</w:t>
                    </w:r>
                    <w:r>
                      <w:rPr>
                        <w:rFonts w:ascii="Calibri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PRIMARIA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E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SECONDARIA</w:t>
                    </w:r>
                    <w:r>
                      <w:rPr>
                        <w:rFonts w:ascii="Calibri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DI</w:t>
                    </w:r>
                    <w:r>
                      <w:rPr>
                        <w:rFonts w:ascii="Calibri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PRIMO</w:t>
                    </w:r>
                    <w:r>
                      <w:rPr>
                        <w:rFonts w:ascii="Calibri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GRADO</w:t>
                    </w:r>
                    <w:r>
                      <w:rPr>
                        <w:rFonts w:ascii="Calibri"/>
                        <w:b/>
                        <w:spacing w:val="-42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SCUOLA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A</w:t>
                    </w:r>
                    <w:r>
                      <w:rPr>
                        <w:rFonts w:ascii="Calibri"/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INDIRIZZO</w:t>
                    </w:r>
                    <w:r>
                      <w:rPr>
                        <w:rFonts w:ascii="Calibri"/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MUSICALE</w:t>
                    </w:r>
                  </w:p>
                  <w:p w:rsidR="009C0022" w:rsidRDefault="00A82F26">
                    <w:pPr>
                      <w:spacing w:line="193" w:lineRule="exact"/>
                      <w:ind w:left="1395" w:right="1401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COD.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FISC.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80011980879</w:t>
                    </w:r>
                    <w:r>
                      <w:rPr>
                        <w:rFonts w:asci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 COD.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MECC.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CTIC83900G</w:t>
                    </w:r>
                  </w:p>
                  <w:p w:rsidR="009C0022" w:rsidRDefault="00A82F26">
                    <w:pPr>
                      <w:spacing w:line="195" w:lineRule="exact"/>
                      <w:ind w:left="1395" w:right="1401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Via</w:t>
                    </w:r>
                    <w:r>
                      <w:rPr>
                        <w:rFonts w:asci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Monti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Rossi, 14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</w:t>
                    </w:r>
                    <w:r>
                      <w:rPr>
                        <w:rFonts w:ascii="Calibri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95030</w:t>
                    </w:r>
                    <w:r>
                      <w:rPr>
                        <w:rFonts w:asci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 NICOLOSI -</w:t>
                    </w:r>
                    <w:r>
                      <w:rPr>
                        <w:rFonts w:asci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Tel.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095911420</w:t>
                    </w:r>
                    <w:r>
                      <w:rPr>
                        <w:rFonts w:asci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</w:t>
                    </w:r>
                    <w:r>
                      <w:rPr>
                        <w:rFonts w:ascii="Calibri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095911340</w:t>
                    </w:r>
                    <w:r>
                      <w:rPr>
                        <w:rFonts w:ascii="Calibri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</w:t>
                    </w:r>
                    <w:r>
                      <w:rPr>
                        <w:rFonts w:ascii="Calibri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Fax</w:t>
                    </w:r>
                    <w:r>
                      <w:rPr>
                        <w:rFonts w:asci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0957914456</w:t>
                    </w:r>
                  </w:p>
                  <w:p w:rsidR="009C0022" w:rsidRDefault="00A82F26">
                    <w:pPr>
                      <w:spacing w:before="2"/>
                      <w:ind w:left="1395" w:right="1403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e-mail:</w: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t xml:space="preserve"> </w:t>
                    </w:r>
                    <w:hyperlink r:id="rId11">
                      <w:r>
                        <w:rPr>
                          <w:rFonts w:ascii="Calibri"/>
                          <w:sz w:val="16"/>
                        </w:rPr>
                        <w:t>ctic83900g@istruzione.it</w:t>
                      </w:r>
                      <w:r>
                        <w:rPr>
                          <w:rFonts w:ascii="Calibri"/>
                          <w:spacing w:val="8"/>
                          <w:sz w:val="16"/>
                        </w:rPr>
                        <w:t xml:space="preserve"> </w:t>
                      </w:r>
                    </w:hyperlink>
                    <w:r>
                      <w:rPr>
                        <w:rFonts w:ascii="Calibri"/>
                        <w:sz w:val="16"/>
                      </w:rPr>
                      <w:t>-</w:t>
                    </w:r>
                    <w:r>
                      <w:rPr>
                        <w:rFonts w:asci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pec:</w: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t xml:space="preserve"> </w:t>
                    </w:r>
                    <w:hyperlink r:id="rId12">
                      <w:r>
                        <w:rPr>
                          <w:rFonts w:ascii="Calibri"/>
                          <w:sz w:val="16"/>
                        </w:rPr>
                        <w:t>ctic83900g@pec.istruzione.it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9C0022" w:rsidRDefault="009C0022">
      <w:pPr>
        <w:pStyle w:val="Corpotesto"/>
        <w:spacing w:before="1"/>
        <w:rPr>
          <w:sz w:val="13"/>
        </w:rPr>
      </w:pPr>
    </w:p>
    <w:p w:rsidR="008A6A9F" w:rsidRDefault="008A6A9F">
      <w:pPr>
        <w:pStyle w:val="Corpotesto"/>
        <w:spacing w:before="108"/>
        <w:ind w:left="6929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2945"/>
        <w:gridCol w:w="3574"/>
      </w:tblGrid>
      <w:tr w:rsidR="00652377" w:rsidRPr="00803A02" w:rsidTr="00340507">
        <w:tc>
          <w:tcPr>
            <w:tcW w:w="3259" w:type="dxa"/>
          </w:tcPr>
          <w:p w:rsidR="00652377" w:rsidRPr="00803A02" w:rsidRDefault="00652377" w:rsidP="00340507">
            <w:pPr>
              <w:jc w:val="left"/>
            </w:pPr>
          </w:p>
        </w:tc>
        <w:tc>
          <w:tcPr>
            <w:tcW w:w="2945" w:type="dxa"/>
          </w:tcPr>
          <w:p w:rsidR="00652377" w:rsidRPr="00803A02" w:rsidRDefault="00652377" w:rsidP="00340507">
            <w:pPr>
              <w:jc w:val="center"/>
            </w:pPr>
            <w:r w:rsidRPr="00803A02">
              <w:rPr>
                <w:b/>
                <w:szCs w:val="22"/>
              </w:rPr>
              <w:t>ALLEGATO A</w:t>
            </w:r>
          </w:p>
        </w:tc>
        <w:tc>
          <w:tcPr>
            <w:tcW w:w="3574" w:type="dxa"/>
          </w:tcPr>
          <w:p w:rsidR="00652377" w:rsidRPr="00803A02" w:rsidRDefault="00652377" w:rsidP="00340507">
            <w:pPr>
              <w:rPr>
                <w:szCs w:val="22"/>
              </w:rPr>
            </w:pPr>
            <w:r w:rsidRPr="00803A02">
              <w:rPr>
                <w:szCs w:val="22"/>
              </w:rPr>
              <w:t>Al Dirigente Scolastico</w:t>
            </w:r>
          </w:p>
          <w:p w:rsidR="00652377" w:rsidRPr="00803A02" w:rsidRDefault="00652377" w:rsidP="00340507">
            <w:r w:rsidRPr="00803A02">
              <w:t>dell’ICS Card. DUSMET di Nicolosi</w:t>
            </w:r>
          </w:p>
        </w:tc>
      </w:tr>
    </w:tbl>
    <w:p w:rsidR="00015167" w:rsidRDefault="00015167" w:rsidP="004C1184">
      <w:pPr>
        <w:tabs>
          <w:tab w:val="left" w:pos="9639"/>
        </w:tabs>
        <w:adjustRightInd w:val="0"/>
        <w:ind w:right="558"/>
        <w:jc w:val="both"/>
        <w:rPr>
          <w:b/>
        </w:rPr>
      </w:pPr>
    </w:p>
    <w:p w:rsidR="00AF48A7" w:rsidRPr="004C1184" w:rsidRDefault="00652377" w:rsidP="004C1184">
      <w:pPr>
        <w:tabs>
          <w:tab w:val="left" w:pos="9639"/>
        </w:tabs>
        <w:adjustRightInd w:val="0"/>
        <w:ind w:right="558"/>
        <w:jc w:val="both"/>
      </w:pPr>
      <w:r w:rsidRPr="004C1184">
        <w:rPr>
          <w:b/>
        </w:rPr>
        <w:t>Oggetto:</w:t>
      </w:r>
      <w:r w:rsidRPr="004C1184">
        <w:t xml:space="preserve"> </w:t>
      </w:r>
      <w:r w:rsidRPr="004C1184">
        <w:rPr>
          <w:b/>
        </w:rPr>
        <w:t xml:space="preserve">Domanda di partecipazione alla selezione di personale interno </w:t>
      </w:r>
      <w:r w:rsidR="004C1184" w:rsidRPr="004C1184">
        <w:rPr>
          <w:b/>
          <w:bCs/>
        </w:rPr>
        <w:t xml:space="preserve">per il conferimento di n.5 incarichi di ESPERTO e n. 1 incarico di TUTOR per il Progetto </w:t>
      </w:r>
      <w:r w:rsidR="004C1184" w:rsidRPr="004C1184">
        <w:rPr>
          <w:b/>
        </w:rPr>
        <w:t>“Lingua e Cultura Siciliana” Quarta Edizione</w:t>
      </w:r>
      <w:r w:rsidR="004C1184" w:rsidRPr="004C1184">
        <w:t xml:space="preserve"> </w:t>
      </w:r>
      <w:r w:rsidR="004C1184" w:rsidRPr="004C1184">
        <w:rPr>
          <w:b/>
        </w:rPr>
        <w:t>A.S. 2025/2026</w:t>
      </w:r>
      <w:r w:rsidR="004C1184" w:rsidRPr="004C1184">
        <w:t xml:space="preserve"> </w:t>
      </w:r>
      <w:r w:rsidR="004C1184" w:rsidRPr="004C1184">
        <w:rPr>
          <w:b/>
          <w:bCs/>
        </w:rPr>
        <w:t xml:space="preserve">in attuazione della L.R. n. 9/2011 CUP </w:t>
      </w:r>
      <w:r w:rsidR="004C1184" w:rsidRPr="005F3C7E">
        <w:rPr>
          <w:b/>
          <w:bCs/>
        </w:rPr>
        <w:t>G11I25000000002</w:t>
      </w:r>
      <w:bookmarkStart w:id="0" w:name="_GoBack"/>
      <w:bookmarkEnd w:id="0"/>
    </w:p>
    <w:p w:rsidR="004C1184" w:rsidRDefault="004C1184" w:rsidP="00652377">
      <w:pPr>
        <w:rPr>
          <w:b/>
          <w:szCs w:val="24"/>
        </w:rPr>
      </w:pPr>
    </w:p>
    <w:p w:rsidR="00652377" w:rsidRPr="00782F3F" w:rsidRDefault="00AF48A7" w:rsidP="00652377">
      <w:pPr>
        <w:rPr>
          <w:b/>
          <w:szCs w:val="24"/>
        </w:rPr>
      </w:pPr>
      <w:r w:rsidRPr="007B350C">
        <w:rPr>
          <w:b/>
          <w:szCs w:val="24"/>
        </w:rPr>
        <w:t>I</w:t>
      </w:r>
      <w:r w:rsidR="00596174" w:rsidRPr="007B350C">
        <w:rPr>
          <w:b/>
          <w:szCs w:val="24"/>
        </w:rPr>
        <w:t xml:space="preserve">ncarico di ESPERTO/TUTOR </w:t>
      </w:r>
      <w:r w:rsidR="00782F3F">
        <w:rPr>
          <w:b/>
          <w:szCs w:val="24"/>
        </w:rPr>
        <w:t xml:space="preserve"> </w:t>
      </w:r>
    </w:p>
    <w:p w:rsidR="00C5646C" w:rsidRDefault="00C5646C" w:rsidP="00652377">
      <w:pPr>
        <w:adjustRightInd w:val="0"/>
        <w:spacing w:line="360" w:lineRule="auto"/>
      </w:pPr>
    </w:p>
    <w:p w:rsidR="00652377" w:rsidRPr="00AF48A7" w:rsidRDefault="00652377" w:rsidP="00652377">
      <w:pPr>
        <w:adjustRightInd w:val="0"/>
        <w:spacing w:line="360" w:lineRule="auto"/>
      </w:pPr>
      <w:r w:rsidRPr="00AF48A7">
        <w:t>Il/La sottoscritto/a __________________________________________, nato/a a_____________________</w:t>
      </w:r>
    </w:p>
    <w:p w:rsidR="00652377" w:rsidRPr="00AF48A7" w:rsidRDefault="00652377" w:rsidP="00652377">
      <w:pPr>
        <w:adjustRightInd w:val="0"/>
        <w:spacing w:line="360" w:lineRule="auto"/>
      </w:pPr>
      <w:r w:rsidRPr="00AF48A7">
        <w:t>il ________________, e residente a ___________________ in via __________________________, n.____</w:t>
      </w:r>
    </w:p>
    <w:p w:rsidR="00652377" w:rsidRPr="00AF48A7" w:rsidRDefault="00652377" w:rsidP="00652377">
      <w:pPr>
        <w:adjustRightInd w:val="0"/>
        <w:spacing w:line="360" w:lineRule="auto"/>
      </w:pPr>
      <w:r w:rsidRPr="00AF48A7">
        <w:t xml:space="preserve">codice fiscale _______________________________ </w:t>
      </w:r>
      <w:proofErr w:type="spellStart"/>
      <w:r w:rsidRPr="00AF48A7">
        <w:t>tel</w:t>
      </w:r>
      <w:proofErr w:type="spellEnd"/>
      <w:r w:rsidRPr="00AF48A7">
        <w:t xml:space="preserve"> _________________, </w:t>
      </w:r>
      <w:proofErr w:type="spellStart"/>
      <w:r w:rsidRPr="00AF48A7">
        <w:t>cell</w:t>
      </w:r>
      <w:proofErr w:type="spellEnd"/>
      <w:r w:rsidRPr="00AF48A7">
        <w:t>. ___________________</w:t>
      </w:r>
    </w:p>
    <w:p w:rsidR="00652377" w:rsidRPr="00AF48A7" w:rsidRDefault="00652377" w:rsidP="00652377">
      <w:pPr>
        <w:adjustRightInd w:val="0"/>
        <w:spacing w:line="360" w:lineRule="auto"/>
        <w:rPr>
          <w:bCs/>
        </w:rPr>
      </w:pPr>
      <w:r w:rsidRPr="00AF48A7">
        <w:rPr>
          <w:bCs/>
        </w:rPr>
        <w:t>in servizio presso codesta istituzione scolastica, in qualità di docente a tempo determinato/indeterminato</w:t>
      </w:r>
    </w:p>
    <w:p w:rsidR="00652377" w:rsidRPr="00AF48A7" w:rsidRDefault="00652377" w:rsidP="00652377">
      <w:pPr>
        <w:adjustRightInd w:val="0"/>
        <w:spacing w:line="360" w:lineRule="auto"/>
        <w:jc w:val="center"/>
        <w:rPr>
          <w:b/>
          <w:bCs/>
        </w:rPr>
      </w:pPr>
      <w:r w:rsidRPr="00AF48A7">
        <w:rPr>
          <w:b/>
          <w:bCs/>
        </w:rPr>
        <w:t>CHIEDE</w:t>
      </w:r>
    </w:p>
    <w:p w:rsidR="001263AD" w:rsidRDefault="00652377" w:rsidP="001263AD">
      <w:pPr>
        <w:adjustRightInd w:val="0"/>
        <w:spacing w:after="120" w:line="360" w:lineRule="auto"/>
      </w:pPr>
      <w:r w:rsidRPr="00AF48A7">
        <w:t xml:space="preserve">alla S.V. di partecipare alla selezione in oggetto, per </w:t>
      </w:r>
      <w:r w:rsidR="00AF48A7">
        <w:t>l’attribuzione dell’incarico di:</w:t>
      </w:r>
    </w:p>
    <w:p w:rsidR="004C1184" w:rsidRDefault="005F3C7E" w:rsidP="004C1184">
      <w:pPr>
        <w:rPr>
          <w:rStyle w:val="Enfasigrassetto"/>
          <w:rFonts w:ascii="Arial" w:hAnsi="Arial" w:cs="Arial"/>
        </w:rPr>
      </w:pPr>
      <w:r>
        <w:rPr>
          <w:noProof/>
          <w:sz w:val="20"/>
          <w:szCs w:val="20"/>
          <w:lang w:eastAsia="it-IT"/>
        </w:rPr>
      </w:r>
      <w:r>
        <w:rPr>
          <w:noProof/>
          <w:sz w:val="20"/>
          <w:szCs w:val="20"/>
          <w:lang w:eastAsia="it-IT"/>
        </w:rPr>
        <w:pict>
          <v:shape id="_x0000_s1043" type="#_x0000_t202" style="width:12.85pt;height:10.9pt;visibility:visible;mso-left-percent:-10001;mso-top-percent:-10001;mso-position-horizontal:absolute;mso-position-horizontal-relative:char;mso-position-vertical:absolute;mso-position-vertical-relative:line;mso-left-percent:-10001;mso-top-percent:-10001;v-text-anchor:middle">
            <v:textbox style="mso-next-textbox:#_x0000_s1043" inset="1mm,0,0,0">
              <w:txbxContent>
                <w:p w:rsidR="004C1184" w:rsidRPr="00283E78" w:rsidRDefault="004C1184" w:rsidP="004C1184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  <w10:anchorlock/>
          </v:shape>
        </w:pict>
      </w:r>
      <w:r w:rsidR="004C1184">
        <w:rPr>
          <w:b/>
          <w:bCs/>
          <w:sz w:val="20"/>
          <w:szCs w:val="20"/>
        </w:rPr>
        <w:t xml:space="preserve">   </w:t>
      </w:r>
      <w:r w:rsidR="004C1184" w:rsidRPr="004C1184">
        <w:rPr>
          <w:b/>
          <w:bCs/>
        </w:rPr>
        <w:t>E</w:t>
      </w:r>
      <w:r w:rsidR="00596174" w:rsidRPr="004C1184">
        <w:rPr>
          <w:b/>
          <w:bCs/>
        </w:rPr>
        <w:t xml:space="preserve">SPERTO  </w:t>
      </w:r>
      <w:r>
        <w:rPr>
          <w:b/>
          <w:bCs/>
          <w:noProof/>
          <w:lang w:eastAsia="it-IT"/>
        </w:rPr>
      </w:r>
      <w:r>
        <w:rPr>
          <w:b/>
          <w:bCs/>
          <w:noProof/>
          <w:lang w:eastAsia="it-IT"/>
        </w:rPr>
        <w:pict>
          <v:shape id="_x0000_s1042" type="#_x0000_t202" style="width:12.85pt;height:10.9pt;visibility:visible;mso-left-percent:-10001;mso-top-percent:-10001;mso-position-horizontal:absolute;mso-position-horizontal-relative:char;mso-position-vertical:absolute;mso-position-vertical-relative:line;mso-left-percent:-10001;mso-top-percent:-10001;v-text-anchor:middle">
            <v:textbox style="mso-next-textbox:#_x0000_s1042" inset="1mm,0,0,0">
              <w:txbxContent>
                <w:p w:rsidR="004C1184" w:rsidRPr="00283E78" w:rsidRDefault="004C1184" w:rsidP="004C1184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  <w10:anchorlock/>
          </v:shape>
        </w:pict>
      </w:r>
      <w:r w:rsidR="00596174" w:rsidRPr="004C1184">
        <w:rPr>
          <w:b/>
          <w:bCs/>
        </w:rPr>
        <w:t xml:space="preserve">  </w:t>
      </w:r>
      <w:r w:rsidR="00596174" w:rsidRPr="004C1184">
        <w:rPr>
          <w:b/>
          <w:bCs/>
          <w:noProof/>
          <w:lang w:eastAsia="it-IT"/>
        </w:rPr>
        <w:t xml:space="preserve"> </w:t>
      </w:r>
      <w:r w:rsidR="00596174" w:rsidRPr="004C1184">
        <w:rPr>
          <w:b/>
          <w:bCs/>
        </w:rPr>
        <w:t>TUTOR</w:t>
      </w:r>
      <w:r w:rsidR="00652377" w:rsidRPr="004C1184">
        <w:rPr>
          <w:b/>
          <w:bCs/>
        </w:rPr>
        <w:t xml:space="preserve"> per il Modulo </w:t>
      </w:r>
      <w:r w:rsidR="004C1184" w:rsidRPr="004C1184">
        <w:rPr>
          <w:rStyle w:val="Enfasigrassetto"/>
          <w:rFonts w:ascii="Arial" w:hAnsi="Arial" w:cs="Arial"/>
        </w:rPr>
        <w:t>“</w:t>
      </w:r>
      <w:proofErr w:type="spellStart"/>
      <w:r w:rsidR="004C1184" w:rsidRPr="004C1184">
        <w:rPr>
          <w:rStyle w:val="Enfasigrassetto"/>
          <w:rFonts w:ascii="Arial" w:hAnsi="Arial" w:cs="Arial"/>
        </w:rPr>
        <w:t>Cunti</w:t>
      </w:r>
      <w:proofErr w:type="spellEnd"/>
      <w:r w:rsidR="004C1184" w:rsidRPr="004C1184">
        <w:rPr>
          <w:rStyle w:val="Enfasigrassetto"/>
          <w:rFonts w:ascii="Arial" w:hAnsi="Arial" w:cs="Arial"/>
        </w:rPr>
        <w:t>, Canti e Colori di Sicilia”</w:t>
      </w:r>
      <w:r w:rsidR="00466C27" w:rsidRPr="00466C27">
        <w:rPr>
          <w:b/>
        </w:rPr>
        <w:t xml:space="preserve"> </w:t>
      </w:r>
      <w:r w:rsidR="00466C27">
        <w:rPr>
          <w:b/>
        </w:rPr>
        <w:t>(scuola infanzia</w:t>
      </w:r>
      <w:r w:rsidR="00466C27" w:rsidRPr="00782F3F">
        <w:rPr>
          <w:b/>
        </w:rPr>
        <w:t>)</w:t>
      </w:r>
    </w:p>
    <w:p w:rsidR="004C1184" w:rsidRDefault="004C1184" w:rsidP="004C1184">
      <w:pPr>
        <w:rPr>
          <w:rStyle w:val="Enfasigrassetto"/>
          <w:rFonts w:ascii="Arial" w:hAnsi="Arial" w:cs="Arial"/>
        </w:rPr>
      </w:pPr>
    </w:p>
    <w:p w:rsidR="001263AD" w:rsidRPr="004C1184" w:rsidRDefault="005F3C7E" w:rsidP="004C1184">
      <w:pPr>
        <w:rPr>
          <w:rFonts w:ascii="Arial" w:hAnsi="Arial" w:cs="Arial"/>
        </w:rPr>
      </w:pPr>
      <w:r>
        <w:rPr>
          <w:b/>
          <w:bCs/>
          <w:noProof/>
          <w:sz w:val="20"/>
          <w:szCs w:val="20"/>
          <w:lang w:eastAsia="it-IT"/>
        </w:rPr>
      </w:r>
      <w:r>
        <w:rPr>
          <w:b/>
          <w:bCs/>
          <w:noProof/>
          <w:sz w:val="20"/>
          <w:szCs w:val="20"/>
          <w:lang w:eastAsia="it-IT"/>
        </w:rPr>
        <w:pict>
          <v:shape id="_x0000_s1041" type="#_x0000_t202" style="width:12.85pt;height:10.9pt;visibility:visible;mso-left-percent:-10001;mso-top-percent:-10001;mso-position-horizontal:absolute;mso-position-horizontal-relative:char;mso-position-vertical:absolute;mso-position-vertical-relative:line;mso-left-percent:-10001;mso-top-percent:-10001;v-text-anchor:middle">
            <v:textbox style="mso-next-textbox:#_x0000_s1041" inset="1mm,0,0,0">
              <w:txbxContent>
                <w:p w:rsidR="004C1184" w:rsidRPr="00283E78" w:rsidRDefault="004C1184" w:rsidP="004C1184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  <w10:anchorlock/>
          </v:shape>
        </w:pict>
      </w:r>
      <w:r w:rsidR="004C1184">
        <w:rPr>
          <w:b/>
          <w:bCs/>
          <w:sz w:val="20"/>
          <w:szCs w:val="20"/>
        </w:rPr>
        <w:t xml:space="preserve">   </w:t>
      </w:r>
      <w:r w:rsidR="00652377" w:rsidRPr="004C1184">
        <w:rPr>
          <w:b/>
          <w:bCs/>
        </w:rPr>
        <w:t>ESPERTO</w:t>
      </w:r>
      <w:r w:rsidR="00596174" w:rsidRPr="004C1184">
        <w:rPr>
          <w:b/>
          <w:bCs/>
        </w:rPr>
        <w:t xml:space="preserve">  </w:t>
      </w:r>
      <w:r>
        <w:rPr>
          <w:b/>
          <w:bCs/>
          <w:noProof/>
          <w:lang w:eastAsia="it-IT"/>
        </w:rPr>
      </w:r>
      <w:r>
        <w:rPr>
          <w:b/>
          <w:bCs/>
          <w:noProof/>
          <w:lang w:eastAsia="it-IT"/>
        </w:rPr>
        <w:pict>
          <v:shape id="_x0000_s1040" type="#_x0000_t202" style="width:12.85pt;height:10.9pt;visibility:visible;mso-left-percent:-10001;mso-top-percent:-10001;mso-position-horizontal:absolute;mso-position-horizontal-relative:char;mso-position-vertical:absolute;mso-position-vertical-relative:line;mso-left-percent:-10001;mso-top-percent:-10001;v-text-anchor:middle">
            <v:textbox style="mso-next-textbox:#_x0000_s1040" inset="1mm,0,0,0">
              <w:txbxContent>
                <w:p w:rsidR="004C1184" w:rsidRPr="00283E78" w:rsidRDefault="004C1184" w:rsidP="004C1184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  <w10:anchorlock/>
          </v:shape>
        </w:pict>
      </w:r>
      <w:r w:rsidR="00596174" w:rsidRPr="004C1184">
        <w:rPr>
          <w:b/>
          <w:bCs/>
        </w:rPr>
        <w:t xml:space="preserve"> </w:t>
      </w:r>
      <w:r w:rsidR="00652377" w:rsidRPr="004C1184">
        <w:rPr>
          <w:b/>
          <w:bCs/>
        </w:rPr>
        <w:t xml:space="preserve"> </w:t>
      </w:r>
      <w:r w:rsidR="00596174" w:rsidRPr="004C1184">
        <w:rPr>
          <w:b/>
          <w:bCs/>
          <w:noProof/>
          <w:lang w:eastAsia="it-IT"/>
        </w:rPr>
        <w:t xml:space="preserve"> </w:t>
      </w:r>
      <w:r w:rsidR="00596174" w:rsidRPr="004C1184">
        <w:rPr>
          <w:b/>
          <w:bCs/>
        </w:rPr>
        <w:t xml:space="preserve">TUTOR </w:t>
      </w:r>
      <w:r w:rsidR="00652377" w:rsidRPr="004C1184">
        <w:rPr>
          <w:b/>
          <w:bCs/>
        </w:rPr>
        <w:t xml:space="preserve">per il Modulo </w:t>
      </w:r>
      <w:r w:rsidR="004C1184" w:rsidRPr="004C1184">
        <w:rPr>
          <w:rStyle w:val="Enfasigrassetto"/>
        </w:rPr>
        <w:t>#</w:t>
      </w:r>
      <w:proofErr w:type="spellStart"/>
      <w:r w:rsidR="004C1184" w:rsidRPr="004C1184">
        <w:rPr>
          <w:rStyle w:val="Enfasigrassetto"/>
        </w:rPr>
        <w:t>SiciliaTalk</w:t>
      </w:r>
      <w:proofErr w:type="spellEnd"/>
      <w:r w:rsidR="004C1184" w:rsidRPr="004C1184">
        <w:rPr>
          <w:rStyle w:val="Enfasigrassetto"/>
        </w:rPr>
        <w:t>:</w:t>
      </w:r>
      <w:r w:rsidR="004C1184">
        <w:rPr>
          <w:rStyle w:val="Enfasigrassetto"/>
          <w:rFonts w:ascii="Arial" w:hAnsi="Arial" w:cs="Arial"/>
          <w:b w:val="0"/>
          <w:bCs w:val="0"/>
        </w:rPr>
        <w:t xml:space="preserve"> </w:t>
      </w:r>
      <w:r w:rsidR="004C1184" w:rsidRPr="00AF6720">
        <w:rPr>
          <w:rStyle w:val="Enfasigrassetto"/>
          <w:rFonts w:ascii="Arial" w:hAnsi="Arial" w:cs="Arial"/>
        </w:rPr>
        <w:t>il dialetto va in scena</w:t>
      </w:r>
      <w:r w:rsidR="004C1184">
        <w:rPr>
          <w:rStyle w:val="Enfasigrassetto"/>
          <w:rFonts w:ascii="Arial" w:hAnsi="Arial" w:cs="Arial"/>
        </w:rPr>
        <w:t>”</w:t>
      </w:r>
      <w:r w:rsidR="00466C27" w:rsidRPr="00466C27">
        <w:rPr>
          <w:b/>
        </w:rPr>
        <w:t xml:space="preserve"> </w:t>
      </w:r>
      <w:r w:rsidR="00466C27" w:rsidRPr="00782F3F">
        <w:rPr>
          <w:b/>
        </w:rPr>
        <w:t xml:space="preserve">(scuola </w:t>
      </w:r>
      <w:r w:rsidR="00466C27">
        <w:rPr>
          <w:b/>
        </w:rPr>
        <w:t>prim</w:t>
      </w:r>
      <w:r w:rsidR="00466C27" w:rsidRPr="00782F3F">
        <w:rPr>
          <w:b/>
        </w:rPr>
        <w:t>aria)</w:t>
      </w:r>
    </w:p>
    <w:p w:rsidR="004C1184" w:rsidRPr="00AF6720" w:rsidRDefault="005F3C7E" w:rsidP="004C1184">
      <w:pPr>
        <w:spacing w:before="100" w:beforeAutospacing="1" w:after="100" w:afterAutospacing="1"/>
        <w:rPr>
          <w:rFonts w:ascii="Arial" w:hAnsi="Arial" w:cs="Arial"/>
          <w:b/>
          <w:bCs/>
          <w:lang w:eastAsia="it-IT"/>
        </w:rPr>
      </w:pPr>
      <w:r>
        <w:rPr>
          <w:b/>
          <w:bCs/>
          <w:noProof/>
          <w:sz w:val="20"/>
          <w:szCs w:val="20"/>
          <w:lang w:eastAsia="it-IT"/>
        </w:rPr>
      </w:r>
      <w:r>
        <w:rPr>
          <w:b/>
          <w:bCs/>
          <w:noProof/>
          <w:sz w:val="20"/>
          <w:szCs w:val="20"/>
          <w:lang w:eastAsia="it-IT"/>
        </w:rPr>
        <w:pict>
          <v:shape id="_x0000_s1039" type="#_x0000_t202" style="width:12.85pt;height:10.9pt;visibility:visible;mso-left-percent:-10001;mso-top-percent:-10001;mso-position-horizontal:absolute;mso-position-horizontal-relative:char;mso-position-vertical:absolute;mso-position-vertical-relative:line;mso-left-percent:-10001;mso-top-percent:-10001;v-text-anchor:middle">
            <v:textbox style="mso-next-textbox:#_x0000_s1039" inset="1mm,0,0,0">
              <w:txbxContent>
                <w:p w:rsidR="004C1184" w:rsidRPr="00283E78" w:rsidRDefault="004C1184" w:rsidP="004C1184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  <w10:anchorlock/>
          </v:shape>
        </w:pict>
      </w:r>
      <w:r w:rsidR="004C1184">
        <w:rPr>
          <w:b/>
          <w:bCs/>
          <w:noProof/>
          <w:sz w:val="20"/>
          <w:szCs w:val="20"/>
          <w:lang w:eastAsia="it-IT"/>
        </w:rPr>
        <w:t xml:space="preserve">  </w:t>
      </w:r>
      <w:r w:rsidR="00B002AD" w:rsidRPr="004C1184">
        <w:rPr>
          <w:b/>
          <w:bCs/>
        </w:rPr>
        <w:t>ESPERTO</w:t>
      </w:r>
      <w:r w:rsidR="00596174" w:rsidRPr="004C1184">
        <w:rPr>
          <w:b/>
          <w:bCs/>
        </w:rPr>
        <w:t xml:space="preserve">    </w:t>
      </w:r>
      <w:r>
        <w:rPr>
          <w:b/>
          <w:bCs/>
          <w:noProof/>
          <w:lang w:eastAsia="it-IT"/>
        </w:rPr>
      </w:r>
      <w:r>
        <w:rPr>
          <w:b/>
          <w:bCs/>
          <w:noProof/>
          <w:lang w:eastAsia="it-IT"/>
        </w:rPr>
        <w:pict>
          <v:shape id="_x0000_s1038" type="#_x0000_t202" style="width:12.85pt;height:10.9pt;visibility:visible;mso-left-percent:-10001;mso-top-percent:-10001;mso-position-horizontal:absolute;mso-position-horizontal-relative:char;mso-position-vertical:absolute;mso-position-vertical-relative:line;mso-left-percent:-10001;mso-top-percent:-10001;v-text-anchor:middle">
            <v:textbox style="mso-next-textbox:#_x0000_s1038" inset="1mm,0,0,0">
              <w:txbxContent>
                <w:p w:rsidR="00596174" w:rsidRPr="00283E78" w:rsidRDefault="00596174" w:rsidP="00596174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  <w10:anchorlock/>
          </v:shape>
        </w:pict>
      </w:r>
      <w:r w:rsidR="00596174" w:rsidRPr="004C1184">
        <w:rPr>
          <w:b/>
          <w:bCs/>
          <w:noProof/>
          <w:lang w:eastAsia="it-IT"/>
        </w:rPr>
        <w:t xml:space="preserve">  TUTOR </w:t>
      </w:r>
      <w:r w:rsidR="00B002AD" w:rsidRPr="004C1184">
        <w:rPr>
          <w:b/>
          <w:bCs/>
        </w:rPr>
        <w:t xml:space="preserve">per il </w:t>
      </w:r>
      <w:r w:rsidR="001263AD" w:rsidRPr="004C1184">
        <w:rPr>
          <w:b/>
          <w:bCs/>
        </w:rPr>
        <w:t xml:space="preserve">Modulo </w:t>
      </w:r>
      <w:r w:rsidR="001263AD" w:rsidRPr="004C1184">
        <w:rPr>
          <w:rFonts w:eastAsiaTheme="minorHAnsi"/>
          <w:b/>
        </w:rPr>
        <w:t>“</w:t>
      </w:r>
      <w:proofErr w:type="spellStart"/>
      <w:r w:rsidR="004C1184" w:rsidRPr="004C1184">
        <w:rPr>
          <w:rStyle w:val="Enfasigrassetto"/>
        </w:rPr>
        <w:t>Sicilian</w:t>
      </w:r>
      <w:proofErr w:type="spellEnd"/>
      <w:r w:rsidR="004C1184" w:rsidRPr="004C1184">
        <w:rPr>
          <w:rStyle w:val="Enfasigrassetto"/>
        </w:rPr>
        <w:t xml:space="preserve"> Power: la forza delle nostre radici</w:t>
      </w:r>
      <w:r w:rsidR="004C1184">
        <w:rPr>
          <w:rFonts w:ascii="Arial" w:hAnsi="Arial" w:cs="Arial"/>
          <w:b/>
          <w:bCs/>
          <w:lang w:eastAsia="it-IT"/>
        </w:rPr>
        <w:t>”</w:t>
      </w:r>
      <w:r w:rsidR="00466C27" w:rsidRPr="00466C27">
        <w:rPr>
          <w:b/>
        </w:rPr>
        <w:t xml:space="preserve"> </w:t>
      </w:r>
      <w:r w:rsidR="00466C27" w:rsidRPr="00782F3F">
        <w:rPr>
          <w:b/>
        </w:rPr>
        <w:t>(scuola secondaria)</w:t>
      </w:r>
      <w:r w:rsidR="004C1184" w:rsidRPr="00AF6720">
        <w:rPr>
          <w:rFonts w:ascii="Arial" w:hAnsi="Arial" w:cs="Arial"/>
          <w:b/>
          <w:bCs/>
          <w:lang w:eastAsia="it-IT"/>
        </w:rPr>
        <w:t xml:space="preserve">                </w:t>
      </w:r>
    </w:p>
    <w:p w:rsidR="00652377" w:rsidRPr="00DA3139" w:rsidRDefault="00652377" w:rsidP="00DA3139">
      <w:pPr>
        <w:rPr>
          <w:b/>
          <w:sz w:val="20"/>
        </w:rPr>
      </w:pPr>
      <w:r w:rsidRPr="00803A02">
        <w:t>A tal fine dichiara quanto segue:</w:t>
      </w:r>
    </w:p>
    <w:p w:rsidR="00652377" w:rsidRDefault="00652377" w:rsidP="00652377">
      <w:pPr>
        <w:widowControl/>
        <w:numPr>
          <w:ilvl w:val="0"/>
          <w:numId w:val="1"/>
        </w:numPr>
        <w:adjustRightInd w:val="0"/>
        <w:jc w:val="both"/>
      </w:pPr>
      <w:r w:rsidRPr="00803A02">
        <w:t>di essere cittadino/a Italiano/a o di uno degli Stati membri dell’U.E.;</w:t>
      </w:r>
    </w:p>
    <w:p w:rsidR="00652377" w:rsidRPr="00803A02" w:rsidRDefault="00652377" w:rsidP="00652377">
      <w:pPr>
        <w:widowControl/>
        <w:numPr>
          <w:ilvl w:val="0"/>
          <w:numId w:val="1"/>
        </w:numPr>
        <w:adjustRightInd w:val="0"/>
        <w:jc w:val="both"/>
      </w:pPr>
      <w:r w:rsidRPr="00803A02">
        <w:t>di essere in godimento dei diritti civili e politici;</w:t>
      </w:r>
    </w:p>
    <w:p w:rsidR="00652377" w:rsidRPr="00803A02" w:rsidRDefault="00652377" w:rsidP="00652377">
      <w:pPr>
        <w:widowControl/>
        <w:numPr>
          <w:ilvl w:val="0"/>
          <w:numId w:val="1"/>
        </w:numPr>
        <w:adjustRightInd w:val="0"/>
        <w:jc w:val="both"/>
      </w:pPr>
      <w:r w:rsidRPr="00803A02">
        <w:t>di possedere i requisiti necessari per l’espletamento dell’incarico, così come si evince dall’allegato curriculum vitae e professionale;</w:t>
      </w:r>
    </w:p>
    <w:p w:rsidR="00652377" w:rsidRPr="00803A02" w:rsidRDefault="00652377" w:rsidP="00652377">
      <w:pPr>
        <w:widowControl/>
        <w:numPr>
          <w:ilvl w:val="0"/>
          <w:numId w:val="1"/>
        </w:numPr>
        <w:adjustRightInd w:val="0"/>
        <w:jc w:val="both"/>
      </w:pPr>
      <w:r w:rsidRPr="00803A02">
        <w:t>di non aver subito condanne penali e di non avere procedimenti penali in corso;</w:t>
      </w:r>
    </w:p>
    <w:p w:rsidR="00652377" w:rsidRPr="00803A02" w:rsidRDefault="00652377" w:rsidP="00652377">
      <w:pPr>
        <w:widowControl/>
        <w:numPr>
          <w:ilvl w:val="0"/>
          <w:numId w:val="1"/>
        </w:numPr>
        <w:adjustRightInd w:val="0"/>
        <w:jc w:val="both"/>
      </w:pPr>
      <w:r w:rsidRPr="00803A02">
        <w:t>di non essere stato/a destituito/a dalla pubblica amministrazione;</w:t>
      </w:r>
    </w:p>
    <w:p w:rsidR="00652377" w:rsidRPr="00803A02" w:rsidRDefault="00652377" w:rsidP="00652377">
      <w:pPr>
        <w:widowControl/>
        <w:numPr>
          <w:ilvl w:val="0"/>
          <w:numId w:val="1"/>
        </w:numPr>
        <w:adjustRightInd w:val="0"/>
        <w:jc w:val="both"/>
      </w:pPr>
      <w:r w:rsidRPr="00803A02">
        <w:t>di essere disponibile a partecipare agli incontri con il gruppo di coordinamento del Progetto per programmare e pianificare le attività di sua pertinenza;</w:t>
      </w:r>
    </w:p>
    <w:p w:rsidR="00652377" w:rsidRPr="00803A02" w:rsidRDefault="00652377" w:rsidP="00652377">
      <w:pPr>
        <w:widowControl/>
        <w:numPr>
          <w:ilvl w:val="0"/>
          <w:numId w:val="1"/>
        </w:numPr>
        <w:adjustRightInd w:val="0"/>
        <w:jc w:val="both"/>
      </w:pPr>
      <w:r w:rsidRPr="00803A02">
        <w:t xml:space="preserve">di conoscere e di essere in grado di gestire </w:t>
      </w:r>
      <w:smartTag w:uri="urn:schemas-microsoft-com:office:smarttags" w:element="PersonName">
        <w:smartTagPr>
          <w:attr w:name="ProductID" w:val="la Piattaforma"/>
        </w:smartTagPr>
        <w:r w:rsidRPr="00803A02">
          <w:t>la Piattaforma</w:t>
        </w:r>
      </w:smartTag>
      <w:r w:rsidRPr="00803A02">
        <w:t xml:space="preserve"> elettronica ministeriale (GPU) per l’inserimento e l’aggiornamento delle attività svolte nell’Area di documentazione;</w:t>
      </w:r>
    </w:p>
    <w:p w:rsidR="00652377" w:rsidRPr="00803A02" w:rsidRDefault="00652377" w:rsidP="00652377">
      <w:pPr>
        <w:widowControl/>
        <w:numPr>
          <w:ilvl w:val="0"/>
          <w:numId w:val="1"/>
        </w:numPr>
        <w:adjustRightInd w:val="0"/>
        <w:jc w:val="both"/>
      </w:pPr>
      <w:r w:rsidRPr="00803A02">
        <w:t>di impegnarsi a documentare tutte le attività di sua competenza.</w:t>
      </w:r>
    </w:p>
    <w:p w:rsidR="00652377" w:rsidRPr="00803A02" w:rsidRDefault="00652377" w:rsidP="00652377">
      <w:pPr>
        <w:adjustRightInd w:val="0"/>
        <w:ind w:left="360"/>
      </w:pPr>
    </w:p>
    <w:p w:rsidR="00652377" w:rsidRPr="00803A02" w:rsidRDefault="00652377" w:rsidP="00652377">
      <w:pPr>
        <w:adjustRightInd w:val="0"/>
        <w:rPr>
          <w:b/>
          <w:i/>
        </w:rPr>
      </w:pPr>
      <w:r w:rsidRPr="00803A02">
        <w:rPr>
          <w:b/>
          <w:i/>
        </w:rPr>
        <w:t>Dichiarazione di insussistenza di cause di incompatibilità</w:t>
      </w:r>
    </w:p>
    <w:p w:rsidR="00652377" w:rsidRPr="00803A02" w:rsidRDefault="00652377" w:rsidP="00652377">
      <w:pPr>
        <w:adjustRightInd w:val="0"/>
      </w:pPr>
      <w:r w:rsidRPr="00803A02">
        <w:lastRenderedPageBreak/>
        <w:t xml:space="preserve">Il/La sottoscritto/a, consapevole delle sanzioni penali, nel caso di dichiarazioni non veritiere, di formazione o uso di atti falsi, richiamate dall’art. 76 del DPR 445/2000, dichiara, altresì, </w:t>
      </w:r>
    </w:p>
    <w:p w:rsidR="00652377" w:rsidRPr="00803A02" w:rsidRDefault="00652377" w:rsidP="00652377">
      <w:pPr>
        <w:pStyle w:val="Paragrafoelenco"/>
        <w:widowControl/>
        <w:numPr>
          <w:ilvl w:val="0"/>
          <w:numId w:val="3"/>
        </w:numPr>
        <w:autoSpaceDE/>
        <w:autoSpaceDN/>
        <w:spacing w:before="120" w:after="120"/>
        <w:jc w:val="both"/>
      </w:pPr>
      <w:r w:rsidRPr="00803A02">
        <w:t xml:space="preserve">l’insussistenza di situazioni, anche potenziali, di conflitto di interesse, ai sensi dell’art. 53 del </w:t>
      </w:r>
      <w:proofErr w:type="spellStart"/>
      <w:r w:rsidRPr="00803A02">
        <w:t>D.Lgs.</w:t>
      </w:r>
      <w:proofErr w:type="spellEnd"/>
      <w:r w:rsidRPr="00803A02">
        <w:t xml:space="preserve"> 165/2001 e del D. lgs. 39/2013, a svolgere l’incarico di cui in oggetto presso l’ICS Card. Dusmet di Nicolosi (CT); </w:t>
      </w:r>
    </w:p>
    <w:p w:rsidR="00652377" w:rsidRPr="00803A02" w:rsidRDefault="00652377" w:rsidP="00652377">
      <w:pPr>
        <w:pStyle w:val="Paragrafoelenco"/>
        <w:widowControl/>
        <w:numPr>
          <w:ilvl w:val="0"/>
          <w:numId w:val="3"/>
        </w:numPr>
        <w:autoSpaceDE/>
        <w:autoSpaceDN/>
        <w:spacing w:before="120" w:after="120"/>
        <w:jc w:val="both"/>
      </w:pPr>
      <w:r w:rsidRPr="00803A02">
        <w:t xml:space="preserve">l’insussistenza di altre cause di incompatibilità a svolgere l’incarico di cui in oggetto presso l’ICS Card. Dusmet di Nicolosi (CT); </w:t>
      </w:r>
    </w:p>
    <w:p w:rsidR="00652377" w:rsidRPr="00425F5E" w:rsidRDefault="00652377" w:rsidP="00652377">
      <w:pPr>
        <w:pStyle w:val="Paragrafoelenco"/>
        <w:widowControl/>
        <w:numPr>
          <w:ilvl w:val="0"/>
          <w:numId w:val="3"/>
        </w:numPr>
        <w:autoSpaceDE/>
        <w:autoSpaceDN/>
        <w:spacing w:before="120" w:after="120"/>
        <w:jc w:val="both"/>
      </w:pPr>
      <w:r w:rsidRPr="00803A02">
        <w:t xml:space="preserve">di non essere parente o affine entro il quarto grado del Dirigente Scolastico dell’ICS Card. Dusmet di Nicolosi (CT) o di altro personale incaricato della valutazione delle istanze e dei curricula per il progetto indicato in oggetto.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4850"/>
      </w:tblGrid>
      <w:tr w:rsidR="00652377" w:rsidRPr="00803A02" w:rsidTr="00340507">
        <w:tc>
          <w:tcPr>
            <w:tcW w:w="4928" w:type="dxa"/>
          </w:tcPr>
          <w:p w:rsidR="00652377" w:rsidRDefault="00652377" w:rsidP="00340507">
            <w:pPr>
              <w:pStyle w:val="Testonormale"/>
              <w:rPr>
                <w:rFonts w:ascii="Times New Roman" w:hAnsi="Times New Roman"/>
              </w:rPr>
            </w:pPr>
          </w:p>
          <w:p w:rsidR="00652377" w:rsidRDefault="00652377" w:rsidP="00340507">
            <w:pPr>
              <w:pStyle w:val="Testonormale"/>
              <w:rPr>
                <w:rFonts w:ascii="Times New Roman" w:hAnsi="Times New Roman"/>
              </w:rPr>
            </w:pPr>
          </w:p>
          <w:p w:rsidR="00652377" w:rsidRPr="00803A02" w:rsidRDefault="00652377" w:rsidP="00340507">
            <w:pPr>
              <w:pStyle w:val="Testonormale"/>
              <w:rPr>
                <w:rFonts w:ascii="Times New Roman" w:hAnsi="Times New Roman"/>
                <w:sz w:val="24"/>
                <w:szCs w:val="24"/>
              </w:rPr>
            </w:pPr>
            <w:r w:rsidRPr="00803A02">
              <w:rPr>
                <w:rFonts w:ascii="Times New Roman" w:hAnsi="Times New Roman"/>
              </w:rPr>
              <w:t>Data: ______________</w:t>
            </w:r>
          </w:p>
        </w:tc>
        <w:tc>
          <w:tcPr>
            <w:tcW w:w="4850" w:type="dxa"/>
            <w:vAlign w:val="center"/>
          </w:tcPr>
          <w:p w:rsidR="00652377" w:rsidRPr="00803A02" w:rsidRDefault="00652377" w:rsidP="00340507">
            <w:pPr>
              <w:adjustRightInd w:val="0"/>
              <w:spacing w:line="360" w:lineRule="auto"/>
              <w:jc w:val="center"/>
              <w:rPr>
                <w:sz w:val="20"/>
              </w:rPr>
            </w:pPr>
            <w:r w:rsidRPr="00803A02">
              <w:rPr>
                <w:bCs/>
                <w:sz w:val="20"/>
              </w:rPr>
              <w:t>In Fede</w:t>
            </w:r>
          </w:p>
          <w:p w:rsidR="00652377" w:rsidRPr="00803A02" w:rsidRDefault="00652377" w:rsidP="00340507">
            <w:pPr>
              <w:adjustRightInd w:val="0"/>
              <w:spacing w:line="360" w:lineRule="auto"/>
              <w:jc w:val="center"/>
            </w:pPr>
            <w:r w:rsidRPr="00803A02">
              <w:rPr>
                <w:sz w:val="20"/>
              </w:rPr>
              <w:t>__________________________</w:t>
            </w:r>
          </w:p>
        </w:tc>
      </w:tr>
    </w:tbl>
    <w:p w:rsidR="00652377" w:rsidRDefault="00652377" w:rsidP="00652377">
      <w:pPr>
        <w:adjustRightInd w:val="0"/>
      </w:pPr>
    </w:p>
    <w:p w:rsidR="00652377" w:rsidRDefault="00652377" w:rsidP="00652377">
      <w:pPr>
        <w:adjustRightInd w:val="0"/>
      </w:pPr>
    </w:p>
    <w:p w:rsidR="00652377" w:rsidRPr="00803A02" w:rsidRDefault="00652377" w:rsidP="00652377">
      <w:pPr>
        <w:adjustRightInd w:val="0"/>
      </w:pPr>
      <w:r w:rsidRPr="00803A02">
        <w:t>Si allega alla presente:</w:t>
      </w:r>
    </w:p>
    <w:p w:rsidR="00652377" w:rsidRPr="00803A02" w:rsidRDefault="00652377" w:rsidP="00652377">
      <w:pPr>
        <w:widowControl/>
        <w:numPr>
          <w:ilvl w:val="0"/>
          <w:numId w:val="2"/>
        </w:numPr>
        <w:adjustRightInd w:val="0"/>
        <w:jc w:val="both"/>
      </w:pPr>
      <w:r w:rsidRPr="00803A02">
        <w:t>Curriculum vitae in formato europeo.</w:t>
      </w:r>
    </w:p>
    <w:p w:rsidR="00652377" w:rsidRDefault="00652377" w:rsidP="00652377">
      <w:pPr>
        <w:widowControl/>
        <w:numPr>
          <w:ilvl w:val="0"/>
          <w:numId w:val="2"/>
        </w:numPr>
        <w:adjustRightInd w:val="0"/>
        <w:jc w:val="both"/>
      </w:pPr>
      <w:r w:rsidRPr="00803A02">
        <w:t>Scheda di valutazione dei titoli.</w:t>
      </w:r>
    </w:p>
    <w:p w:rsidR="00652377" w:rsidRPr="00803A02" w:rsidRDefault="00652377" w:rsidP="00652377">
      <w:pPr>
        <w:widowControl/>
        <w:numPr>
          <w:ilvl w:val="0"/>
          <w:numId w:val="2"/>
        </w:numPr>
        <w:adjustRightInd w:val="0"/>
        <w:jc w:val="both"/>
      </w:pPr>
      <w:r>
        <w:t xml:space="preserve">Proposta </w:t>
      </w:r>
      <w:r w:rsidR="008F1150">
        <w:t>progettuale (solo per l’incarico di esperto)</w:t>
      </w:r>
    </w:p>
    <w:p w:rsidR="00652377" w:rsidRPr="00803A02" w:rsidRDefault="00652377" w:rsidP="00652377">
      <w:pPr>
        <w:adjustRightInd w:val="0"/>
        <w:ind w:left="360"/>
      </w:pPr>
    </w:p>
    <w:p w:rsidR="00652377" w:rsidRPr="00803A02" w:rsidRDefault="00652377" w:rsidP="00652377">
      <w:pPr>
        <w:adjustRightInd w:val="0"/>
        <w:rPr>
          <w:b/>
          <w:i/>
        </w:rPr>
      </w:pPr>
      <w:r w:rsidRPr="00803A02">
        <w:rPr>
          <w:b/>
          <w:i/>
        </w:rPr>
        <w:t xml:space="preserve">Trattamento dei dati personali – Privacy e Protezione degli stessi </w:t>
      </w:r>
    </w:p>
    <w:p w:rsidR="00652377" w:rsidRPr="00803A02" w:rsidRDefault="00652377" w:rsidP="00C14D32">
      <w:pPr>
        <w:adjustRightInd w:val="0"/>
        <w:jc w:val="both"/>
      </w:pPr>
      <w:r w:rsidRPr="00803A02">
        <w:t xml:space="preserve">Con la presente si informa la S.V. che i dati forniti per le finalità connesse all’oggetto del presente documento saranno trattati dal Titolare in conformità alle disposizioni del </w:t>
      </w:r>
      <w:proofErr w:type="spellStart"/>
      <w:r w:rsidRPr="00803A02">
        <w:t>D.Lgs.</w:t>
      </w:r>
      <w:proofErr w:type="spellEnd"/>
      <w:r w:rsidRPr="00803A02">
        <w:t xml:space="preserve"> 196/2003 - così come modificato dal </w:t>
      </w:r>
      <w:proofErr w:type="spellStart"/>
      <w:r w:rsidRPr="00803A02">
        <w:t>D.Lgs.</w:t>
      </w:r>
      <w:proofErr w:type="spellEnd"/>
      <w:r w:rsidRPr="00803A02">
        <w:t xml:space="preserve"> 101/2018 - e del Regolamento Europeo 2016/679. Più specificatamente, in linea con quanto previsto dall’art.13 del sopracitato Regolamento, il Titolare indica i modi e i termini di tale trattamento nella informativa pubblicata nel sito WEB dell’Istituto alla pagina “Privacy e Protezione dei Dati”. </w:t>
      </w:r>
    </w:p>
    <w:p w:rsidR="00652377" w:rsidRDefault="00652377" w:rsidP="00C14D32">
      <w:pPr>
        <w:adjustRightInd w:val="0"/>
        <w:jc w:val="both"/>
      </w:pPr>
      <w:r w:rsidRPr="00803A02">
        <w:t>Se il trattamento dei dati connesso all’oggetto del presente documento non rientrasse nei casi indicati nella sopracitata informativa, l’Istituto provvederà a produrne una specifica. Inoltre, nei casi in cui, in funzione delle finalità del trattamento, fosse necessario un Suo esplicito consenso, l’Istituto si premunirà a raccoglierlo prima di effettuare qualsiasi trattamento. In questi casi un Suo eventuale rifiuto, o il ritiro di un precedente consenso, produrrà le conseguenze descritte nell’informativa.</w:t>
      </w:r>
    </w:p>
    <w:p w:rsidR="00652377" w:rsidRPr="00803A02" w:rsidRDefault="00652377" w:rsidP="00652377">
      <w:pPr>
        <w:adjustRightInd w:val="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4850"/>
      </w:tblGrid>
      <w:tr w:rsidR="00652377" w:rsidRPr="00803A02" w:rsidTr="00340507">
        <w:tc>
          <w:tcPr>
            <w:tcW w:w="4928" w:type="dxa"/>
          </w:tcPr>
          <w:p w:rsidR="00652377" w:rsidRDefault="00652377" w:rsidP="00340507">
            <w:pPr>
              <w:pStyle w:val="Testonormale"/>
              <w:rPr>
                <w:rFonts w:ascii="Times New Roman" w:hAnsi="Times New Roman"/>
                <w:b/>
              </w:rPr>
            </w:pPr>
          </w:p>
          <w:p w:rsidR="00652377" w:rsidRPr="00425F5E" w:rsidRDefault="00652377" w:rsidP="00340507">
            <w:pPr>
              <w:pStyle w:val="Testonormale"/>
              <w:rPr>
                <w:rFonts w:ascii="Times New Roman" w:hAnsi="Times New Roman"/>
                <w:b/>
                <w:sz w:val="24"/>
                <w:szCs w:val="24"/>
              </w:rPr>
            </w:pPr>
            <w:r w:rsidRPr="00425F5E">
              <w:rPr>
                <w:rFonts w:ascii="Times New Roman" w:hAnsi="Times New Roman"/>
                <w:b/>
              </w:rPr>
              <w:t>Data: ______________</w:t>
            </w:r>
          </w:p>
        </w:tc>
        <w:tc>
          <w:tcPr>
            <w:tcW w:w="4850" w:type="dxa"/>
            <w:vAlign w:val="center"/>
          </w:tcPr>
          <w:p w:rsidR="00652377" w:rsidRPr="00803A02" w:rsidRDefault="00652377" w:rsidP="00340507">
            <w:pPr>
              <w:adjustRightInd w:val="0"/>
              <w:spacing w:line="360" w:lineRule="auto"/>
              <w:jc w:val="center"/>
              <w:rPr>
                <w:sz w:val="20"/>
              </w:rPr>
            </w:pPr>
            <w:r w:rsidRPr="00803A02">
              <w:rPr>
                <w:bCs/>
                <w:sz w:val="20"/>
              </w:rPr>
              <w:t>Firma</w:t>
            </w:r>
          </w:p>
          <w:p w:rsidR="00652377" w:rsidRPr="00803A02" w:rsidRDefault="00652377" w:rsidP="00340507">
            <w:pPr>
              <w:adjustRightInd w:val="0"/>
              <w:spacing w:line="360" w:lineRule="auto"/>
              <w:jc w:val="center"/>
            </w:pPr>
            <w:r w:rsidRPr="00803A02">
              <w:rPr>
                <w:sz w:val="20"/>
              </w:rPr>
              <w:t>__________________________</w:t>
            </w:r>
          </w:p>
        </w:tc>
      </w:tr>
    </w:tbl>
    <w:p w:rsidR="00652377" w:rsidRPr="00803A02" w:rsidRDefault="00652377" w:rsidP="00652377">
      <w:pPr>
        <w:rPr>
          <w:sz w:val="24"/>
          <w:szCs w:val="24"/>
        </w:rPr>
      </w:pPr>
    </w:p>
    <w:p w:rsidR="00652377" w:rsidRPr="00803A02" w:rsidRDefault="00652377" w:rsidP="00652377">
      <w:pPr>
        <w:widowControl/>
        <w:numPr>
          <w:ilvl w:val="0"/>
          <w:numId w:val="1"/>
        </w:numPr>
        <w:adjustRightInd w:val="0"/>
        <w:jc w:val="both"/>
      </w:pPr>
    </w:p>
    <w:p w:rsidR="00A82F26" w:rsidRDefault="00A82F26" w:rsidP="00A82F26">
      <w:pPr>
        <w:spacing w:line="259" w:lineRule="auto"/>
        <w:ind w:left="112" w:right="273"/>
        <w:jc w:val="both"/>
        <w:rPr>
          <w:sz w:val="24"/>
          <w:szCs w:val="24"/>
        </w:rPr>
      </w:pPr>
    </w:p>
    <w:sectPr w:rsidR="00A82F26" w:rsidSect="00AF48A7">
      <w:footerReference w:type="default" r:id="rId13"/>
      <w:pgSz w:w="11910" w:h="16840"/>
      <w:pgMar w:top="820" w:right="853" w:bottom="1200" w:left="860" w:header="0" w:footer="10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7146" w:rsidRDefault="00E97146">
      <w:r>
        <w:separator/>
      </w:r>
    </w:p>
  </w:endnote>
  <w:endnote w:type="continuationSeparator" w:id="0">
    <w:p w:rsidR="00E97146" w:rsidRDefault="00E971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0022" w:rsidRDefault="005F3C7E">
    <w:pPr>
      <w:pStyle w:val="Corpotesto"/>
      <w:spacing w:line="14" w:lineRule="auto"/>
      <w:rPr>
        <w:sz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306.05pt;margin-top:780.9pt;width:11.6pt;height:13.05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1PBqwIAAKgFAAAOAAAAZHJzL2Uyb0RvYy54bWysVNtunDAQfa/Uf7D8TriEvYDCRsmyVJXS&#10;i5T0A7xgFqvGprZ3Ia367x2bZbNJVKlqy4M1tsdn5swc5up6aDk6UKWZFBkOLwKMqChlxcQuw18e&#10;Cm+JkTZEVIRLQTP8SDW+Xr19c9V3KY1kI3lFFQIQodO+y3BjTJf6vi4b2hJ9ITsq4LKWqiUGtmrn&#10;V4r0gN5yPwqCud9LVXVKllRrOM3HS7xy+HVNS/OprjU1iGcYcjNuVW7d2tVfXZF0p0jXsPKYBvmL&#10;LFrCBAQ9QeXEELRX7BVUy0oltazNRSlbX9Y1K6njAGzC4AWb+4Z01HGB4ujuVCb9/2DLj4fPCrEq&#10;wxFGgrTQogc6GHQrBxTa6vSdTsHpvgM3M8AxdNkx1d2dLL9qJOS6IWJHb5SSfUNJBdm5l/7Z0xFH&#10;W5Bt/0FWEIbsjXRAQ61aWzooBgJ06NLjqTM2ldKGjBeXEdyUcBXOZ4vLmc3NJ+n0uFPavKOyRdbI&#10;sILGO3ByuNNmdJ1cbCwhC8a5az4Xzw4AczyB0PDU3tkkXC9/JEGyWW6WsRdH840XB3nu3RTr2JsX&#10;4WKWX+brdR7+tHHDOG1YVVFhw0y6CuM/69tR4aMiTsrSkrPKwtmUtNpt11yhAwFdF+47FuTMzX+e&#10;hqsXcHlBKYzi4DZKvGK+XHhxEc+8ZBEsvSBMbpN5ECdxXjyndMcE/XdKqM9wMotmo5Z+yy1w32tu&#10;JG2ZgcnBWZvh5cmJpFaBG1G51hrC+GiflcKm/1QKaPfUaKdXK9FRrGbYDoBiRbyV1SMoV0lQFogQ&#10;xh0YjVTfMephdGRYf9sTRTHi7wWo386ZyVCTsZ0MIkp4mmGD0WiuzTiP9p1iuwaQx/9LyBv4Q2rm&#10;1PuUBaRuNzAOHInj6LLz5nzvvJ4G7OoXAAAA//8DAFBLAwQUAAYACAAAACEAzXgsOuEAAAANAQAA&#10;DwAAAGRycy9kb3ducmV2LnhtbEyPwU7DMBBE70j8g7VI3KiTVjVtiFNVCE5IFWk4cHRiN7Ear0Ps&#10;tuHvuz3BcWeeZmfyzeR6djZjsB4lpLMEmMHGa4uthK/q/WkFLESFWvUejYRfE2BT3N/lKtP+gqU5&#10;72PLKARDpiR0MQ4Z56HpjFNh5geD5B386FSkc2y5HtWFwl3P50kiuFMW6UOnBvPamea4PzkJ228s&#10;3+zPrv4sD6WtqnWCH+Io5ePDtH0BFs0U/2C41afqUFCn2p9QB9ZLEOk8JZSMpUhpBCFisVwAq2/S&#10;6nkNvMj5/xXFFQAA//8DAFBLAQItABQABgAIAAAAIQC2gziS/gAAAOEBAAATAAAAAAAAAAAAAAAA&#10;AAAAAABbQ29udGVudF9UeXBlc10ueG1sUEsBAi0AFAAGAAgAAAAhADj9If/WAAAAlAEAAAsAAAAA&#10;AAAAAAAAAAAALwEAAF9yZWxzLy5yZWxzUEsBAi0AFAAGAAgAAAAhAIuDU8GrAgAAqAUAAA4AAAAA&#10;AAAAAAAAAAAALgIAAGRycy9lMm9Eb2MueG1sUEsBAi0AFAAGAAgAAAAhAM14LDrhAAAADQEAAA8A&#10;AAAAAAAAAAAAAAAABQUAAGRycy9kb3ducmV2LnhtbFBLBQYAAAAABAAEAPMAAAATBgAAAAA=&#10;" filled="f" stroked="f">
          <v:textbox inset="0,0,0,0">
            <w:txbxContent>
              <w:p w:rsidR="009C0022" w:rsidRDefault="00210A37">
                <w:pPr>
                  <w:pStyle w:val="Corpotesto"/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 w:rsidR="00A82F26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3A0505">
                  <w:rPr>
                    <w:rFonts w:ascii="Calibri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7146" w:rsidRDefault="00E97146">
      <w:r>
        <w:separator/>
      </w:r>
    </w:p>
  </w:footnote>
  <w:footnote w:type="continuationSeparator" w:id="0">
    <w:p w:rsidR="00E97146" w:rsidRDefault="00E971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AF5041"/>
    <w:multiLevelType w:val="hybridMultilevel"/>
    <w:tmpl w:val="E19001B4"/>
    <w:lvl w:ilvl="0" w:tplc="939E831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CB742C"/>
    <w:multiLevelType w:val="hybridMultilevel"/>
    <w:tmpl w:val="FDB0D6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2C1BC0"/>
    <w:multiLevelType w:val="hybridMultilevel"/>
    <w:tmpl w:val="8A6A6C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099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0022"/>
    <w:rsid w:val="00015167"/>
    <w:rsid w:val="000224C7"/>
    <w:rsid w:val="000777CA"/>
    <w:rsid w:val="000D331A"/>
    <w:rsid w:val="000F7DAB"/>
    <w:rsid w:val="001263AD"/>
    <w:rsid w:val="00134172"/>
    <w:rsid w:val="0017667A"/>
    <w:rsid w:val="00176FD3"/>
    <w:rsid w:val="001B2CC0"/>
    <w:rsid w:val="00210A37"/>
    <w:rsid w:val="00260903"/>
    <w:rsid w:val="00291804"/>
    <w:rsid w:val="002B6102"/>
    <w:rsid w:val="003A0505"/>
    <w:rsid w:val="003F1941"/>
    <w:rsid w:val="00417458"/>
    <w:rsid w:val="00466C27"/>
    <w:rsid w:val="004B535F"/>
    <w:rsid w:val="004C05ED"/>
    <w:rsid w:val="004C1184"/>
    <w:rsid w:val="00524CF6"/>
    <w:rsid w:val="00536831"/>
    <w:rsid w:val="00556CD0"/>
    <w:rsid w:val="00596174"/>
    <w:rsid w:val="005F3C7E"/>
    <w:rsid w:val="00651130"/>
    <w:rsid w:val="00652377"/>
    <w:rsid w:val="00681E30"/>
    <w:rsid w:val="006D22BF"/>
    <w:rsid w:val="00782F3F"/>
    <w:rsid w:val="007B1F88"/>
    <w:rsid w:val="007B350C"/>
    <w:rsid w:val="007C162C"/>
    <w:rsid w:val="007C1E3A"/>
    <w:rsid w:val="00822B27"/>
    <w:rsid w:val="00896DD9"/>
    <w:rsid w:val="008A6A9F"/>
    <w:rsid w:val="008F1150"/>
    <w:rsid w:val="009A0682"/>
    <w:rsid w:val="009A0F39"/>
    <w:rsid w:val="009C0022"/>
    <w:rsid w:val="00A5639D"/>
    <w:rsid w:val="00A82F26"/>
    <w:rsid w:val="00AF48A7"/>
    <w:rsid w:val="00B002AD"/>
    <w:rsid w:val="00B472F6"/>
    <w:rsid w:val="00B74FFB"/>
    <w:rsid w:val="00BA77D4"/>
    <w:rsid w:val="00BD3A71"/>
    <w:rsid w:val="00C06FBB"/>
    <w:rsid w:val="00C14D32"/>
    <w:rsid w:val="00C36AE5"/>
    <w:rsid w:val="00C47D66"/>
    <w:rsid w:val="00C5646C"/>
    <w:rsid w:val="00CB6355"/>
    <w:rsid w:val="00D34970"/>
    <w:rsid w:val="00DA3139"/>
    <w:rsid w:val="00E97146"/>
    <w:rsid w:val="00ED074B"/>
    <w:rsid w:val="00F77433"/>
    <w:rsid w:val="00FD2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4099"/>
    <o:shapelayout v:ext="edit">
      <o:idmap v:ext="edit" data="1"/>
    </o:shapelayout>
  </w:shapeDefaults>
  <w:decimalSymbol w:val=","/>
  <w:listSeparator w:val=";"/>
  <w15:docId w15:val="{9C5CF8B5-4CDA-450F-B646-D52072D72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4C1184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0777CA"/>
    <w:pPr>
      <w:spacing w:before="92"/>
      <w:ind w:left="971" w:right="1084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777C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0777CA"/>
  </w:style>
  <w:style w:type="paragraph" w:styleId="Paragrafoelenco">
    <w:name w:val="List Paragraph"/>
    <w:basedOn w:val="Normale"/>
    <w:uiPriority w:val="34"/>
    <w:qFormat/>
    <w:rsid w:val="000777CA"/>
  </w:style>
  <w:style w:type="paragraph" w:customStyle="1" w:styleId="TableParagraph">
    <w:name w:val="Table Paragraph"/>
    <w:basedOn w:val="Normale"/>
    <w:uiPriority w:val="1"/>
    <w:qFormat/>
    <w:rsid w:val="000777CA"/>
    <w:pPr>
      <w:spacing w:before="34"/>
    </w:pPr>
  </w:style>
  <w:style w:type="character" w:customStyle="1" w:styleId="CorpotestoCarattere">
    <w:name w:val="Corpo testo Carattere"/>
    <w:basedOn w:val="Carpredefinitoparagrafo"/>
    <w:link w:val="Corpotesto"/>
    <w:uiPriority w:val="1"/>
    <w:rsid w:val="00CB6355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B1F8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B1F88"/>
    <w:rPr>
      <w:rFonts w:ascii="Tahoma" w:eastAsia="Times New Roman" w:hAnsi="Tahoma" w:cs="Tahoma"/>
      <w:sz w:val="16"/>
      <w:szCs w:val="16"/>
      <w:lang w:val="it-IT"/>
    </w:rPr>
  </w:style>
  <w:style w:type="table" w:styleId="Grigliatabella">
    <w:name w:val="Table Grid"/>
    <w:basedOn w:val="Tabellanormale"/>
    <w:uiPriority w:val="59"/>
    <w:rsid w:val="00652377"/>
    <w:pPr>
      <w:widowControl/>
      <w:autoSpaceDE/>
      <w:autoSpaceDN/>
      <w:jc w:val="both"/>
    </w:pPr>
    <w:rPr>
      <w:rFonts w:ascii="Calibri" w:hAnsi="Calibri" w:cs="Arial"/>
      <w:szCs w:val="20"/>
      <w:lang w:val="it-I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652377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paragraph" w:styleId="Testonormale">
    <w:name w:val="Plain Text"/>
    <w:basedOn w:val="Normale"/>
    <w:link w:val="TestonormaleCarattere"/>
    <w:rsid w:val="00652377"/>
    <w:pPr>
      <w:widowControl/>
      <w:autoSpaceDE/>
      <w:autoSpaceDN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652377"/>
    <w:rPr>
      <w:rFonts w:ascii="Courier New" w:eastAsia="Times New Roman" w:hAnsi="Courier New" w:cs="Times New Roman"/>
      <w:sz w:val="20"/>
      <w:szCs w:val="20"/>
      <w:lang w:val="it-IT" w:eastAsia="it-IT"/>
    </w:rPr>
  </w:style>
  <w:style w:type="table" w:customStyle="1" w:styleId="Grigliatabella1">
    <w:name w:val="Griglia tabella1"/>
    <w:basedOn w:val="Tabellanormale"/>
    <w:uiPriority w:val="39"/>
    <w:rsid w:val="00DA3139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4C1184"/>
    <w:rPr>
      <w:b/>
      <w:bCs/>
    </w:rPr>
  </w:style>
  <w:style w:type="paragraph" w:styleId="NormaleWeb">
    <w:name w:val="Normal (Web)"/>
    <w:basedOn w:val="Normale"/>
    <w:uiPriority w:val="99"/>
    <w:unhideWhenUsed/>
    <w:rsid w:val="004C118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ctic83900g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tic83900g@istruzione.it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658</Words>
  <Characters>3755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Scuola</Company>
  <LinksUpToDate>false</LinksUpToDate>
  <CharactersWithSpaces>4405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dusmet</cp:lastModifiedBy>
  <cp:revision>3</cp:revision>
  <cp:lastPrinted>2024-07-11T08:43:00Z</cp:lastPrinted>
  <dcterms:created xsi:type="dcterms:W3CDTF">2026-03-04T21:09:00Z</dcterms:created>
  <dcterms:modified xsi:type="dcterms:W3CDTF">2026-03-23T11:25:00Z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2024-07-11T00:00:00Z</vt:filetime>
  </property>
</Properties>
</file>